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22CA" w14:textId="2F112C27" w:rsidR="000443C3" w:rsidRPr="009F21C5" w:rsidRDefault="005251D0" w:rsidP="009D280A">
      <w:pPr>
        <w:pStyle w:val="NoSpacing"/>
        <w:jc w:val="center"/>
        <w:rPr>
          <w:rFonts w:ascii="Comic Sans MS" w:hAnsi="Comic Sans MS" w:cstheme="minorHAnsi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noProof/>
          <w:sz w:val="40"/>
          <w:szCs w:val="40"/>
          <w:u w:val="single"/>
        </w:rPr>
        <mc:AlternateContent>
          <mc:Choice Requires="wpg">
            <w:drawing>
              <wp:anchor distT="0" distB="0" distL="114300" distR="114300" simplePos="0" relativeHeight="251709952" behindDoc="1" locked="0" layoutInCell="1" allowOverlap="1" wp14:anchorId="71193A25" wp14:editId="5FF782E9">
                <wp:simplePos x="0" y="0"/>
                <wp:positionH relativeFrom="margin">
                  <wp:posOffset>4869815</wp:posOffset>
                </wp:positionH>
                <wp:positionV relativeFrom="paragraph">
                  <wp:posOffset>245110</wp:posOffset>
                </wp:positionV>
                <wp:extent cx="1647825" cy="942975"/>
                <wp:effectExtent l="0" t="0" r="9525" b="9525"/>
                <wp:wrapSquare wrapText="bothSides"/>
                <wp:docPr id="13704549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942975"/>
                          <a:chOff x="0" y="0"/>
                          <a:chExt cx="4991100" cy="1912620"/>
                        </a:xfrm>
                      </wpg:grpSpPr>
                      <pic:pic xmlns:pic="http://schemas.openxmlformats.org/drawingml/2006/picture">
                        <pic:nvPicPr>
                          <pic:cNvPr id="84348753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0" cy="1533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3419040" name="Text Box 4"/>
                        <wps:cNvSpPr txBox="1"/>
                        <wps:spPr>
                          <a:xfrm>
                            <a:off x="0" y="1533525"/>
                            <a:ext cx="4991100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307D3B" w14:textId="77777777" w:rsidR="005251D0" w:rsidRPr="005251D0" w:rsidRDefault="005251D0" w:rsidP="005251D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193A25" id="Group 5" o:spid="_x0000_s1026" style="position:absolute;left:0;text-align:left;margin-left:383.45pt;margin-top:19.3pt;width:129.75pt;height:74.25pt;z-index:-251606528;mso-position-horizontal-relative:margin;mso-width-relative:margin" coordsize="49911,19126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dihXwMAAOEHAAAOAAAAZHJzL2Uyb0RvYy54bWykVV1v4ygUfV9p/wPi&#10;feo4cZrGqjvKtttqpGom2nY1zwTjGI0NLJDEnV+/B2y3TTPa+diHOBe43HvuuQe4fN+1DdkL66RW&#10;BU3PJpQIxXUp1bagfz/evrugxHmmStZoJQr6JBx9f/X7b5cHk4uprnVTCksQRLn8YApae2/yJHG8&#10;Fi1zZ9oIhcVK25Z5DO02KS07IHrbJNPJ5Dw5aFsaq7lwDrM3/SK9ivGrSnD/qaqc8KQpKLD5+LXx&#10;uwnf5OqS5VvLTC35AIP9AoqWSYWkz6FumGdkZ+VJqFZyq52u/BnXbaKrSnIRa0A16eRNNXdW70ys&#10;ZZsftuaZJlD7hqdfDss/7u+seTBrCyYOZgsu4ijU0lW2Df9ASbpI2dMzZaLzhGMyPc8WF9M5JRxr&#10;y2y6XMx7TnkN4k+28frPYWO2XKbpBC0JG9NlOj2fxm4kY97kCI2RPMdvoADWCQXflwp2+Z0VdAjS&#10;/lCMltkvO/MO3TLMy41spH+KykNfAii1X0u+tv0AbK4tkWVBL7JZdrGYz1JKFGshfHiF5GQW6Akb&#10;g2+/k4XK7jX/4ojS1zVTW7FyBtIFMcE7OXaPw6O0m0aaW9k0oVnBHgqEzN/I5Bsc9RK80XzXCuX7&#10;M2VFg1q1crU0jhKbi3YjUJT9UEZALHfeCs/rkLBC4r8ANgB9tRBRvgALJTio7Ed1dSyP+Ww2h8j6&#10;FKMsjXX+TuiWBAPggAE9YTnb37sBzegycNgDiMiAJ+gdl44b6cLohLCfOlcPNTMCEELYFyVMJ5BC&#10;upxk0HovhcdweP7QHclCRYN3OILEd5geuh7m/5Ox9IUVlo/n8Yi32WI5Wf4v2tBQ3chyFFfg87qx&#10;ZM9wnR5q6cXQkyOvRoU2KB129S0LMzjPY0HB8t2mG6rf6PIJxVuNLoIkZ/itRKJ75vyaWVzHmMQT&#10;4z/hUzX6UFA9WJTU2n791nzwRzexSskB13tB3T87Fg5/80Ghz8s0Cw3xcZDNF7h8iH29snm9onbt&#10;tUbJOM1AF83g75vRrKxuP+MlWoWsWGKKI3dB/Whe+/7RwUvGxWoVnfo75V49GNxEadRuIPix+8ys&#10;GVTt0diPelTWibh7357u1c7rSkblB4J7VgfeofJoxXcE1tFD9XocvV5e5qt/AQAA//8DAFBLAwQK&#10;AAAAAAAAACEAbUtz71JxAABScQAAFAAAAGRycy9tZWRpYS9pbWFnZTEuZ2lmR0lGODlhDAKhAOf/&#10;AA4PCzkJC20AAjAwLz8vH1IzFGszCWY9B05LSINEALE6BGFNO704C3dMGH5MBYZIGM02BJhIBcU8&#10;A3VTMcFDBMJEErBLDtlBCrxJEuFABL9MBJpWENNHB5RZD9FHE49cD65TD7pSAt9HA2thWGJjYXdf&#10;TKlXDaJbA85ODJZaQJpfBIdeTdtOArBbAaRbL8lUDNRSAMlTHr5XG7tcA+9NAXZpVZNiRdFYAMVb&#10;C41ibItnRm1tavxNApRoMbhgG7BmBoRrV8pfAJFqP7lkBelXAIVuSq9nF6prCr9oANpgA7FpJqpt&#10;GNheKHV1cuVfA/9ZAa1uJu5dHd5iH9NnGcZuAr5vEKhzK9dqA7pyELZ0EtJuA6J0XcJtSHx9epF6&#10;YKR4PZp5UclxGKJ5R+drCP1lBcd3CMR5Br97Bo1/cs92CbN3UtxuNbZ6Q8R6Gs92M8B9Gsp6HIWF&#10;guh4CeB6EdJ/Cdd9EvV1Gdd9JtKAGceAOuR9BM+CGcyCMsCGML2GPf15A8yGGtmFAdCEKI2Oi9KG&#10;EPh3NeCDBeaDANmFFLGKX7iKT+CEGcmKKd6IAJ2PgqaOc5aWk+KNEfuHCPKIGfeGIuWPAPWKBuGO&#10;H+uMF/KNCu2PCNqTIu2OKuSRL7GfSeuVDuqUHO6WAOGYGp6fnOKUQcKZbv+SDt2WTs6ZXteaQbOe&#10;ha6fkfiSStqXdeeVZNecVfqYG/yZDPuYKP+bAKemo/acHvieDvKfIOehMfWhD+6iI8eki/2iANyl&#10;ar2sgf+lBq6uq9Ope/+lIv+rC7+vocSwlf6rHv6oRP2rK7e3s/+0AOO1U/yyKv+0F+y4QfyyWfiz&#10;af62S76/u/28Me27a//ADf+/Ifi4ftm+o+K+kNDAs/y9ksjIxf/Iaf/LWPbJiP/SHP/Lff/SOdHR&#10;zvXPoOvQtOLTxNnZ1v/nKv/fhu3c5O3e3OHi3//hnv/rTP/obP7ht/zixfXk0/7i8fbn4+rr6P/q&#10;7f/2jv/xzv7w4f3v7v/2r/L08fn79//91P7//CH+EUNyZWF0ZWQgd2l0aCBHSU1QACwAAAAADAKh&#10;AAAI/gD/CRxIsKDBgwgTKlzIsKHDhxAjSpxIsaLFixgzatzIsaPHjyBDihxJsqTJkyhTqlzJsqXL&#10;lzBjypxJs6bNmzhz6tzJs6fPn0CDCh1KtKjRo0iTwpOXtKnTp1CjFn33TqrVq1izag2ZDh25rWDD&#10;ih0Llly1auX+9SPLtm1UefDcIiVnzBiuc/3Wyt3LFyjVvkSzGbMl6hU7fnoBK14ccx+6e4yBCja2&#10;KVKxeogja948ci08dOi+ceYZri6hM4y0YR7NurXFvObcVQP31bXNet5qGTtNKNW4eoltCx9esB8/&#10;dt3ANbNWjPjMeMyE7T4D6JIvdnmda7dtvF425dOY/jXf/nKyMVB7AKkvNS47+feR+dUrN62Z9Ful&#10;4LekJgwZMmGnAZJeKuaopd+Be/VTzzneWGOMbnt8UQ+CKNUzjTDC1CLMJW9U18klrwAXHIUkZpUX&#10;O9+IY40toCDzhhUFlkhSPMZkWEstlwhIyCV7XFIMP5nJKGRUeZ1DjTUO3njLG0uoMqRI4cAijCyg&#10;VEnIh3tk+co4QI745JdCrWVOg9ZMY8wtGzKZCJge0aghLFVWeUmOWeJRyjlBsqmnT3nhVmZ4N6a5&#10;hB8T7plROv0JA8oliMzJY514dIIKO4ZWqpNx/GRjDTPMGIPMLbWgl0UWKmhjqUX0eONfqOjh0Sgi&#10;/lnCAUekr2BTzlKn5voSpgyamSioPLaBBRRr6ipROf/9V+UebeDBCaN4RLvHh7V02o2x2KZk3DnX&#10;iNNpjbXcsugbwi6xRIzG4oNPQ+RgAkqGi14iSB3POhrtJaDUEgssx2DnZbYAd8ROOOKYqay4sLbx&#10;RhbmBvNkPvoQlA888USsjzz7qCjaQtBEIuechOxRxiL4OloHHpd4fAkfv+UZ8MsXwVVONtEU/J+N&#10;oCBSRhvMvrGwH5TKGI843nQTTjrdqCgO0d6IU404zcCCjT7kRGxQPNPEiwiszMJBsqNfz4lIG0sA&#10;c85h/8KstkNJFzxNeMLAAkuostTRBs97vCEI/sOmyvhNLYSAkguadRVeFzMORvJGL8J4wxRB8BQM&#10;YJ1ZtlFGGq5egknYwWLhiDTnALf26A6d6I0xnXYqZdywYIJJHYJkuYcgZKsw3kLxrCucOa8AEokt&#10;tsQiXV212HLjg5cQEkktsHSCTaHklNlpJHk3W2cZZdyLiaPBtoEGMNwcRvr4CXU3TnTCxML86nJv&#10;XobstDOsQrEKtWONOO3Iw88/+sQDTz4E0QcAAcOOPmRBeZrAxOpuFInl3WIT+JIF9fZAinBAw3Cw&#10;oN7dYrcHPOzsXpHgEaOy9AY0jEIa4iOfCgdiHHacgxjI2BerZKFAKl1iEXDA290YtgQYHUQf/vCg&#10;2nIchAxvNM1t3UhHOLoxDWvEoy/G8UUWzLAHQmytUfHqIPcWgQg8WE5KdYmbLIK1sLtFqw1mQFny&#10;skQHKu7BC5AAnctWSDoFnUMaqkBfuBblOmilYWeVy8IRzLUEPqSFIPLwxjSggQxjNGMaoZJOpzAE&#10;ilucBxCg2Nhe5MMNP7yhTojAwg9QRrk5ddBVHVRg3GpBQx4J8gdYwIL1ZDct2Z0hS3BMBp7SJhYF&#10;1eOXmOFlT4RZouNwAxiPmGS45rS9aGEPD3XCwiCXkIU2wKETtakHOcxUI8OBYnm2COPcihcJQGwJ&#10;igtaBSMEFC0zyBIPbqQlHuowJ1dVaRH1/vKiNLEwqk9Kaw+37CBAzfCGLgxCl3MECz/owY6G2kOA&#10;+ZCHPCCmD33UI4UP6Uc7dLeScpSDmAg6jjRGgYZGyg0UOwrhGbOXpfgd4QjvPFkvwhENw2UojA3M&#10;F+sMgYkG7sEK5wCMgtiRjD5sgp2NEtbdHhWteZqyg3WYVeV2OKos+BOaAJUduQhqUISCFCr0mEg9&#10;1vHVf9ADF4dciTagkA02bUsakEimMNzFox1dAp7N8mIbRnWEajbLepdonW5Yd4vCLqJH+LoiIkKG&#10;BRU8IqFtkc84FJEexF5CWFXoUSfmiYdZkax6tLvb3dzJz762QUC0BASsfGYGQuRyl2Cp/mhx/AEP&#10;cpQDG9gwhznKMdGD0KNQCFkLOzjxOJRkxxxK6NuXtpUMSHjBGBmMBKw6QcsOCkuUSzBtDnl2iVaC&#10;Qm5wktNid4QHWLaTVELgxmqgeJyitgGf29MZFqqAh0XU4b54WMIXZifau/FTlm8obV/J1Qau7WGx&#10;gDDDFMEACa9qpR/2GAg5UNGDBniBGGdrKDt+qWFu0IIY5ojYANexP4MYpx/sYAW6TJIXxLSiFXpi&#10;7iDQUAtNEMKKWQqotBaWBWn2WJZ3g8Or8AULWUhwUdOirj7TuNcjWGEVoSvrVuyoijd0oo+X2Jk1&#10;65CGNNSBDm2wwt0ILFpRWpXHghzV/g8W28FGVQ4LVmgwbLGyjoHwAQAIgIToHMIPadBiHAIUSFAJ&#10;0p2LrmHFuGvHN+JSEfOtoc5u5cc5kjHjbxIinjqGJpr9OuY20Berl+BE2LJ0WaVCq8lfSMaGpfxg&#10;kaZCc6B4VmfvVoUfUOFkZag1kGXV3wEv7Ag/GBUW6ECIpkJTn23wAgoh25TEpAIAJBg0RepBC2mE&#10;9R+QFkgLG7qG3G4DGtBwxTbGXTWB5CMe94BaXboxwIh0hx2t2IV7livp5npBGNSjIiJQKztANPnH&#10;ZriuLGn3SWhF62RYqoIst+ZFc4GhZYxR0DhKMSc5QVM9e6j1EMoAh1jy0wxp2K7C/sb8azVjIXtl&#10;oEN1hXWER6iG1UAJ2jYCEG2NEBXS0rajNlpRiEIQgQxAfwIPeECGP3CCHNCYBjjAMY1hxCIWfxDG&#10;E90NpJ2jLdKThoQYYnHjKhp4bAoTZF+xQK7/9rcNsfvCEuZ530XgQeEpR4Tb4bCEHgDj6ovpzi56&#10;FC861anWVSiDKAf5BjNsF8gL2zSwfzCEH7yPZwlLcxt8YSCo7K8f1wDAKDjSD3poo6L0GIdA5LEN&#10;VpCBBjR4gup5oHqhA50MkuBFKHgxjGGYwhSSKPoxrp3R4+yCGF1iiD5gHvF6Q0IQhmjUjrro9WCn&#10;uZ8Lg+XZCSxmOnDZy9stw9bc/t4GKDgiyps5xzH6uLWQNZXL2BOlCsxlBY+f3apVFTYUHNABLOzB&#10;DK29/yvLIAi8EF8nJTYDAxA0EOFLwIVIxzAN0dAN4eYKrCALkvAHp3cBqMcDNDB0Q0cDP/cHs/d0&#10;uBeBf/AHTtALBYgY2rALv8Rs5nYPkPEeLSQNiWALmMBwxkYIdMBPWfADviZI/cVrwvIDgTdPVACE&#10;QYYyDAdny/Z/W5ENRRZf/2RsHuROhPQFbSB9sbRDPgN/hfcBDmAEPnM3WQIIgmQGxGYYKkgUrTAA&#10;JdYQ+rCGAyFtamEc2DAJklCHV5AEZPAErycCECACGSACInCBqed6IViHIBiC/mMwBk5wBYimEHlR&#10;DqywDfKgW/HQDlRxD/GQD5oYD/vwDujAaOShIObAOLHQU3fFRihnZmn2hSMXZGmgYB4HB2XQeJmF&#10;cZGSMEfwcHumGeVQC4tgX1H1PvKUJen3AR9gBbAkS8CGeD7TjAG3ASbwhfYnIOoRYNV0GWf4EwVC&#10;DgBAgAsxfARBW99wCspVaP2gDVLwc3YggWRAdDQgAhdwARDAARIAARmQASxABERAdEUXgn8gB3Pg&#10;BGNwBTegAacQHOBoYvlwD8jADOgQHuLgDu6wdEvjDu8gke6ADukAH2vxDc1gHyxSJV4kMoz3AzoY&#10;f4nnX0FGUNkFS7kGhFiV/h71tAdZAAWPEEycwQ/BwAfCEgY+KStwcF910EE7UwU/eAI/4F/uR3LO&#10;eAIWQE1XmDeAEDLC8ga0cDZuWBDw8A3tMHU5wQ7zQA4BAAwMsRbAdQ0MAAADMAI5MAgl9m7jwA3j&#10;sAsUqIc/B3QWeAEesJf06AHxmI8ioI+LmIhzIAdOsIhB8AI4kFb34A6gOBD80BXIAAvggCT3szSY&#10;uTTggJHiwHvaARvMwAua8AmfECfwtAdY0AEOAAU4WFVl1F8eZwXmogIueTknIy1WpE8q0AOiNxoo&#10;tgpfEGBVEAZwAFX/JFrRAgc/oAJYcHhnB2BnUIXQOF97VQb4xyxU9AUn/gR+BZEP7+AgdZEO8XBt&#10;+lAO47YNrgBu11AOVpMS6vAPakACDlEowUBztMANWakWxzEO0gAMtEALavAE7wiILHADLHCgHMAB&#10;F8ABHkABCSoBKIACHMACSTAEQZAEh3mYSUCQBllR77B0jpMXa6EPnjgllokkmbk0l7k0zIAN80Yc&#10;LdQN1fALsZBTi0JyRuAAH0BQWviaVyhKbaB25oIFZpA9NXhg0CQsRtABTjIa+zkKXsCaopVGs1M5&#10;BFacqEmbSgmbp0UuJmkCSzBm1xlge7AEaDAIwPAbIzI0vFAjtiAdzVAL0EAOxyCBQ6eHr1cIkSgP&#10;SigRhQIAcJgQQXMC/gPQm8G1n8kwCoMwY2sQBRwAjx4gAZJKARQgoQzqAY+KAiCgARqAAkHwAzhg&#10;oDAAAxqaBIqJDeFwFsrAC7oQDd7wDksEDqDQCU30kW9zqycqPbigCqv2mfKRDc3AC7HwCeJSTwD2&#10;BiawAWjUjM3oXzp4XT9gBcZ4csIYk7EiK1WwpB+gXJthTMAwY2LAB6RyBDwzK6F1dsKiAkZQBdsV&#10;cApDZrBkBMrKM9cZSxGyA10wCuHjhvogDr9gCk8nCbdnCYFgC7mHl613pzwgAixABpHYbgIBUX1q&#10;EBMSDDvQEHpxBghwgMG1IH42CF3QBCsQj3oJARLAACerACqrAS+A/gIHGgSbyqk4MAMv8AIhEAKk&#10;egM6CwM34ArNMAzWMAy10ECOtByy0AnGAJ6o8yC6cTjMgAy6sAmKED67qBiVuGgJcRwvNJnjtEao&#10;yU9LYAEnQFDMWmZL+QNIKUtGyVJCKQiy4pPZqgId8FisYUeJCrJAIARyiwWdFZNkJkqxZAQ/EAZn&#10;tKz+liVJuQcmoARYJSBotAdFsANxoK8Y9Q/hcHu3F4GGGAuVEIJ5uHoW+I4ZIAEcQANFRwmsAG7h&#10;YEQFU1wXUWICkAwNQSny0I0Yi6iQ0AU7MAIr0LsuUAEYEKkUgAEMoLIqiwIvcAM2y6ktMAM4EAER&#10;oAEHegM8e5iU/jALtZchkfAJwhBOR7u0dWELuQAKdLA80vEpokAIb7AK44B3WlGe1wBu4kZuVnNu&#10;6dYM6wax2uaxo/AKcWMlHVRNCpesSXkGZfecQdZYPzAreoU3B5ektbYEUCAEjoAddbufHxsHTQAE&#10;6vppUPh2JhlLsISUx3l/+Od4e/ADPtAGa4RGdPAFJCC5abqL8QB1huiPhei5eDp0GfCoJku6IsB6&#10;dykJv8ALvCA1IoIRfxqoCEEpWLB5peOtgzACJDACEzACBbAAKUCPElABxcsADEABEkCpNTsDLXAC&#10;qpkALWCg+UgEhwl7mhALxvMJ23sLoXYJbpoLg/NNPUI4gxMJ/qfxBaBTtVLRD6TngOyYh0NXdEeX&#10;dEvXdE8XdV65v+PwrWgQWMQWMgR1N0tgAiapMP4GZFtahcwZK53WQbGjV6PSQ0AwCu2bn5HRHedw&#10;TIraBVAAU8lZB8QJB5jjcbFUa7SJOacUcOXFM3hgBCsMTWQYCZHbBHK2i96Qw/8oB3+wjuzIj0RA&#10;AxlwAaRrsnwZBanXj+yoDb6UjQyxP9ggn+dMD/pgAdxQgPxbAwswAh3gAgWAACOAshXgxRUgqZNK&#10;usiLA0FwAh9wAnILAiGgj268jnCwvR6DUoLAB3swtDvyTckTOJaUC7ZAx4QACG/wfZXLEPVADyTN&#10;D8OnD/Sw/g5k1RL9oIntaW7bcAx2cIE7nLCvF3uzV3uZq3ueaUyjoLupMDn7RkV3swFGAKQkN1pB&#10;FreifHaC0FnMsgTrN8FnCj4hHRZaOw7asAqPoAZQYARDENZhbQQuoAZb4AiOMAqjAAlxwAcKBoRA&#10;9suCR51VoHAm6Xh4QAd08HZp0JxN5QMrTIaIwMySe58YFQ+aG4GwJweJeAVOoI+ByQIXIAJcLKl7&#10;OdmP/diKHAW7EJfti5MLsSDncDYHkQqDwIb2YA9HYKilUw/j0Fw7UAIuwAQx4AIugLIKgAEVgKn0&#10;iAEYkKAaEAIvAANJEARD0AIb8AEm8AIN6wR/IAlYsCM7/gIH4mpKCtYhWUIIxHojG01sZnAGguy+&#10;gqq/CaEPK50SWAMORWNB0MAKtaDY2oyB8m2BG9iBsfCB/jiCBOHTcbADYIBS+VcnSmACzPIDlePR&#10;7hotYfADRw24ovVJxCgrqfkBOlADBjUKukTIWSFpL/QIipAHfCAInUAKJE4KncAJKM4JJH4HdwAH&#10;8uoADzABImwEy/iD7Crhs9IGLyXCVeBl1xdLXRQtSgAFN4YIglADTXBQahqx0ZDDQKehxp0ELMAB&#10;EUq6HEABmAoBvD2hBgqIgUgDavCfwCANryxM50ALNqAEaq4GUDYQAAQIq8CG65APwcDaGHtR3JAM&#10;tAAJ/luAAh7Qw16sshhAqZTq28EdAsGNAjCAAzCgj1dABS2AAwJ5BXqQf2/g4m8QMtYI4TtSWKDw&#10;CbVAx8ljVY/AnQjBsf5ADtgACWgABCVQAkDQBI6wC+QwQL/FYsaRDcLAC7bAC4r9eqfnhxnwjoK4&#10;ev14w/6YiIuILhIHDP1NAlYQCfh3Y5flAwZeBj+Af0QNKWgLuKIEkx8MB1VA0EgeB4NQbWW+FfXA&#10;DcRQCkaAT8cQDfIeDc9Q79DwCr2ACvqOCq/Q769wCiWeB7KIgzsOrfQlct1ndibZZZdTa8m5M1Cw&#10;BMrzBfh6QhgFD4f45NOLAz8QBCjAqSCAApTNl1RO/qkoKwF+SdkcIANnOggYnu4HcQ6O4ANzUIdP&#10;Nwl6UAbP8w+aaAZQvBD8oA35UA7vXILswJ+0MAiO4OeROsYUkNsW4NsRagIncAIx67JtfJgzYJIn&#10;MARIeTdhYARZkB5i+FKZXtFV0kA3Eiqn8SLL9kNu6A/XUAIEEAADgAAk0AWQ8J+Q0AQIMAABQAA2&#10;sA0CQWKdIR/AoQ1RIM4SqIdP4OV/yAH3iI/6yI84DJCTXpAHub9Z1wT+XQuwckY+YARJOkpoJC14&#10;kAbLCde+nPpvG1XR8gM9dOHgEzrmjBTcsAtssAj8Iu/PAA2oUAqqoAqrQAxiDgzJkPzA4J//uQqr&#10;/jD8iYBD70p2sLkETS3B/lXXaPsDXYYFDtAsda0eUMAHfjACMrzkAnENOAx0LHCzZYwDnKoBIBAE&#10;B4q8GmC8KIuyJnupsW5Q1WbqAPFPoMBkJijBkmXEhQ0dB1SQuoRtncA9wAZexChQmzl53DJ+vNiP&#10;H7tx0mgNchQBBwcJEjBgqBBDRgUKIXC0mDEDhAYNKFi8gJEkiZMgP36oQKoCC5wjbwABMpPlyJEs&#10;ezZtEiUKVKRIoG5FohM1S5ZV7Or1w1iP30B4WgAAQLAj2VqQAvvRQgBAALZ/+tjV/cju3OB6gO3y&#10;q0eS27hdUXg8IRM5Mg8aFzh44MCSw4ULLIiI/iBCxMmVMWPmyHEyOsgLHOUGjuRGK86OIrEwIdoD&#10;x4cPPL3hYElTBQ8dOnjKGP2BpUqVNlWwYCnjHEubNsp/ZGmzJA6kUaMcoQEy4cGGFkPMDzECRcij&#10;VcnGnWNH1/B8+vXrE0N1B1a0btFIsSdmsb/s+6ecbLI5pYw99qAODkHgoI666SJsA4rpyogOORWM&#10;WuKDKsIIwwxA9sCjhxVIaGKQZM45SyB9WPkjRjKcIOOnCFSaoQWeQnjhhhdQUCBIBRjAgAIJPIgh&#10;BhdWKOHEHbqAxL340MpoFRxkkYWNVbhhkaRRGkAlm3XywaeXZOobBxt9gKGyPpHqOUca7ibA/gAG&#10;lhSAiYEKZIjhBR9AwCHQEDToEYcgzLsiiRsOReqDI7AgBJAzAHmDqjMIIWQPQi7JChRPtyrjDE0B&#10;8UMatdosbKBUBACABEgmIvCfc5oA4IN8ZKXvHGLYUEKJhVY5BzCRSJIGGFpo4eKJJzLIQAQWkiCC&#10;BRYys8wDCjKTAAUUOHh2iCCGSs2JJK64QYNT9LGrnnGSGaSJGi6JBBFCoFCiNzwQeS6NNOqoI7jk&#10;sJiqDTx+g6PgKpKr7ocjjFD4hwkOOKCBBzpQgg8+SOEkY05I4VgQQfhoIz0xHiHmPfliRTnlgbTJ&#10;gxNZunnmv2TqSTXlbA6B5RNMOyERDwbb/jAYQqALzo464zCUrsMPPjBiiDTk3UMIEhBYYYRRuIlv&#10;IHlk+UOyJ6K9oYUEHOjgBJxeeIECIylggIEhK2iJAxtGIIGEIkbYIUVgsOanzYtW6SScZ7wYMC0v&#10;FCknGHKyIaY+dnbRR5ua3YQNEkgKcCEKDdRWQAIFLLBABgxkkCHHGUJAnTUtPjghCCd8bMEBBxyi&#10;A4s39gA4C0Aw5f0S3nmPCpBLLtlEERaprBkbBeCiJViVBRpngADG+Yf6uuopJxNTTInFFEn0GCIC&#10;NJzPaNh1RxlkEDTWiOICESxrqSUKtr0MMxFQ2KmnonC4gQUYYEiNUFjDF4GMRBqj6MIO/r5Qi00s&#10;AQpwKAMcevODKqShDPoySnWygAUoUEiCB3tOdaYyluQoIQ958EMKX7HCV/QCFS9ERS9WeIpnPOMY&#10;N+yEIKigBJJJ7nk/nM841BAGWUTjGYoYxclUFg5YwMI2A/MZHjzWICrCIQwFG1gDHFAcPOgLQ1j4&#10;QAMO4AAjpAETndBB3UiwAyCgwVRtKkcsZESGJ7wABB1QwQlYFwQc/IglRopfBfQENwbQrQYu6MEI&#10;uhCHUUjjeB8ZxzPSEQ5VAIYdQghGD3pRjsbVZyNrQlk/6iENbngBACNgAhNiUAGagI4CGAidDIzw&#10;gfLgRChIUMEQbjCu2B3gAyqQ3Q8y/lGFqYiqd5F6SqbOkAWnYGpBj+hbP5wXj1awKg7j8NsP+dEF&#10;AGjjHx4JDD6m8Qw6OEAINuhBB6qwiDA84EwfEWWcTtKFJqzAMiyBgAQYoE8hEconLAhC/jSAgxmg&#10;DXUAvEFCYfCCVgxElOMAxmxG4Ac+QOEpcBBOGxwAnDT84AQUdA51oLAECmFhCROizhuwMBbspAEM&#10;qlDFKlZxLFoAAxjJwKlNjyXTVTzCC2LwAymO8YxOdCIMatgFOIG4VIHUYxda4EQ0TqEIiyw1H96I&#10;RVYzgYk6FKxggoiQV7HIL37hoQEfqMNyqBCGg52gAw0oQAN00AMx1ECNO2AkJByh/g10CSSOkuga&#10;GW5ggg+Qx1tJWOigMvMSCWTGAxXAQOcY4AIXYCAGNojDIEbhnhaVLxjpaMcq5uMIVKBhC+Woaq6I&#10;QQ9tFM4+/DiHOQgwgBGsUk8vAYEJXiIDE+xmQz+g5bdmcIIZLIoKKuhAB6bigF+WwRBmMIOmkLmH&#10;p1R3UgtyJoO+QAxpyOMf5FBDAAbAJqZmBBjd1IdSHfqPfYSjD6MYh1nOwQ1ITMAIcIgALeA5knVB&#10;IoEjWEGAXZAkD0jglW4TEgp69IJBaQAnOLiRBqR1AxhQ+AVsoEs82dUEEuiADbiBCoiq8IEl/MAI&#10;v6UghqrTwZJ68EFteMMbquOH/mwEwzUEUkwyHOEFK3CMFHVQghg6WV6VjcMVkjBiIlILxHhMwxhP&#10;jsVWFzGwBom1gni4Ax4WseUtp4EKVBjChw62oSqo4AMOWIAa19gERq5IV7swh0DIEQvACnYIVLhC&#10;aGCAAxigYFCo08BL1Ka2yA5JAZthQAy2MApaSKlvH9FGONpBQMPUwwqrsEE83lkfaayDHsRQ4nyC&#10;tQsAdAEIgsRTkEAXAQvccQMnMEF5fjADHCTBPEFowS+RgIQTHIy5S/tBJBZE3eoWGxBXycolqjsV&#10;XPAHCXDZNBD1QTPE8AMx9dBGK/RhDvJdJBzBmNxA2FEDTUJBtOWDDTDatYMR/qSRBCOwAUskgOq2&#10;rY0CaMuRWx2QgBb0zzNEqLCfYPUP2IwCDXMjgRD2cAlEpAE9SyPxc6qAoTLggTok9WqDqkC0NnhM&#10;EMMm4QaK8bzEJIPcfjjFItzAhmgT2ZP6eYYfIFHefKTDGsNgxjSYIQxZYGIRiJDig8RqRbL2q19Q&#10;+ABH62CvMvArDXs4ggFmG5ft0EIa71FLmspBj3LQgQpaCPOsUxMaaaGAJyA4Aay19RILRFZtgYwB&#10;GmrKpc5mJBjtgIc06vOFYKzAHNqwXn2SsY516N0+6MpHAEgwiBR44CUY0ECQYNl2Gfyp8jMIQqIS&#10;GrYOsG7XX8eC7H55BDNk/gKZ1b3KU66yCd9JaplvEIUxmCEOcXjDu0t1LUjKEbnC/aUd0Mg9RlYh&#10;hl6wIfAhgdMB45DAHrjAriPYJyv1FD8DN1bBhtLjCZALghCEhgg3IKg308WNR2xhB2rUQScwkQYj&#10;zO6s0LlgGnpTzgZIsGBXBBoVqfMgEhETCx49gWBYKn6ABA87BUEwARtQL5cDDGyYgxvygnB7HniY&#10;hmZohmEwBmQQBljwuUuogzu4AwihoDAYAhBJgzBgPx2oAjqwghJoA0SoOHvhsjowhCVoAAMogAIg&#10;AAIYgeYxC5oRiXHYhmuACuT4AdcRioViAbPTABDIiRbAgRCggD1ZJcZq/gkZUANGczSQYAdomDQ3&#10;UYVeyIFd6AgCiRN6WIcFnA8DGK9B4AIJQBvIm0I8ebzcUgIZCJTMuwJc+4EW0ILjUoEqmIMsOLMP&#10;+IHoMIRY2AMRMTZJaaZiwwrZMwad04U+uDGVORlzCIYz+KgzKAVtIIZEiIBdgJPYqgd0oaTRKoVe&#10;AINsSpfzGYQ4sAFVoqx9wpMKwAyWeInM0AAeCYpDaYEN+AATeAEWEJdDGbJ+MIddWIVRmA01qgEx&#10;YAMdgKsGKJsRpILlqIMwwoOiGxixipAX+z8KMsJXuJWlAoYi6AGLaQFVkEAGvIhikAMbQgMiawdw&#10;sAZmMIYNbCKuWjoQ/lw6PFgKtjKYMFiENxCCNogKK/jGblw6OliEOVgEWIACAsjBCWiAjCwAAyiB&#10;VXgPs/iHfoCGSMgChUGCINilK7g1/nmBXgwUHAABH3gBmRCkl+gcDngBLtAsznJFgZCGa8CHSrqP&#10;XtiFFdCHuTBDYlgHeRiHdwwJgWADAJAGdpGBfGKlCmg7CuAJrYzJE+gjPiqKj9KCMZiCIQAYFaiD&#10;QAAmD8kEQ0gDTaiFSTG2PXCKTQCFrNAFXbgFZODLDNSFTWAERogHlUmVcjAAABiAHYAEWhgFSNiB&#10;vHgLAHiEvuoLf8AFp8SIRwgGVGi5wyCJZGDMLWACD8gADkA1PBm0/leCPEALARTYMxgIjSugAigU&#10;F/MYuX8wh23AhsFIBmdsgvNTowVgrkD8gQ4YwSq4MypIAy7bMizroo0buggRMwnCkE64RCACBi/4&#10;Aj5AAjVQQ3j8B23QAxtyBCLrB2/IuX1ECISYsvuDIt+wsjCoA0QISAjqojKQz95ouDSIhFoQgx04&#10;vwWYgAmYK3pxgQd4gBWgBWLoBWEwA4hrgR4hCj3Sgj5CnRAwHdIZHdDpHAWYQgxAgRTYjhWpO4wo&#10;hnDAh3OjD224hnLIAW2Qh27LlcEzB27ryX9IFVcAAPdIBjSIgQtoiZgwARMANJ7wk5fMtw35ujkY&#10;ghawoB/QAj04/g4sCIRMsAQaNL0YQz3Vu4pb2Esv3Utk8EtcyIploEz7KAx8OAEAGASQxIiRIIm8&#10;mIBW2IVdoId2UATB2wVWBIl44gZjcYTR9IAC4xxYegltMYG0y59/Co3UmAGjOIEh0CNtWAds2E3E&#10;OIeSoAVIiIMmQIABIAAD+IE92Jc6iMFu1BcwgoJ9KVV+uaKh8zgSAUhOYDg6iIRwuL2lqi8/CAMl&#10;GDLwDE89iIZjGASXqwf01ECEwARQWAQJ+sahwyjobIOm27JLwINXtbihmT86MIRPAAI2owUuoQU0&#10;8AIdEAI2EIRO4IM74AVDOAIVyAJgcoAW0LwhUAEkEIocaVKm/iGdrHSlmEiSGFCkKDmHR/uIYAgH&#10;TbMPYtgGeECDFKCHZLjRujiHZKAHeSgHc1gHmuFY+YhKU4GoLdgW64tCnljNQJmBKUioFvioK0AC&#10;pwkDLUAC5byCK9ACOZADOsAEK5WESZCET2iK1eNSrABTT9FLvryFvExaXMgGlUmAAQi+j+CHBQCA&#10;HBwAVaCkicUIVcgGRYhagvtMxlSDlSiwq6TJmriJnFjUnwiKoSiKozCzHniEXRiHvuFYwaCFEdjB&#10;HDSABliChuMyezEORGiDErACOqgCHSgjFASREjwYoAFBCbqD5VyES9gyQzCEY4CH8qqHGrACBPxV&#10;BjyHO6iF/mfoAgbkh29YBlzohOFBBGvNOGgFkYIpg6WYz+E5QQmqKKCRQUQABT5AkUEAhqZ8tHMA&#10;hlUoVz6YBU2Qig8YC+1TASpAyeGagSTANUM8it0wAdHBABMAgZeoAAXASkVqpKwBiWBoUcOjj1KA&#10;h3KghQIgxe80jKMch3ywX/vFiGuAi/ggiVVYAxS4lswAYJ6QCR+QAQzFibTLCev9gS+jAn4hDTmg&#10;AicYAz3IhEmgBEmwhEkwBWJbEKfYHaz4FK+4BVDgS6Rd2k3Y3Nf6BzUgAK3FiGQQgFJYEWyAhiUz&#10;DK5FBf2CJ3XpzUFYAxhggXnLEyr0E0ARFEIBv0MZAs1j/pQOYK5SaCrBGAdMQ9CJaYAJyEECsAJN&#10;4LLiKCsssoIsMIM2EII3YCfo/JDf6I0PDEGM2hfm9B1QIAciQ4MPyAMTUFEGRIVJGBx47AdpCkU/&#10;4Jnh6YSCUQ6h8apvLAMz0E9QMIQ6mFYpkjGgaTpEiIRLAIInaaRHCglt2AOpmAoVuKAW2DUzawEm&#10;TgKC+oEmTdQN6AAQsABWswAhkTwgYCS+qYtggIZyUF/D6EJ4IAZ24IYIoNRggeGMWJf6HYh8KAdC&#10;EK9iFSV2kAZXKAQpGFn5QZsXaAETGCgjXGXMQ48vu6AqGMs/QI0xuAJJoIQ5oARKsIRYOD1KibE3&#10;uK5L/gDTfP7SvASFTVgGzHzTf4iHAJBfkKiHD9iFAIGHa+jMuiCGcuiFR+hTOEkGTuWCKHgBa8EA&#10;zwEd0SEd07lQ1dmj1+Hm2fGlN6BhWliBBNiAPLiDTpgqHZiANANQMbCFSNAXoOvGMLgg43DW+awD&#10;ghQre5GgV924n9OyylU2akhm+3CEHsiDEwhdpiqGRTgi8IynA0KDGvADXMCFTQAroSljgSERM6g4&#10;OkAETKbPKTODr4oQ5cCDSBCDNYqDcDXfi4iHWgiElQKDHviAMpADL+O1D+iAfkuocQmCGTDgmBQd&#10;0Cm0QGu7CrAB4W3KiVWFVyCHhv6IXmiHoBSIVSgG/nrgNpWJk+N9hABAgC4AhlR5KFeghEKghM94&#10;rJjY5g151CkYgyTQAutl5aahgv87yTEwhHS+AjuwA3emhEkQBmVrRErZBEAg4U8BU2MA07zEhXao&#10;j8JAAyGIlXp4hERgHHjYhj02DGkoh2uQ6P2qWP8CAiaQglVqJQt4pViapVqq3iTAJV3ipdlZmmAy&#10;hTvAmGMgBVRIhEdwhOaJjU4FAttIa/g0Gve03EUw1aFZDmjFIgixl6WjS0ZIBYBGmUGwgqie6h9i&#10;h1M4hlPQbCDSMPShJzCwAkYQhDdYAnhtg4CBTy3DhHhBawmH1urYuD6gmyYg2BL9B3yoBl7QBE0o&#10;/oNVAAMVMANDKAOk+LoW6EM95CMckAEl8N7HiyyaeDwNqAAXoGwivwhieIVs4GFhEYNw2AdsqJlO&#10;01gZ7W52uOuQHAlsYIVCsINrjgIAhonKu4m0wwEWiIIpuAKUnYFdM4+jwFctwIJ0lgPjrtkroARh&#10;QL3nVj1AEAUvrQVQGB5PJ+ETRgZdwIVlCDV46gcF+GX64AdsEIRgoIVyIAcwsA9uKAdoSG+ppWYE&#10;qi0PYADVzK3d6i0f+K3gSgLqNS7kUq61VIFAmAU+GJlVAAZkRgyIWjdSqIVImDLfqBA+GBgUdN2u&#10;go77e1VwHOoFoZQ+UIRiOPUf6oIvgIMNkPPn/gmGWHiGXGfAYeGGH16+HagBIbACpFOBJViCIxAY&#10;LLoXUPADIeADD3zVMHDOCFmCEqBru1YifXCHapgFXhiGNLCCXwqEOih4LBgC3NYCjzpCQ2GNE/iT&#10;zdlKWNKTIZEAC4gDnqwLaQiTEX8NWnCBY0gHM7mIo6zRdZh3bVIX17YDMogCKcBmFBCkCtCAtOMR&#10;s2ONKUDZIdi1nKC1zPO6P8htOUBnObDZK8gESmGE1KtLu9TnovUUYThhUt+EbzjTj0AXc7CAr60L&#10;fYiHXhADbigGcjAeNLl1fH9TYnbGFbiTQlu1VuuAV4u1IZi1Wru1XLtXXvM1pFiCLIgEbcim/qxG&#10;IDYChU+QcCqDMUEwjjagQVDQabO+cI7DqKWQoKKCMT8AA2AJZHisgS8YAlpnqtF9hlfA+6Wa5pIA&#10;BvRZviYYgR5QGhU4gp6hrjboAyF4PjBoA7bauGutg0vgAx2gmycZ8mxqh2oYBo4fhliojjLQg5Mv&#10;5SGYgz88CrOhtUCRSZ7oxRAYUttqGwtoApsHCX5AhWsACGn/BhL81y/ZIDV3YkXzk6zgwH7EdpWj&#10;N44dxIwaN/ard06aq0JRCtkhEoXDCw8eJGho0UIDBRQYNOB48QLHkJwzZrQAoeFGkDpy7Iy5cuXP&#10;HzlztMzJ9AbQU0BSAW0SpesW1qzIbiHr/toVqy5donBR20iw3j9sKtCa1cgPHykd7IplCwambcFz&#10;8KA9MttxHLBBKaLInKlAAQYLFjDI8AGi8YwgV5LcqNyiw4cTSJBQ0YLFwQcwR45gyWIuIz923GjF&#10;2UHiC6Y6cLC0qS0IDhwzeBbVQRQJESI6eMro3oOnjRkzteG0EbTpuZUacUZJO1evH97sG4X42bBK&#10;e/Zipp59B28eYj9+HsdxS0YLUpwuO3p8+LAkS5Y3b6B8KTGCBIAk7ABGFUb8EEYad3DiRw0BNjEI&#10;MNywww9E+ogzDIbD8BKLIXLIoYVRaVCBhBYIDoHEFT+c0EJlU8yAAw4haDCTBiHggIIE/odhYMAC&#10;JdSAhiO0SHPRddj188o15ozzzzjJOILGFmoMoYcssrRhw5IbAZOINvrIY915G6W2GiuFFOLEGCyI&#10;wAEHGlgAY42LUUBBCDNo8MIMP/wwxAwmbOATDEl4eIUcemghhyR/SDJJHUswMtVzVYGCy1VZWerV&#10;V1iBcgkourTTVj3+vJIIW+ahRcF39TwSjCI6YIeXOeRAU55GfwXGhQgovDATBRUghgGwIJighAww&#10;SnZFEC380IIWVKigQhV1ZBHaKlhgccIPb5SDnkfJQNIECSPwgUcVtOF2Lhx1LBKcb5gsggcecMDb&#10;xmhtZKHCfW8w8kURO3QxyCjJWPdq/pjZJdMDHz1gVHBB9eRxzCvnMBxmeuqxc0577w1ShBVWLOHH&#10;F0LU8F+AO+zQRBdN9GBgGIt0IgTJJw8i5MAQtVPNMM0YA0sssUgyhhNUyFFUHXVQcfQPQSSx0wkn&#10;8DRDCI3JEIMGMOEoAQUKWADCARto1mwYYbihBNkuKBFOO72k8IARYcyhByaYWDKHEkA8hNc4aGjz&#10;Tz70gDlxRx/t8gwnnBQihRQoSbGTTRqAsBgGeLbwIg4+/AA1CBFEEAIKNzjhhFJ6KCWJKbIo8cER&#10;UUW6SVhVWaUpKFp5FZZYgFiFCzxm1RPPHLuUqh2F8QSw9z/JgNFLHhPQQqFZ5nzz/srdtdbT5CAx&#10;ZCBBBdnLWTUFjvtwQk1B4BCEij9oMcYUQ2BxhAp1BKLCB1b8YEgZQ5SRij4Qjcmaa0DwAYcgjHMH&#10;PIQBN2GowyX4wJ1NwQs3xznCEpYAPyhYQWT+igPAkiEhfhBsYmbxgh+q0BcPMukQz1AF8yamnnrU&#10;g4Nt6Ud66nExbkgDGF7oQQ+KMAKSlQxlg4AEEL2wgSHcIQ9FKNm/aHadjISjGjqDBekkcQWgyeEP&#10;Y9BCFdJQhqMZYQhBeFES9KQnHGjABC2wyQsoIAEJMGBOMliDCwpwAAdswAhVQNAi8qiHQxyjHdeY&#10;Qcv0UIcwKKEHOhjEOToIKloQ/iN//9CHORZGsekBoxfRoIQdzBSFF4DoBijgAApiEAMKYIBOM3jB&#10;nWQQgjopRjEywgEMiPAHQyRKDpaAhQpAk7qpSOUSongOLkQhTFAQQhS3uAoykKkLZuAiFYrwhS+W&#10;4Yx4bKQe2CCF7woWARIUJBlCyEMaNmCDQSRDkQORxzV6kcKM/CUZaPDA9bAXAxOYYJVVu5MPYIQD&#10;npxABT/ozByG0AItmk8PZfgBFgKhCUOkIQ11yAa3zuEt+YQLDIK4xCDjVYU7tgFmJKiBEPrQBkAY&#10;Bw97YF99ltCDEaAMg6MAxpDYsUQStoUdPciDC7LEsH7sghPPIB7F2LOLUqCi/qileMQuuCExv1gM&#10;Y8CATxNcI6CTdcGlwEiGNKThCAoeEUAniwMkImSddRKkG9YwhjBMIYlaUtEQYwgCEhBKhSEY6EVK&#10;00IS0He5H6gAjTHIngdAOYUpFIILkBgEuAA0ghr0aAITIIAfeqGGFOywCZCQhjnBsw5acKMg8lhH&#10;kcAzplEoYg9XcAILoiCFF6D2r6GcmgdicBNUxsQmUTOBBe4Ugg2YAAZOSApS5JCJDzTgA1DAAhw6&#10;0QlcMAMZmyDEJnCBi+dAt5hgAUs0cOEHMDgCGOOYHjbkwZFi0AEbS83Oq1wxgN8xqQQOOGAYTCCE&#10;LaABEslYEkaugQoKwVCG/uOQBi2e5IUVTMAFJ5EAKGNUtZnYaJ9TsAy2roCEIaQhDFrgTBqMcig5&#10;0AETmbCEJQyhB/zpTzWBSexH/cCJO1T4B3YEg1QVW4IvQOEN+FmCFerTgwtCghYaHMdYM0tTiDjC&#10;D2WgVcHYkQdW9KKz5+EHMR5hBD5GIxrdqPIxjkGKPCQCGC+0WJOg2oSW/tDH3ADyOc6xikfEx2T+&#10;mtl9ZepCJjJDrXa4sx2GBjos4BUJ/szJZnYCoytMIQoswEHTWlA5GVSglCjQFRMQt4ZVTEiR6fkH&#10;NyaQCFWcd8j/YAdnIZKPdci0hUyVKCRQ0Yk6JIEFTkjCJ0mJAVFOTZQa/vABE2KAglzHwAJ9OmXn&#10;TuATJ5Ch2GSQxBIa0AAoGGETyABFJHIRilpQxZfT5dQlWBe7sOBCEV5g6b8C9l28aEMF2qCFdthy&#10;jQA4OSPJKMEDKKwuoxFSCVz4Rjte4VizucENCGLKHNKABBOIhE1sQkH3NBADqdVpck3bSRLIdzQq&#10;FG2KcqACmvSQiUlQYlFFw0ZEAYxYqY5ADJ1YRBhc3AOURTXG4QLpFzxWnyKUWYPnkPOcPW2Wc3wh&#10;D0KQZJjGQYVj7IKs5FZDGo7xjGhATBGJSMQX/ECKLG9ZDOhmqolHMYgfvhSrSi21ej4yivhUNazV&#10;qbRZyBGLDxGqipMZ/sMfqEAHZO1zJ5vhE4ymUBMN6CoETdNABRhQAV29IAaIk4IMtvBdoxPEC4rA&#10;Rrt1/o960AIY68hHRvQhQ3Zw3tQG6RYkoHFJOyRhDlIIJQYYIHhRxgBYFJDB1DTAhNiX0ScagEEQ&#10;bOIEGtCg2JNwQAcMVAZDaCITh8hELG4RqU095xLQVb50++AFk5E5YBsU8uRL0AN6SIO9Z2FePk4w&#10;gMiz8xxoWMAENuADBKlrDGjjgxGokEfeNNTFHWjABNxwJhZwYI1YQ2MLmABNiNEPJME+BQFdHU0Z&#10;pEEVnI8kyAGaXIEkUMIcUAIlLEIgBAM7eYTIURSAFEEewMEPbIAX/gDRYaWMy4XLCBSBEPSAF8DU&#10;17UQDH0ZC3meCj3CKfyAToUJMaTBMxCDqezCFMgC0yXCKpxZmp3DODQJGnwTKZwCH4AB0HGLaiSD&#10;FUoDEoIdDMVQk4wCEJmZnGHfP5gDLCzFHAzFHxjFGORZHQTBDTjO5MxATgxBTdzEjCBcS7yEBKjE&#10;C7AJC0hBrslACgjMTGWENjBCOQiE5EEEYAwJ5plF/uhDakjDKATDOzCDLFDCFbwAE3TiX60RA7Qe&#10;BoQAsFhArcEWCsgICtyJE3AAC6hJ7/3BEHTAD1RBGZRBHeiBIRyCHsTCGzyHKBBTG2zCvoABGBRB&#10;DdTAmFVVmV1V/kzlnEZwAwA8gjzI0DnQAz3UAzYWxBsEAAJM4QtJwyDswA6lACpAwykQgGOVwAKM&#10;jIP8EBcUggUSAQ1wQPbIlk34U55MwRgkAV6JT550ERVgwQ8gQRCMQYdE4J3NAUO6DCq4hUdww1PF&#10;QVQFCMdAgSNkVTIAg9bFR8t5VROAlViFYVtgzFARFSqUQikQgzaMgxiahTa8Ah84wktuhBjcATQA&#10;oXawgxpIwjF0ghdwA+NFBD8AwwRAwSucggtEzwZeTJp1ngx2UHpUoRV+HTTWij4UAx+8DaJ8iOi0&#10;XRLAgOPwlhzqySlpANTMSWK8Eg7klsGhAOI1hguMwgZtBDtA/kE2aIP3LeI/YEwNEUM5xMMjshM+&#10;fMM7vAMuwIIlJMELPJonqpEEiFLhBYsFLBxsdc/B4QALQIAI8J+r2UEdIdQCpoEW6KIeBAIjrM4m&#10;AEJ0lMwF1RwWLuHNySBeJAMATIA24ING5EMiBMAAXJ0HmV8p9EBnXeVUrsIaZBLiEAYpVUBj4EAL&#10;NI1mRsEUXAGM2N2EDQFfIYE/YgEEjsFQ2IFRTIEWCEIp1AqYuccgyIfJVJUXrEISsod7HJZHjhlY&#10;xRltmgUwlEIeTF2VXRnTcUI4PQIxDKVZjIMinILCMMwQkEIvMKVZ8EMpWEIt9ICXmccoTAAbvAIb&#10;IBl6rFAL/nHQDDalEs7mVUoPO2wJJ0yCJDCFHjDk53hSCGgOCNTJD+TTPk3OriSGT9jETqxWbEXa&#10;2LjBI1RHIRYEP6hCKphDp/ElelxMkwTYI5RCMARDNiQlG3SDNzBdJ3CCFEyBFHiADHRi1uyhrsiW&#10;m8wa64kiBbAADIQAB0BAm8zJDUTnD5hBQ1FBQ6XBHmnCLYCCMLlOEUTVMoKVj2HhzZUaC52oRpwD&#10;AgDAAaABMWADMawCGhgAACAAMDgSCY0DNryCF0To9LQCSUTBJp0eCgReBWhA04RAY94JDujdPp0I&#10;EuyEXV0BHVCBFSXBUcgBsrjEDxQD1n3ERHZBVVHHWLHQ/gxJw0Z64da91PW1BS2wQSdUGdORgh88&#10;nRgoAil0aycMgQ3opGipAimcAPmBxwyQQjAoIl7sgiVEQw8YaISWQAe8Aiqogl9sIXrF0KLWJFGK&#10;XSJgwiEQiiQYwh8QAQyQUQi0kq+tkgygEp6EAClRgCh9UudcgRa8wOFNgQ/cQZd9l5BpAyGUQzk5&#10;qXakhz5oXpgBAZaxQpkgDpgCIhPgCAWwiU2Q0YyIUgWwHrBwABHEKQRcwJpIAAvMgAocQRkgyJ7W&#10;QSYgX8/Egi18wnSBwdZxnZkRSYhu4YiCBzsMAgIMANgiwA4kw5GSEDvAAy6wa8i5galKQavZrEqw&#10;hEtY/s1M1CFO6ARP+ARQCAVRGMUfiOcUBKAK7CA7WUzGAJG4RSW/QikNWaEGyRT2sUMidMKVyYIf&#10;qMKQoJkScgMkFAEUkAIcmMAj7OVGFMMpGAEkMAwI5EEwEK5G1EMYQIzrmgcaNIC9Cqu/4oXWhsmY&#10;PBUYdEhw/YETwICfuKqbmIAq2QQezlYMxNbUpGoMuJrGnl4I+EAHCAFdTkitwEMpQINemux5TCU3&#10;BMMzsMIxuCwrrIEbpC8TeAATtCUIqARK6J2r5pqaihIFiAAMXAAEBO0FvCILfM8SwEEYUNguGkIm&#10;wAIsaIImYIImfIIm5IIu9MIqeB2QheHWgi9N6UM+/pADKYDjQOxPmRzO6Rmcm8DJwpaSKd1JnuxJ&#10;n/zJ7QmKrxbKhgXcEPTAKpRt4c6Q40YrQcDQCnFeEkKuWSSDG3RDN3CCGCQDo4YwN5TAB/ABuIKw&#10;RhDDKyiBDjBMC/BBKTRpFePkeZIQJDRAUQGVBr8QB77HF5yWsTmB45yAJ+GJCcxAZcbAzNqxDygc&#10;rYmS64FSEjhBKhrBEoCBfZ0Do8IDM1gDNZRCNshDPlDTGXMEJWWZGmyBDlyyDqyADXDBGoxEXK7B&#10;++KAHHAsDmAA9kQOKnHADewvBMRWDAhtFJjAECAIFfxAIDhw8TGwIRCfJoSCJsRCLUTCGaCCNmhh&#10;/u5GcnagRTSgkPQIDuHcweG0r8YyDio9DrBIDuVYDuZoDud4Dui8jRaUJsqBATAQse421QXrsEEA&#10;MYg28T8QwzOkwzOwAXBqh1F2kQ7IK0FoA/JsAMPMgHl6cUY8AidcQz1PjCOQcRcjMxo7lSPcwefQ&#10;oxPYRBCIpeMIoMKNaUbLgKyxXuAxwKzB5RUgzh2wgiKQU81kRD3cAi/8Ah3Agjh4Ayx8wyOHg3gh&#10;s/jSQikwQw2koIxp8grs0AhcsgtMgQxYwGFgjcJFzg2IAP/uoQiIQBTgRAFjBhZEAijwTCxoQiDc&#10;Ii/TwS7TQRb4giRmMEOTUD/ogz/8ghkXhK1Y/hIlmIkUbFInWSz+llKdQKwqsVIrvVIszdIDXkEd&#10;4IEXIKs7f2gNiui+mnVB7EI4pAMnCIE+u8UEWMEQOIJ2SEMw8EEEMEwI8EEwCDREPMIdGLSnAUED&#10;BIOwnnWtBE57JMJp0YAIEAH/TTTf1QgKOC+tQQ4pzhoDrNHOdqJNXMEc3EEnpMIjeJc6/8MzzMIs&#10;mAIvDMMvxEIm1MIxxAIsdMM20AOnOmngUGIceAEatJybBYh5n/cIuMBRH4YCUGzzviIE+F9UR4EM&#10;iGYdPEsgfAIE7zL9BAIvV4J/B0IgEAI2HDNrZweFhEMvFLhbqAZpmVarqRZrsYBrLVzzytbe/tXW&#10;C9xWbm04b/lWUoxBUZQBIUeI9oavvtIUdmBDOHTDTHrQOAgBH3QA6eZFNuRBZxdMCORBNswuRKxC&#10;GPSCuNKUhq7rgaPoOKzCFcCAZ4oABBzaJ82p807N1gCLbInSGlFsJz6axs4BHvRBKiD3RQxlNsSC&#10;KTy3KVA38tnC08YCMkTDN5yGd3eLs1btIMQB2Y2Zno+ZyQRICsCeGqlpYLHABbBRKUm15YA1Q/0A&#10;HXxCINABHdyiLQZCz7A5A3M1IWQBKmTDYB75ecBDPuRDO7TDPaDDNIBc4aKaqrGaq8EaB3S0hdsa&#10;rukar/naHDfmDQibBhDb5/ijEPSYkRq4/pNqw2NXwSjQ1CNc8UFrBDtsdo6HyeoaOd6cwCt4qAdJ&#10;gwHca42fdUeoBhs0pgT0oZyGAJPDOs92uGzldo5QQCfKgAd86RTcAR/wQbeeQjKgXUaUQy1Ywlrp&#10;4iFcumIin1rpwSIkSXcPmWsDg8Jf1UYqPC3UuZ2vZ0UuwGNggALYscH1X5YTrQk8wAZQnCGcwAYQ&#10;x2gIuIA3wi9XgiZoNSwAOCEEgi10w8F7ukbIQzqAejsYwzu4gzVUAziAwy3sZeB4i+hhUumdXuup&#10;3s7ycSnBHtXMHtXUXtXgnu6JAA04wQ0YAYQo1XKf9Tl8QzgogbUXzCqgghugQXacQykI/sKzn0cL&#10;sC6EbkQPKEEpqC0JjUAHBENb03zguAL/RTX/yunPWrnO8nHV1CGbqNGuRdqXfqn6ukG3kgJ8FuI+&#10;vEM6vIM4WAMvSIIuGsIcLEImLNTxYQIeBBwVtMwxkMPMA05qsMeZae4SckPjOq4VcuQ4LsABPIAM&#10;WDk8sYn/XcD/RkAHOMABmEA4i/wJHIEZRIImRILJO3AlRD8oYMIn3IJ+zwIvGMM0RSLNE4Q+0AM5&#10;eIMxMAQzRLcyVEM1KIMyDMMrrL6tWCImaiInemIFgKIo9rYp7rEHpOJts5YrAjBAwMABJhm3c/X6&#10;9fu3kGFDhw8hRpT4r1w7Pl4mZmyY/qzXHYwZ2WXjE0EjRCFGegErmcxEr0fsSmrklgCVKn4xceZk&#10;2K9eKxEsRFy4IAECBBgiKMRQGgNDDCYvQuCY8oKDBw8gLOBg4oHJGlZuvLIS6ybVI27s+MWDtw9c&#10;22ptlfHKZChNnUVpFpkpc+gQIjxVhmzgc2fOsXIO4+nTubAfP3aP2dWTPBnyOcuXx0mDNOFA5wgo&#10;YrzwwAEFigoSOIgQEcGBih8/hgyp8uNEhw+RcAeq9Am3oUqECJnRVClSpVixeNni1Uzcu3iLoUM0&#10;F86bNWvKhhnLzov7rO6xVEV0PC7YO2+4YFlK8qI0EyYxKEiQoPQFUwxYY8iQEcMD/gUNHEjDgQUI&#10;fqLAPxBGGScyhaJr0CFz9iGlBwcb0uaaMBzRiB1y8iBpsVWGeEUljfoBogOXbqKQnxKgCAYmCmFM&#10;SJsoglLKAwgugOEGDjR44QUMTsNABh+mkAMHrdbQT4pColiDCxtW0EFKHYAQwo08aNHmG3fAeQsc&#10;ZcCsphq55kqDijDKOOK1IZCogooZQFBCidjC6MWcm8i55hzoEuLHT34SCrTPP/+sh51xFPnhg84e&#10;cAKF/17AwT4OiADBgQ+OwAILOugww4zXsAikDDPoiISQSGz5pJJAImmkkUBgpSOQUGKZZRhlrMkH&#10;Rp30iSccWEwxxphmhhFGmFhg/onFFFMsMUWSQ97QhsGGGmNHmm68ieaYTjiRYgopPJDBPQoUkMAD&#10;FOp7QQMLmlrKPgpYgCEEDiDgUQEFLBBCmgV3dbAeeMI5QZp+y4GmBW5kyuYUD3XixoRTVomJnQfY&#10;QOWRejKqZxdpJRqlpRH7bdAxLlSriqgLRLjhxxg0iO9eC2SYwgUpR6h5BShLGIGEnXkmYYcaOgHj&#10;C0CGEfMt7LgbZhheZtEEk0B+oCKNMMIYogU2pdYCBxBMcKCBDWbIw5VCzJEGYz4TmkjQxurJBpY6&#10;TnDgAAMeRYEFKdyTICnWPvjghzI2pYOQQAbXRJPiIjnjjFpiscXxVD8J5ZPI/iuxZelfmhHmG3lC&#10;zkgfcqIRxpLRJcFEmF9iyQQWWDA5JBNLJpnEkCy+QIWabtrZqZ5ziMn2GLEKkcJb4d1DQW8AfcRB&#10;Aw3arWApDDCglF4cOZDgXiEOmrZzndZpBw80+h2nHQlL4uYaPjaAjp0OTlFlz5LOSUCNV8AYZ6JH&#10;joEG4YiSSaCX8LYHHX7UQxpcSM1Q5AOBeHlAKeR6mX501jMJ7mwHFaxgE5rghTh44QzIWZrSZnEI&#10;QyCHO7EARSSw8IEODIEKLdRCGl6jBz1cAQcOmMAHTrABE9zBHMBIxtkCuJPGkEMcxshEFTrQAANg&#10;oFwsAA0DLWCAA7Tmb4KT/hWrAmGIIaRBN5MLRSWMc7jHJYdxxvrFMHJhi0qIQhTw2F6vEBMNU8ii&#10;E0OYgyEyoYllIQIRmFiEIQyhB0DOxQyEiIUyqtGMdpQjHo7hRja88YxniIUVa3BDJbfCBBxYAARW&#10;4cALpoCDELzgPe1qoAhgcAEImMsD1lPAFhASRF4BLAIDg9GGwqGFZJTEQlWYAHTq4QU+BGN/JRmH&#10;AaDwCkU8IkUO0UYYotEL+0XkHBM4RSlkqROenAMYaojCBfB1mguwoCpKwYB/OGkDnl0Qg+1sQhe6&#10;EIc4DIKe9XwEITRRK+/8ghex0EQdAJnPyQVCBSqoSxnqkIlDBIIOaRhC/hBwMIMh1GGGWhgCJhSB&#10;BrNlMyGfc4c4ppGJNMktAtaDAQq48oApJsA1nqJDGcoAK9xEYjYnCMTkcNqIKtChco5T1W4YR8ZP&#10;WM4Y3YCH9hx0jmuQ4x/8MMc1YCEJPbjBDTi4giHqkIY2VQELWZWaIUR4uEggB3O/mIUyxPENbQCj&#10;G9FQwxa2MKUS2IALa4hC8PSzBk3iQA5T8AEOMCCBCmDAR/+5QSpXCb0K4AsYactmTOrRjk6UoJki&#10;y0Y6SAEGpEbEHNBAQoagk4wW9GKXOGHHBNjXi2UWsx+ryIMl8ADaiPRjBXkoBRAfm5FqcWMUW+CA&#10;geSDGgBx4D0KEFIE/nS2g3fWk7mQGAUtgBHdZCRjFYnwwxvwqQnv8GIYtdIETGHKqZvS4Qdp0EQe&#10;z5sGLcSNhXTQgyW0IIdMtAAJpugEGnyB25B1lBzoaIs1MFGGLMjNAPcyjQVU6oAOnOAHWCBVpxDB&#10;0MG1ihBnIAQYIyc5WN00w2AsDuQ0EQpJWEI5w3AjjAhojkKg4hRXqEIPjADRK0hVD1odghakZqYf&#10;BAIThjPccWYRZH4Og1ii8EMvvOGFHUyQBCMowc1WULMRSMkFU5CBBe6lNw0w5QU3CAoEGHAacm0B&#10;LbmNyXS0MAqJ9EMbu9DvQ+oRDMye4EUaKdgMbLmYc7SgfW+eCD/i/tAAKJDiFYUuNCkWoYcT1EAj&#10;QMgDKupsZrXVYxzJgIQNABRcBgBIBAyEHghK4LMuDGIUPpzuqaXBDW6MYxyWGccrKnwG3STrOLEI&#10;46s2fIQj6GUDJwCkIZBwY0P8wAFDoEMfPkBfh070vKAQQzEi3a8h+rdL1RgGKLDQAc/4KAIHaEAD&#10;OuAA2JSBU4TglCEEVxzi5AKnGVaVbkIRilzM+xPzprfhrqAFWzSjGcggB+caVI9kAMMcdzDBCYYA&#10;hR4sYQx/kIQk3FRjM1FhCLbBQiRAQWtbZzGf/gyyJs4Ahjg8Ag1NsGAFmSzBEegHy/dKCn9YMCD5&#10;MEA+GLCB2Sor/umIYAMaJigtRLgRjmM8YiLkSQc0ZvA+DZHjFBuINk7qsYU6BEPppq3BBDYgCElK&#10;8hgO2EFJtsCHV1Rd5xDZLTAgkYJMMwBIKKhKfTSQgp01YRDAkEarL2MZyKzDUPDwRqowzG5N/LQS&#10;TttwJA5nhiPk8ARa0EILHICFWATSEFQow6IuOoQEtMAQhsuEKb7gCG4oRtr8OIc34EJkYQQ4iQdI&#10;gBy6fSkVHEEFpNoiHRrBqQizSlXuBuMXiaMqeefijLbIhbCMlYt4h6IW2jH+NAC+GAKiARrGoMIM&#10;JZEJLVwhCXLQgh6ymIlMvDSrBeWwJn5Nh87XOp+aINwjmEtP/nnC053tRPnObICV+LRrNCy4QJix&#10;TAIwQAeAIXvKbiKyARpsgOwaYhx64RmM4Ocagh92ARowywQYUCLO4Rs8ws9ighiGoBciRn02SAzE&#10;QBEUwQskcCK2QBBe4ekOkFp2hxuAYRDUDgWgJwZwgD16RApWoILigBak4SDqgVD+pB/KwRvE4UuW&#10;xnDAyHAK6cIMATfebaZUiMEAAwli6tcYKg1awATooA46oAOogA7ET/wMoQdqIBt0JUYMRRumoRqU&#10;gZ9mwRQCLG4O4AE2wAH4sAOwoA0KqRKooArcJA0QoREMATgCQRR8b/mWr6ds4Yx+QViM4XFuQVgc&#10;J42GBRuA/skXHCEOLWEOZkGqnAUT5oAKEqDx0gC98giG6OATGOqlyqAKYuo4bIH9EjEL/CARVmG6&#10;ogsYaGEUICH+6KkLTK7JXEAGmMgphqt6JIAB7uWVaOEsACUGIYIfvoEUVmCzGsIRjCAMHsARpoUb&#10;KjAcuuEOhAAGJQLNVlAnzgEKrinntOkxcoIfhIAUUIEbrZExZhDttkAG7kUpbgAFKICwSmAHugAS&#10;kuEgAGVtGCIfrKEthgF1IuGKECcSusgWTKUi9SIQsOA1XEpUOKVTzK0MkCANPqUBPkC9+AKPDKcP&#10;oKAXDsNB2IYbvMHahsE7lEWkfmAP+xAKoGAJ2gARNMXc/gbxbzChIl/KDIojcoYqFJQjE5UvKiPx&#10;F4yvEm1BWOxt3nRBF4pB+nzBE66ju/SAoihOBRghEIZA3AzBopDg13JoVHRtwwKhEfKp8GjtcGLt&#10;DF4B71hN1aTh1E4NGEZhELpgySYABHLQAzIAQGhu5hTABhRyHGJpHx2CHaCBFIBAI0bgAE5ACdig&#10;0E7hGdqKFIzAEeRxIvShYJAgA3PiEZCgF2ghBrlhA6BBDCxzzQyFBiEBDVzAApyHPazHAkaA7oBB&#10;QVJzIfAhHawhkfiNF6By+SbncW6xFhQHcQyHcAiHUx7sDMyAKE/AEOtgNl7jBJBA/DpOGPjgB14h&#10;+vhk/ne+oUuwIzuO5RDqIDDGcAOMwAjyIA/4gA+6ChEqIQ2qoA1OJTc4JRK+CKegchIpcd5+4fi0&#10;ct5uYSu7UhQ2oQ98QR0jQh/GQRWW4TrAhBe0YANWcQgO4APKIA0oLxawwAFawPEYb9cQDyNhpcfA&#10;qBJAARM+4RZs9FScoRwiYx0qI+/OITNqsAl2JgVAQzRIY7DKRQBtoO6oUR9jkB1eQTNLggQKIA9I&#10;4Ri4LgxcwAs4VCLY4RtgIRE8ECdq8xUSITlliRaGABpkKzcfgifYgTe7IAViYLBeQAEqIAUQchSG&#10;sBohYh/Qwb+qAXOUprscJzkcB/FsrRIk590cyhCw/kjCYhGmYMMQ8CC8ysBqhuAQUicTYkEYpoEP&#10;liAYSG8xqiUbEpUJmeFYUqcOAIc2TuA/80CZ+OBT6QAT8IAKHAw4cKMRyuDC0mjDGkFy5o0SmeFZ&#10;n5USJ1QX/AAMvMARfsixNCIfvqEI+qAZ5rOfxLADFgERTKAF0kBWuNAkZYM2bGOmuqg3fiM4DMdG&#10;uygXdMEZlqEcGsMIB2h3pIEW4qCCVsBRIEVSoOecUoBKDdBOGQJL+WAzV6IGTPALvuBay3QizOEb&#10;5IAYduURqiAYRlDn0EAQSCHPHNYhtok34wAIUgADNABfRmAH4uA4i/Ah9MEf7iFRFRU7ZsGnduNx&#10;/iqBDqqgEdoNFrEQXkWF3ATnU40NEegAD6IWEQJpETghWTQBFoyFGZZAEcwhOgboHLIBHMRBHKyB&#10;GYyBVueiIsvgNfpT7F5BEDphJBuqQDHyQM0gC8xAN4pDO3VDQqEVWjeBjXChD/rAD6wADebpOMus&#10;JOIBGjrhGMSkGfopFg5BD1SgAapgD7SK3IJjJGOqUz6lwUSFVDYS8FilEWy0U3gqcmzhFkSBHoRI&#10;UMLW0g6zBOqGBW5AKe4lAlaAYSszZf+hH17hFHRgTSHiMay0JPiBHI4hD6aJQsZhA/JgF1wzgM5h&#10;A55BEZDXTvGUBgtzT2H2AUiA7hYyeBnCH9oC/hyWRg4nkhd4Q/gqdcN87zcsTHW3MxAQ4cH2wAyo&#10;AKDoIHBKxRAwAT1rAZBo9Ra+gBNddXe0QQnNthnSFhbEr1QNgY/gIA/YwD81mA/ogmlbiKEI8VSC&#10;Q8Io9ad6VFgClxl0oQhGoAZqILmUKw4gARio0XGfIROQQRwSaSJjYb0I8QeqoA4QIQ1OAAv29wy4&#10;s9y0s16JQ3EYhzq9CKeCNlVy4RJ6wT0dYjySdATOSQJYoD4qAMHQoIbPAn2FVxFe4QGKSefMoR0s&#10;AYB2xRFaQo5zaxXqQBZGVnjvdDySgRYM0wa0QAcGdV9yLh92NlGr4eH4SRLpzd7ibVV2I97a/i0X&#10;1M1U1K/c6AARyqCFfoAOPmAoIyGg0FMTasFxGqcSNuEltMmRusG/4qKflmV1zquAk7ITNPgL8sAK&#10;8gAP0G0WYUpqzGA2Li4QXAoRA09VcoGNGOELxIBKZtaC3mmeSm0I0Rgi9OEbMCEaPopyucsULGoI&#10;pBamfHkI/oZp8xeLtIiLdoNywghVHtUWotgWhIEX+nZwT6yPz0EaRuEwXcB6fgR6ViAhbZhf+Jgh&#10;VuEUTmA2y655n8EN2lhFGkAJUKEdA4gbjEAWoCBjU7Za9hnt4kAIamDUbFZ78oFLYhVclYZYssMY&#10;0mgi521B1Q34fI83YAVqca+hjI0QsmCT/qm2XAm4gE1VdWoBEzCBOPxgFeDU7HYnGVBPDlHn4STB&#10;FEoVE2QhjxaBD6zgC4CSFncKmPfgPj/ZDABhVTwlEE75FjPRD4oAhpPrnd4pnqjZh+6OIZd3IeQB&#10;GkDho6bBGGxFGGQBEwTJL6J2k+lgCMoAD8xNFmUKN2qKw3JqpyARhRmncZRZWMIBHlqVIQZoHIBh&#10;YL1YAWI2BUaAhm24YQ96IbQhD6AAfMquIjAhEbaHGyLgFUrhenelH9TAPtUstWdrgPL0jwdBnhQS&#10;tf+hv6hNDq2DEoWBEiVRaB0xkt1NFAiHEAyhEYp4EN1kXvmoDEQ5qAv4vA5hlLOoEbKg/gi+FifG&#10;oxfkcxiYwRYkQQ7kQA8mwRJkQRZWx6gv4T979VM3ZRbpYA/I6wcU+91iERNq4ZTj1w+kebkGwbme&#10;i65bLTKK8K4Xwnm7xDryyBgoOBMwYQpHclOwigrMQMAhTFMpzMIwjJLpt8OIo3ImJ8QkYRJKLJ91&#10;5xySYRCU1AV+JAVGrdTO2MItsx7EIA8MIHpzix3g4RnCAMn7ZRVMABUSgaMbJBHo4iN8e83GQxoI&#10;E8gblyHG1i2cU4LT1qWrMp6HD81TRXKIQy8SNMCEuAwJQVMiYQ/aQBA44cNdR6GEOjtzLxD6QBW6&#10;V3fYIRmWcGnqUA6uYAzsQL5jRxaQ/sWoMYETFqEO6kAWwQsPLqFTsuqCT+VVyK/z0M1UNGienIuu&#10;VW3VzoHCG1JifEFR+S07kAU9ASkSEKENPoC8WqgMoHax0e1UPIzdGJTN4W342G0rPwHftCAUlMbf&#10;tNgx+PkwheAKbGDUaCEZkFPIc3MV+OAEXNvMyiEd5MCOQ4YfgOAHpHzQoSMRLIEKJgC3s3x4w5Yb&#10;AtMg0PhMWVhYJLi5lc/eHjRCJVRYrLJShU8pWQU3CKENqiANKgER6gAL3uA/SYFbFuEQWkcPKhhZ&#10;QuEQhuMTCELdxyMYjsEPDPcLhEALbiAJnMAJxoASRicWaoF1MCENaL4udmokgWP3/v4G405IdaF2&#10;1lYlEvwAuiR81R9jMlpdvVchGrpkaYwBWar6wxHhj/iIDrLA3G4v9zZZpnqPkn/Pw4QPQofhKtNW&#10;GJQv3ppv7HMB+mTQsw2zSkx7CNFC23OTHXqgChogooPojWVBCZbaXybgBCwGY+g+I/hBEWAhDSZA&#10;7+P9TvH0MiqcWniCuh5BDPzApQNehQP3QdktFHAtEIzvN8pAdU0lOLCACvAAE14KD/hAjU9h4mm+&#10;x4zaVFcHFrL2Fm4BF1SBHe66MfZZFUqOZ0pgDFj+BpxADkYMWWI+E+qACl7jNapAanG6kASn9nAK&#10;FIiVN0ChFoKeENxnwiXjCLU1/ifMwROaQQ6ZplRr2ain8NZ5HRGAQxAJUWoOMREHhxG9Prq/6HEk&#10;kRItERMBwlYuW8aaYfuH8F+/eueSQYoTZxCtZNzY1ePXL6HGjRw7evwI8uOoDT8mZAyJEiS7dtCu&#10;cEsJsyO7Bj9QJWIXM6S0U7KQEJCWM6jQof341TuKkSM/duOADYpTw0+fqbhEidrEbBqzrcyMIctV&#10;KVAgQoEqRQprJouZSJHIRmpTJQ2duXQ6CXr1SlAePmHoaIoVS1OmWJlgGa5V6xIoVef4hVzYcFSc&#10;JjtIkNAxxo6TJGPkWCqsCZMmQ2mqmC4DpwweOogQmXltZq4hUJVA2f7EFhSm/kiB5u5RdPFiv+FD&#10;NdbzNa3ar2GzZpnKlAnTIeiHDGHiJKjNnkhYsBCiQ6XKjzK755ZZW+lTqE+2QtniZUtgLvfwbf36&#10;JdBYfGPGcvn3r4suxWy0FDfAjDIKMNKMw05SxT0IIRAdnKADhCGx8004cqxi4WP/zHRCL4po06Eq&#10;nMhywgAvdcgihMO92FGBwDxEWWUj1FDDCEXowtVW/N3ySSXphVLJd4GYQUhbptERCBVUmJeGIXyw&#10;sVceVOIRGnSDQWdYLIbZ5kcyDYK00DjJjPJUF5QBQckfdrwphyS2wAJdGeAhQQUedbTGliGfgEII&#10;Fkgisucnhhoa1mhiffda/jAZnWRhPcmgAk41yixnDGDQ6XGIdItw0gkpfPDxBhZ7VlJaG0my1Rsd&#10;kRB5qHu/8Meff7/kQut/t/yXS4BX9eELThpBxk0y0nBzjnAtLosSOwtsYESFzCJUDznpmJKIY9PK&#10;NMEJqKCiirZCcYOKLIccQEI9267bIWTSHJhmjTvscKMOYnzBiFVgfZJLkJUY0ggdrwXC3Q9VmJEG&#10;FWWUUYWdhuCRhxV5fEHlJZoINkkmmhhmyWemWKJJJJsowk09kHJEbDLA0ALJIE3oYIkkdsT5GSyY&#10;aFxGIHVQkUYddSyyiCagLPJJLWEFgkjArIESCSifGEKXwIQsTAghvajb/i47waADjjjNDJOpppiI&#10;hkkaaYR6yiuK8IGHnZjgQYWgVbPVSBmEVDKQWIE0sp5/tPbYFa399eoHGF44kozJJxfF0DnnWEQc&#10;u5L/ww0BG1Shg7gWZlRPNulYwgbWkydUDxoJ5NELKtqIjlI/45Qiiyw/EADJ6LbnxPg540ijMpoQ&#10;daGmmjbiWIQfA9kSS3y1HGlGWYDE9sMQdezBsJ0NVwEFFF9YwUfQmshy82CmSCKHHKY813QfySR7&#10;8rBGsaN7sZJ5sQj5klhiGJ2HLOJzz2arZghNLMJPtYgFwdjCmzo07ROjMYQhkPaaNpgBEYEQxS5Y&#10;xI9zBKNr4rBGV2Ch/qm/BIYOYeBDHu6Sl05ELVW8WVVammeWsJClLLgyBuCYsQmr4GIqfrACGiIC&#10;DAZpDiGMQ0r7bscsaRDAAVXoAVBYxI5rfE4JwkIiQmhBk1dAQ3WN+Qg/xqEN2MGiDgdAwIqsiEaP&#10;FBF+u1MZLRDUskGoSV5Q+FMtbIEYTMxFLOkhBB5+8AM67IEODaMDFlSDh1Hx4RJjM0zsLDEJPZRP&#10;ErCoBXQ0IYpHCPEjazwHN2gRhx3o4BCmAAydbIYJQ9QhEHKpAhboUAcHlgER7InFqhDBNNZcIhKi&#10;+ZMeG4EJRBACEbzpRYeWog1vdLAZXREGnbYEHdFAjEomZAMfSGMn/vBQoTemSRIhmkeHu61HSJ+4&#10;BX8Ap4si3ChHJJhXE+IACWBUZIhEfNER08gibgzgAFVQgiM6pI1wTBEn9xzdOUxnhFM84xXBwAY2&#10;tMGNiGqjGNgIBilkIYxOJGAAo8CnR9XYyXFElBu8O1DLIFKEuwUigKq0097aggjS1CE2l2jbwhYG&#10;y59xYmyYAKEsJjGJ8s3sClowhCUcGAlGAANynByOUZriMjAIIxZTpVNoMLEwM+xhD2/og3XqUAZD&#10;sEVovIlEIyJBwQPqBhOgaGAwETiWbLioHtzoBteUwQtexOI5hsGYxjRxCSt9IWJ5wAPUqlcGnplB&#10;PFjgzWvo0AhD/pCzX3izCiO+IAYdAGEE83JnFyKSIGmw76NprAcJCvADPojhjEHhxy7CEQ7QVTGN&#10;J5EGGhzwgzyQ4hjPgMYpfkuKZxwjGtGQhQoQMAp6kna5Tj1KPdgBXd2VdGV+aA9gwsIaszaNaWX4&#10;gViE+R26VKEOZjNbIwvYMUqMwQmbuYEWhNADK/RADH7Q5JgewxCHNAEXXTGlxmChiToswQoBI+Yi&#10;TPMDyeLxE2dlGgKz+wme8hITi0DEJSgoSEDIoziQSYY3KnWpWEhixKWMpiwutgg+WOEL2bseHaq3&#10;hzoMIZBmAARamndH5MUnF34oAo5G0M4mBO+zoAWGscaRLAct/teKg1giHOAAhnEUtCP10AY00vEM&#10;LTyCdcs9By0WcIAOGGERsjiGmY/RiTyAwRElW7KbO/Iifsj5KGw8hyqE8QvA2IJpuKma0wxlBhV8&#10;55tzQQQd8CAeQP6ACnUoTC1AGDM5OOEG6x1DCSxDAiE7QrRKVuNSpDEKNDCjGc6JTnRS2RtDy4aQ&#10;gCyDJuITCk2kx1C3iISdIoGbSFhnN4uYSxpuaga5DmUp4+gFOiw1DGbYgnxy0MMkLBE7w4ztEorE&#10;Q9teyTBB0gGQeCBEkMQyF0wgxha4+YQfOtsEIQ9iEJBAEC2MvKDHGfHNaOQGAgqwgTrAIRHaGIdy&#10;EZJBK3cj/hyZUAIx6K0RpgwCzB3owAcaMAE0VAThFIdzc41CjUxdzCwO/pNtagM1gcGmNYdGDcNM&#10;E6XQbCwTlpDDGJLghDFY2jI7eOco1mcylBSIFokgtSmeGR1CiXUPWFgpHWQ5l0jUQhihiIWhEFOL&#10;TxAiC64yKyKAVmE8YPg8P8CCOYSyEHYkQxzgwCsvTCGHK2SmfECVhZd4ygn+1eHFN1XNJQRGXkMI&#10;06y9KUMsR+MqQngBIuxOkLFGimSLCGfKFV/XKPY55jSXYhfEOJZEHZoNaHSjG5xAwiPO0fjQix53&#10;CgmHNYbh9JAFsCyHMhShhGkG7zhNrGglFNzw9GIuLVsO/m8awx8oAYSaf3YQNx9HzkNSoFGcYhgf&#10;C98hQuNAQyzCbg2ce2AqgZj0xAePUZe61heBtLbBQet/FmYWfjCg1jIlGMeQSh/YIAQt3ADmMadE&#10;x2Lx6LGVt2dViFrV0joe26VdhlYWsBAWkeAH7wZviQddzoURjDd628IPo4AADdAGnWBmpEAKvwUN&#10;z/AM0XAMpGAILeAIJKIQEYiCKagR+pAOlWILmfAJrSIbf9I0qtYIaYV9n7AIbQU0/cNogeBq0UEn&#10;kSYHlIAJOtAE7PZuFDFaZPJpo+AHe/UZGsNTZDNAdBA0sAAFOtAetRBr/EIQ+hEIWWAodoIIFDYX&#10;TzZ+/mwlMoTwBlYAejFRFOcgDaqABk2AaSVQaTfgBDTjJY+WCTujaAazGqqGJOGkAmZwKICSJLgB&#10;CkZDMITAGImHFHIGIyqIRnSFBiXQA3yAgWYmC5wAB0awATpAC3GIiamIgtgADpUiDJowFmIRfZpA&#10;g6uEQLyBf08TNA9TBmZDXj6zCNNhGCxXPnIAB0UQBzfHDZTYaXCWQQ6BBjWgA5lgCisXHX+BSmJl&#10;GEVAAmLgH4lyR1EnEIeyHbUACoiABwlzaHhwVm2RBYmgCuOAO/klGZRhGZihGZzhGaAhGqRhGg2T&#10;GoXoGrAhG7RhG06TG7vRKr8RHA8Igao4OuzADWiw/gAN8AENdwALAAkMApEdOXrpUA3V0Az6MUJs&#10;xUC7cWGuco5sQQjJ8wmIEFaqZEj9lwY6s2unBBiWoAdFsANxQAvIonjNCGf5JUf0wgmWsD/TFwaY&#10;EAtjc0mg0AlARgJW0C+44h+GEh/CEHVmtR7EZAhIgGBlEAlvAAargIpyWA9m4jvCwyZuAidy8kx2&#10;QgV4oid8omt/EiiDUiitlygPNBYi5ygn6JGDSZiFiUTtUCmnlyn6IzRj42DfpV0E01Z94nep1Adv&#10;sFVmsDBjIxggNCewUARJGESL95AKkV+Q0AX00gmTkAZL8AEfoAKLEBhOyVZ8UBkkMAKM4Df94h7K&#10;/qM8txgJoxEegGQGYjAKonV8MJEyK9MyLxMzM3M/hXEzmpAzO9MzPxM0Q1M0R5M0hcY0sxc1SEI1&#10;VsNlhmme54meQoEPlfI1VIVKu8FTuGFot8g0jVA0tvAvBlMFi4BWkGUFS1AHGyMYg4F/t9AHTQAJ&#10;OFeaCVEU7CANtOAyI8AHmFAHWbAEcRFAh2AJY8MWYDAZlgEG/yEQ2zcnlaBnYWEnmlALkfBiWHAE&#10;XkALyLmgRPQ+8XMmcUA/9oM/w7g//UNev2ZYAkRABnSLOrNADfRAAylBFGRB6emkTwqlHdEOl9Ic&#10;pwafqcQWuPFikQAkiKIJvUmdgNR/IccaTLJr/qb2HLdwCWhwnA0yo0SUlmeSmkUwNofwM9NhCNHU&#10;GnvgCGiCh7nZFe3Rm84UCYcQGCyqdRcTMgKTBWhAEW4aFJ30SaE0SqXkJdKZSqvUSq8US4YwS7V0&#10;S7lkYbxEi7oBWcE0TMUUpavKquYpD6Q2C5kwC4FRYViXNGxBB1ngbVBnKLEQClrJoi/mQEcXCFiw&#10;Hap0hlrCcofwCWDwk/eFOzLiMjVAJ9fRU4QxNoawVW9gZJJRGTXQFUGyH8iglVUQCbEQCVWgogaI&#10;G7G3BKvAIMmJO80FVU0gVVR1qVeVVdvqVRQaVmPFNARzVmmVkGzlVsTEKoQgbK3KsA2bguTA/gvD&#10;MAyYAgs1FZAUlHXeVjQ5Rm7YZzR/AUsOpAlTM0AORDbUYQjT8QWjME9EwRDSgJo1oFegIAv5g0qI&#10;sAd+EI9qmZok0AfGcAvbhwzIYAzCcAu6MB8EI59jgQVvIAbxGjkcdpr71V/5CmACRmDZdWDioWBR&#10;12C3CGESNjYVdmG9sQca5rBpq7YItw7RwAzVcHrOhAhqOBeLEEwvZihZEAhhKAz98qVeaAs6AAUA&#10;1mvSRzY8pQnV4UB1sLLSAKlCkXxQMVXO1FdjiwdtwBjQVa8kAAbTgAx35BVEizz9kTzYhbNZcARW&#10;QAuP6yJPKGo+Z2rZmmp0ATWJ5mqwJmuH/lJrt5ZruxYJvUYHv5ZVC7u2xWu8VmQO30ANohthhwYe&#10;aUB+K7oHhzIQ91kLsIg3uSAGJFAEhqFrjTSb0YQJpnAIOjACaJCgjfGmDJqWwBBKQJAKhOFMPIUH&#10;ZrAES3UUdOitI5AKxoAYQ/sVF9Me8XELL1Zjb7i68gohO9dzzgF0wRRLkUB0Rod0rrJ0Tfd0iCF1&#10;VEc3Vwc06Lh1ZtB1X3e8JWzCknMOqyAGm/AJMmYaSCBWtBQKZ1U0whAfhrKb/GIFljECnXC94tuU&#10;YVAGWGcJi8BZXTAICuqy5+AUlPEFFEY014GOWQAGJTNnZuIyO1ADRZsLRMsMt8A3I4oY/tzxBoRg&#10;BWwGrcckkcrHfBtKHdDnQNNHCNVHB9eXfeyhPN3nR1cXfqhBfq43deh3woNMyJvzsqPwBYggHokV&#10;QMCZYxzbN4PDCFK5A3ygG6e2MYugAq+5BGFwCIJwxOmrwMqZQTCbmiXQCTWlG3VwuWAgow3KDd7q&#10;s2AzDX2gm/5xC0uHDOQWTlCQxMa3vpz0hFH4MZdUhaFxhVm4hV34hQPBH7YwhmXIGmhIB2qIB2y4&#10;CW4Ih4XMzd2cEu5CC2BAaLNxvS9WFsgTC5UACyQ6EP8BBpbxTmCwS2ODlKNRGkuQBWmQYpkmEY4r&#10;lDCxc6FEAnyAGJqAjm2wBKMgRI8S/qcuQwI10AfIkAojMAJfwF/IcAvkSm5YsARooCDsYA7/BnbP&#10;CAnROI3V+Eyi8XZYuo3d+I2BoKILNo6GUo7nmI5PYm3tOHXwKI/e7NM/zaAFkgyPgECfAGAGvRrB&#10;GQuHEAmwYMPtwR63wAyTzM+j4Ah7cIbhk6c9uj+IEHxdUHyjjJZmAgmUUQSKgY57sARVzFQKEdC3&#10;6QVSiZsRTa4DUQttYIoVcQ7kEMxqRJSpOQJHmZRlsJRNGT5CE5WWQZX8MjhYaQtaiRt885K6BpaL&#10;PJZleZZArdndHHbjsArbgWvrUUmaYK7oWgW6rB/4yS+6UAPtlIwqIwiXwEidia1A/sPUIyCa89TX&#10;NCqRoKSaoEAHguBDtADMwxKnqJlu6XabuLkJ/TG0QHIEYkAM9VAM5LAsHYaaqsmargmbsnlV0QEK&#10;tsnDt9wf6rF9jwycwploxXmcTbjZ7z3Iw/Fc4/AKK4lWmIAbgRAKvXILwhC6BAwKuuAH7QTWyTAO&#10;46AKfbBLhWGzsmAxn1ADXQAJMmrIDRGhjHAJbfAGXiBPrOvWEjkj67ZucdCz3AvAW6ELldAIePAK&#10;qUDCLNKgDxqhE1qhF5pyGsqhkeCheMi5Ino88WGAJwqEfrGiLfqiMere8K3kJdygxJAKgJAkZVsJ&#10;yIMryRO6u3y0zMCNoskg8KMK/ntgt1YFCzVrjpEwAsnYsmocy6n5BRkuBBOe5HAqkSoDDHXOMgLN&#10;ucygC9MwDbrgNECyCevALGUipztAp9Jxp5mQp0GHs33q0ICqH6EwqLBQqId6aIigqCyaFo6q20vu&#10;6Uz+XMSA4YBiJ0E7wBeT0UNrKALOWcmInM8FDNdcs9FWCzfjByXQk6O52xtRJk0sBqDwBoOwIBfh&#10;12x04CJ1o7fpY2KAtEczMuXZuiA+rdW6UyB0atrKVd0q0OBqDOJKEORaC6WdruuaHpHgrvDa1p+u&#10;7mtbII7ACLXwTZGARyPKYJ/QFV+RC7dQAzX3yxdhFNxQCjQbn4XbA/wODHHO/mEkHQdgcAtfEEQe&#10;zutG4VzzneyYtgNoIAaMYAUrpgq77td0GLMzW7P5MzY4q7MHXug+C7RCS7RGi7ShoLRoxbROC7Ue&#10;v+43r4qE7u6gYAhUBe674h+M0AddwWOuzbJu6i6KsFaiMUt7gOsSzmk2nxBPOAhocAn29c/DYk8N&#10;qpaTgW5xgL4xCvFqLhk1MLn5c1WLcLmZyxRNzLmeC7pDS5Kki5+ptgeoq7pjj/N7D6X8IA8OCgyO&#10;wDZhiNHIwAyi8AUUnQqszs8GnnNc/9lrJTSgMOA9+awiDXYgDgmO0AmqcBTBzPXJcOdzhMRhjflS&#10;2xTvG7+ZML9jU7/3q3j6/htK/Ou/tQDAuSDAvVnA5wEICJzufA/8UNoP+7AOvQ0Ge0ArwjC0fSDX&#10;N0JzPtnppimRibAH50hMe8CTCOr4Us++ZkILtPAKq5D1rWMUntQ7TwFa278tkNHEO/DEQBNhnDDF&#10;VezvDU0ZW9y3XgzG7mHXK9q0ZgwQjrix4/fP4EGECRUuZNjQ4UOIESVOpFjR4kWMGTVu5GixHbl6&#10;2BQRGsbMGLJbxjaNINFyRxOYTbpASjauXj+E/eqNA+aIzyVEoASN2BGH1kB+ODv+03lOGjBppaT1&#10;U3qxH7967M6Nk5aMFi1gyZBWXcqUn1NIXXaU6HQJDyhMdfC0ASPt3M2r/uy4jYqzg0SfYcam9WGU&#10;y/CtWsKQ2fpEhxCUQTVvlqVc2fJlzJk1b+Z80Fy0Z81ETyONDJmuIi67xBnUehAkYGNz8tMLzEsn&#10;PIj6jGgS+S5Zjnm5jlN1DrhFqlizbuU2bhy7yZdpc6PVlwSfWrU0IZq7ZNTzpEx3JhvUhESNPshS&#10;jRjxBRczlMiEMcayBA1UduYKdubf3/9/AAPsTB5kmgGnmmassWYaXZgBw6U4IAELGArFgu64pqQZ&#10;5Yu2vtihi1GQsgyrc5qz6TiMkqtnxRXDw0yncZKBpIkdirgEFO72WAKMgaLLizrrSPCCpZZGSE++&#10;XGyppQ0djtKKHBQF/pRySiqrtBKzep4xZpZZfmmGGUVqSI2EokYRyznnzrmQIay4cqQTUMToDZgT&#10;LdNJq7tcXIoqPqnS7MfqdhgBTjoEsQINWuo8CEYZu4iJxpZIGGETY3Ix7ZZPjhCDmHqKIedKUEMV&#10;dVRSc8omlT762EQRNPyC0MznWGwxSrPYifGVW7yIMJlz9Czrqqzq8bXUh5oir4kRGLmkjTe8iI0g&#10;sn4EBhLXBolDrZaKMA0ZZpjRpZJG8HglFXOINfdcdNPdCFjqIHEkDhp3eCkOWKHtk1aDhCulFjQG&#10;GUUagl7Eip9h1U1oulHU+mJZISCxK7qcsuImGQoppAWSIMHwljRd/kD5BNNN1jF4ZJJLTrfNZEYZ&#10;xFGZIqSlJmiRW1GVYxyBbSB8NbrXZIVgBKY8MUB5YxBpbNqv5+XQHGdivlwtogYxdMmlkkACWbUe&#10;nrPWeuv/GFU5DtZGCYubPHNu6KpiTvlKMrO53vMsGeMA45Yv6IyZIWBltTXlIMlEQwxGrLDiC1Xa&#10;dvtwxBPHezqK1y5aTWENX4gqbaSC6jfFNaNNw0HQuOQR8HK+Vzi+450XDQkBLjhz1ltP/E7nmoM8&#10;csnxPmeX4e52nbJ+anO3E1VWrD1f2mK8+FqYuvBXsqN3d/75rPNmManhz66HuTyh/3W8r15ZZfWI&#10;gC2R4q/DZlt7kPTTT3f06h0SH/L21Y/YKaik8jNFrLTiyiuwLARffgAGUHHAgs7/BOi+4hWtOPFb&#10;VN70Z6I1HVCCE3TbVQbGQAGSyEQQW5f0ZkVBEIbQZDsTYfiWUzbeja6EK2RhC7dGwMi5UIYzpGEA&#10;gUUwDNZQhzvk4ahI2EMgBlGIQyRiEY14RCQmUYlLZGITnfhEKNIwIAA7UEsDBBQABgAIAAAAIQAn&#10;w9Dh4gAAAAsBAAAPAAAAZHJzL2Rvd25yZXYueG1sTI/BSsNAEIbvgu+wjODNbtLqNsZsSinqqQi2&#10;gnibJtMkNDsbstskfXu3J73NMB//fH+2mkwrBupdY1lDPItAEBe2bLjS8LV/e0hAOI9cYmuZNFzI&#10;wSq/vckwLe3InzTsfCVCCLsUNdTed6mUrqjJoJvZjjjcjrY36MPaV7LscQzhppXzKFLSYMPhQ40d&#10;bWoqTruz0fA+4rhexK/D9nTcXH72Tx/f25i0vr+b1i8gPE3+D4arflCHPDgd7JlLJ1oNS6WeA6ph&#10;kSgQVyCaq0cQhzAlyxhknsn/HfJfAAAA//8DAFBLAwQUAAYACAAAACEAwGBw1A4BAAD8AQAAGQAA&#10;AGRycy9fcmVscy9lMm9Eb2MueG1sLnJlbHOskcFOwzAMhu9IvEOUe5t2BzShtbsMpB24oPEAJnXT&#10;aI0TkrTd3h4DmsSkSVw42pa////tzfbkRjFjTNZTI+uykgJJ+86SaeTb4blYS5EyUAejJ2zkGZPc&#10;tvd3m1ccIfNSGmxIgimUGjnkHB6VSnpAB6n0AYknvY8OMpfRqAD6CAbVqqoeVPzNkO0VU+y7RsZ9&#10;t5LicA6s/Dfb973VuPN6ckj5hoQamBRHS0eGQjSYf7CJPS/LUgJl+zFh4rgZQU8hlZZ6z6R6repa&#10;kZ/RvWMseFoYOyMscC4WS4SxHLIbL9gX37Hjp1PGSDBKdTta/Z/RrOOzXvQb6bCzoL6bdWls/+VB&#10;Xf2s/QQAAP//AwBQSwECLQAUAAYACAAAACEAiNcsGQoBAAATAgAAEwAAAAAAAAAAAAAAAAAAAAAA&#10;W0NvbnRlbnRfVHlwZXNdLnhtbFBLAQItABQABgAIAAAAIQA4/SH/1gAAAJQBAAALAAAAAAAAAAAA&#10;AAAAADsBAABfcmVscy8ucmVsc1BLAQItABQABgAIAAAAIQDlWdihXwMAAOEHAAAOAAAAAAAAAAAA&#10;AAAAADoCAABkcnMvZTJvRG9jLnhtbFBLAQItAAoAAAAAAAAAIQBtS3PvUnEAAFJxAAAUAAAAAAAA&#10;AAAAAAAAAMUFAABkcnMvbWVkaWEvaW1hZ2UxLmdpZlBLAQItABQABgAIAAAAIQAnw9Dh4gAAAAsB&#10;AAAPAAAAAAAAAAAAAAAAAEl3AABkcnMvZG93bnJldi54bWxQSwECLQAUAAYACAAAACEAwGBw1A4B&#10;AAD8AQAAGQAAAAAAAAAAAAAAAABYeAAAZHJzL19yZWxzL2Uyb0RvYy54bWwucmVsc1BLBQYAAAAA&#10;BgAGAHwBAACde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49911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XnexwAAAOIAAAAPAAAAZHJzL2Rvd25yZXYueG1sRI9Ba8JA&#10;FITvgv9heYI33dhYG1JXsdWCBy+xen9kX7PB7NuQ3Wr8926h4HGYmW+Y5bq3jbhS52vHCmbTBARx&#10;6XTNlYLT99ckA+EDssbGMSm4k4f1ajhYYq7djQu6HkMlIoR9jgpMCG0upS8NWfRT1xJH78d1FkOU&#10;XSV1h7cIt418SZKFtFhzXDDY0qeh8nL8tQoO5yISUq/NjtnuD9skfBQ7pcajfvMOIlAfnuH/9l4r&#10;yObpPHt7TWfwdyneAbl6AAAA//8DAFBLAQItABQABgAIAAAAIQDb4fbL7gAAAIUBAAATAAAAAAAA&#10;AAAAAAAAAAAAAABbQ29udGVudF9UeXBlc10ueG1sUEsBAi0AFAAGAAgAAAAhAFr0LFu/AAAAFQEA&#10;AAsAAAAAAAAAAAAAAAAAHwEAAF9yZWxzLy5yZWxzUEsBAi0AFAAGAAgAAAAhADHRed7HAAAA4gAA&#10;AA8AAAAAAAAAAAAAAAAABwIAAGRycy9kb3ducmV2LnhtbFBLBQYAAAAAAwADALcAAAD7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top:15335;width:49911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rSiyAAAAOMAAAAPAAAAZHJzL2Rvd25yZXYueG1sRI/LisIw&#10;FIb3A75DOMJsBk106q0aZRQc3Hp5gGNzbIvNSWmirW8/WQiz/PlvfKtNZyvxpMaXjjWMhgoEceZM&#10;ybmGy3k/mIPwAdlg5Zg0vMjDZt37WGFqXMtHep5CLuII+xQ1FCHUqZQ+K8iiH7qaOHo311gMUTa5&#10;NA22cdxWcqzUVFosOT4UWNOuoOx+elgNt0P7NVm0199wmR2T6RbL2dW9tP7sdz9LEIG68B9+tw9G&#10;w1gl38looZJIEZkiD8j1HwAAAP//AwBQSwECLQAUAAYACAAAACEA2+H2y+4AAACFAQAAEwAAAAAA&#10;AAAAAAAAAAAAAAAAW0NvbnRlbnRfVHlwZXNdLnhtbFBLAQItABQABgAIAAAAIQBa9CxbvwAAABUB&#10;AAALAAAAAAAAAAAAAAAAAB8BAABfcmVscy8ucmVsc1BLAQItABQABgAIAAAAIQCjyrSiyAAAAOMA&#10;AAAPAAAAAAAAAAAAAAAAAAcCAABkcnMvZG93bnJldi54bWxQSwUGAAAAAAMAAwC3AAAA/AIAAAAA&#10;" stroked="f">
                  <v:textbox>
                    <w:txbxContent>
                      <w:p w14:paraId="57307D3B" w14:textId="77777777" w:rsidR="005251D0" w:rsidRPr="005251D0" w:rsidRDefault="005251D0" w:rsidP="005251D0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</w:rPr>
        <mc:AlternateContent>
          <mc:Choice Requires="wpg">
            <w:drawing>
              <wp:anchor distT="0" distB="0" distL="114300" distR="114300" simplePos="0" relativeHeight="251707904" behindDoc="1" locked="0" layoutInCell="1" allowOverlap="1" wp14:anchorId="4773AD46" wp14:editId="2B999383">
                <wp:simplePos x="0" y="0"/>
                <wp:positionH relativeFrom="column">
                  <wp:posOffset>97790</wp:posOffset>
                </wp:positionH>
                <wp:positionV relativeFrom="paragraph">
                  <wp:posOffset>187960</wp:posOffset>
                </wp:positionV>
                <wp:extent cx="1962150" cy="942975"/>
                <wp:effectExtent l="0" t="0" r="0" b="9525"/>
                <wp:wrapSquare wrapText="bothSides"/>
                <wp:docPr id="13882881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0" cy="942975"/>
                          <a:chOff x="0" y="0"/>
                          <a:chExt cx="4991100" cy="1912620"/>
                        </a:xfrm>
                      </wpg:grpSpPr>
                      <pic:pic xmlns:pic="http://schemas.openxmlformats.org/drawingml/2006/picture">
                        <pic:nvPicPr>
                          <pic:cNvPr id="107206012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0" cy="1533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0553534" name="Text Box 4"/>
                        <wps:cNvSpPr txBox="1"/>
                        <wps:spPr>
                          <a:xfrm>
                            <a:off x="0" y="1533525"/>
                            <a:ext cx="4991100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76636EE" w14:textId="46581DEC" w:rsidR="005251D0" w:rsidRPr="005251D0" w:rsidRDefault="005251D0" w:rsidP="005251D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73AD46" id="_x0000_s1029" style="position:absolute;left:0;text-align:left;margin-left:7.7pt;margin-top:14.8pt;width:154.5pt;height:74.25pt;z-index:-251608576;mso-width-relative:margin" coordsize="49911,19126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sg3DXAMAAOkHAAAOAAAAZHJzL2Uyb0RvYy54bWykVdtu2zgQfV+g/0Do&#10;vdHFdrIS4hRusgkKBK2xyaLPNEVZRCWSJWlL2a/fQ0pK7LjY3h4sD8nh8MyZM+Tlu75tyJ4bK5Rc&#10;RulZEhEumSqF3C6jfx5v3/4ZEeuoLGmjJF9GT9xG767e/HHZ6YJnqlZNyQ1BEGmLTi+j2jldxLFl&#10;NW+pPVOaSyxWyrTUYWi2cWloh+htE2dJch53ypTaKMatxezNsBhdhfhVxZn7VFWWO9IsI2Bz4WvC&#10;d+O/8dUlLbaG6lqwEQb9BRQtFRKHPoe6oY6SnREnoVrBjLKqcmdMtbGqKsF4yAHZpMmrbO6M2umQ&#10;y7botvqZJlD7iqdfDss+7u+MftBrAyY6vQUXYeRz6SvT+n+gJH2g7OmZMt47wjCZ5udZugCzDGv5&#10;PMsvFgOnrAbxJ9tY/de4cZ7naZqMG9M8zc6zUI14Ojc+QqMFK/AbKYB1QsH3pYJdbmd4NAZpfyhG&#10;S82XnX6LamnqxEY0wj0F5aEuHpTcrwVbm2EANteGiBK8JBdZcp6kSIpI2kL5cPOnk5nnx+/0zsNW&#10;6lO7V+yLJVJd11Ru+cpqaBdxvHd87B6GR+duGqFvRdP4anl7zBA6f6WTb5A0aPBGsV3LpRuayvAG&#10;ySppa6FtREzB2w1HVuZDGQDRwjrDHav9gRUO/htgPdCDhYDyBZhPwUJmPyqsY30sZrNFFpT1rA+Q&#10;Zqy746ol3gA4YEBRaEH393ZEM7mMHA4AAjLg8YLHrWMnujA6IeynGuuhppoDgg97IIUsTxaL2WI2&#10;n6Tw6LvnverJ3Fd39PY9SFyP6bHqfv5/GUtfWKHF1JBHvM0u8iT/LdpQUNWIchKX5/O6MWRPcZ92&#10;tXA86POVVyN9GaTyuwZV+Bk09JSQt1y/6YdWmUjYqPIJHBiFYqJtrGa3AufdU+vW1OBaxiSeGvcJ&#10;n6pR3TJSoxWRWpl/vzXv/VFUrEakwzW/jOzXHfWXQPNBotx5Op8jrAuD+QJNC7kfrmwOV+SuvVbI&#10;PA3ogun9XTOZlVHtZ7xIK38qlqhkOHsZucm8dsPjgxeN8dUqOA13y7180LiR0iBhz/Nj/5kaPYrb&#10;ob4f1SSwE40PvgPrq51TlQgN4HkeWB3ph9iDFd4TWEcP1uE4eL280Ff/AQAA//8DAFBLAwQKAAAA&#10;AAAAACEAbUtz71JxAABScQAAFAAAAGRycy9tZWRpYS9pbWFnZTEuZ2lmR0lGODlhDAKhAOf/AA4P&#10;CzkJC20AAjAwLz8vH1IzFGszCWY9B05LSINEALE6BGFNO704C3dMGH5MBYZIGM02BJhIBcU8A3VT&#10;McFDBMJEErBLDtlBCrxJEuFABL9MBJpWENNHB5RZD9FHE49cD65TD7pSAt9HA2thWGJjYXdfTKlX&#10;DaJbA85ODJZaQJpfBIdeTdtOArBbAaRbL8lUDNRSAMlTHr5XG7tcA+9NAXZpVZNiRdFYAMVbC41i&#10;bItnRm1tavxNApRoMbhgG7BmBoRrV8pfAJFqP7lkBelXAIVuSq9nF6prCr9oANpgA7FpJqptGNhe&#10;KHV1cuVfA/9ZAa1uJu5dHd5iH9NnGcZuAr5vEKhzK9dqA7pyELZ0EtJuA6J0XcJtSHx9epF6YKR4&#10;PZp5UclxGKJ5R+drCP1lBcd3CMR5Br97Bo1/cs92CbN3UtxuNbZ6Q8R6Gs92M8B9Gsp6HIWFguh4&#10;CeB6EdJ/Cdd9EvV1Gdd9JtKAGceAOuR9BM+CGcyCMsCGML2GPf15A8yGGtmFAdCEKI2Oi9KGEPh3&#10;NeCDBeaDANmFFLGKX7iKT+CEGcmKKd6IAJ2PgqaOc5aWk+KNEfuHCPKIGfeGIuWPAPWKBuGOH+uM&#10;F/KNCu2PCNqTIu2OKuSRL7GfSeuVDuqUHO6WAOGYGp6fnOKUQcKZbv+SDt2WTs6ZXteaQbOeha6f&#10;kfiSStqXdeeVZNecVfqYG/yZDPuYKP+bAKemo/acHvieDvKfIOehMfWhD+6iI8eki/2iANylar2s&#10;gf+lBq6uq9Ope/+lIv+rC7+vocSwlf6rHv6oRP2rK7e3s/+0AOO1U/yyKv+0F+y4QfyyWfizaf62&#10;S76/u/28Me27a//ADf+/Ifi4ftm+o+K+kNDAs/y9ksjIxf/Iaf/LWPbJiP/SHP/Lff/SOdHRzvXP&#10;oOvQtOLTxNnZ1v/nKv/fhu3c5O3e3OHi3//hnv/rTP/obP7ht/zixfXk0/7i8fbn4+rr6P/q7f/2&#10;jv/xzv7w4f3v7v/2r/L08fn79//91P7//CH+EUNyZWF0ZWQgd2l0aCBHSU1QACwAAAAADAKhAAAI&#10;/gD/CRxIsKDBgwgTKlzIsKHDhxAjSpxIsaLFixgzatzIsaPHjyBDihxJsqTJkyhTqlzJsqXLlzBj&#10;ypxJs6bNmzhz6tzJs6fPn0CDCh1KtKjRo0iTwpOXtKnTp1CjFn33TqrVq1izag2ZDh25rWDDih0L&#10;lly1auX+9SPLtm1UefDcIiVnzBiuc/3Wyt3LFyjVvkSzGbMl6hU7fnoBK14ccx+6e4yBCja2KVKx&#10;eogja948ci08dOi+ceYZri6hM4y0YR7NurXFvObcVQP31bXNet5qGTtNKNW4eoltCx9esB8/dt3A&#10;NbNWjPjMeMyE7T4D6JIvdnmda7dtvF425dOY/jXf/nKyMVB7AKkvNS47+feR+dUrN62Z9Ful4Lek&#10;JgwZMmGnAZJeKuaopd+Be/VTzzneWGOMbnt8UQ+CKNUzjTDC1CLMJW9U18klrwAXHIUkZpUXO9+I&#10;Y40toCDzhhUFlkhSPMZkWEstlwhIyCV7XFIMP5nJKGRUeZ1DjTUO3njLG0uoMqRI4cAijCygVEnI&#10;h3tk+co4QI745JdCrWVOg9ZMY8wtGzKZCJge0aghLFVWeUmOWeJRyjlBsqmnT3nhVmZ4N6a5hB8T&#10;7plROv0JA8oliMzJY514dIIKO4ZWqpNx/GRjDTPMGIPMLbWgl0UWKmhjqUX0eONfqOjh0Sgi/lnC&#10;AUekr2BTzlKn5voSpgyamSioPLaBBRRr6ipROf/9V+UebeDBCaN4RLvHh7V02o2x2KZk3DnXiNNp&#10;jbXcsugbwi6xRIzG4oNPQ+RgAkqGi14iSB3POhrtJaDUEgssx2DnZbYAd8ROOOKYqay4sLbxRhbm&#10;BvNkPvoQlA888USsjzz7qCjaQtBEIuechOxRxiL4OloHHpd4fAkfv+UZ8MsXwVVONtEU/J+NoCBS&#10;RhvMvrGwH5TKGI843nQTTjrdqCgO0d6IU404zcCCjT7kRGxQPNPEiwiszMJBsqNfz4lIG0sAc85h&#10;/8KstkNJFzxNeMLAAkuostTRBs97vCEI/sOmyvhNLYSAkguadRVeFzMORvJGL8J4wxRB8BQMYJ1Z&#10;tlFGGq5egknYwWLhiDTnALf26A6d6I0xnXYqZdywYIJJHYJkuYcgZKsw3kLxrCucOa8AEokttsQi&#10;XV212HLjg5cQEkktsHSCTaHklNlpJHk3W2cZZdyLiaPBtoEGMNwcRvr4CXU3TnTCxML86nJvXobs&#10;tDOsQrEKtWONOO3Iw88/+sQDTz4E0QcAAcOOPmRBeZrAxOpuFInl3WIT+JIF9fZAinBAw3CwoN7d&#10;YrcHPOzsXpHgEaOy9AY0jEIa4iOfCgdiHHacgxjI2BerZKFAKl1iEXDA290YtgQYHUQf/vCg2nIc&#10;hAxvNM1t3UhHOLoxDWvEoy/G8UUWzLAHQmytUfHqIPcWgQg8WE5KdYmbLIK1sLtFqw1mQFnyskQH&#10;Ku7BC5AAnctWSDoFnUMaqkBfuBblOmilYWeVy8IRzLUEPqSFIPLwxjSggQxjNGMaoZJOpzAEiluc&#10;BxCg2Nhe5MMNP7yhTojAwg9QRrk5ddBVHVRg3GpBQx4J8gdYwIL1ZDct2Z0hS3BMBp7SJhYF1eOX&#10;mOFlT4RZouNwAxiPmGS45rS9aGEPD3XCwiCXkIU2wKETtakHOcxUI8OBYnm2COPcihcJQGwJigta&#10;BSMEFC0zyBIPbqQlHuowJ1dVaRH1/vKiNLEwqk9Kaw+37CBAzfCGLgxCl3MECz/owY6G2kOA+ZCH&#10;PCCmD33UI4UP6Uc7dLeScpSDmAg6jjRGgYZGyg0UOwrhGbOXpfgd4QjvPFkvwhENw2UojA3MF+sM&#10;gYkG7sEK5wCMgtiRjD5sgp2NEtbdHhWteZqyg3WYVeV2OKos+BOaAJUduQhqUISCFCr0mEg91vHV&#10;f9ADF4dciTagkA02bUsakEimMNzFox1dAp7N8mIbRnWEajbLepdonW5Yd4vCLqJH+LoiIkKGBRU8&#10;IqFtkc84FJEexF5CWFXoUSfmiYdZkax6tLvb3dzJz762QUC0BASsfGYGQuRyl2Cp/mhx/AEPcpQD&#10;G9gwhznKMdGD0KNQCFkLOzjxOJRkxxxK6NuXtpUMSHjBGBmMBKw6QcsOCkuUSzBtDnl2iVaCQm5w&#10;ktNid4QHWLaTVELgxmqgeJyitgGf29MZFqqAh0XU4b54WMIXZifau/FTlm8obV/J1Qau7WGxgDDD&#10;FMEACa9qpR/2GAg5UNGDBniBGGdrKDt+qWFu0IIY5ojYANexP4MYpx/sYAW6TJIXxLSiFXpi7iDQ&#10;UAtNEMKKWQqotBaWBWn2WJZ3g8Or8AULWUhwUdOirj7TuNcjWGEVoSvrVuyoijd0oo+X2Jk165CG&#10;NNSBDm2wwt0ILFpRWpXHghzV/g8W28FGVQ4LVmgwbLGyjoHwAQAIgIToHMIPadBiHAIUSFAJ0p2L&#10;rmHFuGvHN+JSEfOtoc5u5cc5kjHjbxIinjqGJpr9OuY20Berl+BE2LJ0WaVCq8lfSMaGpfxgkaZC&#10;c6B4VmfvVoUfUOFkZag1kGXV3wEv7Ag/GBUW6ECIpkJTn23wAgoh25TEpAIAJBg0RepBC2mE9R+Q&#10;FkgLG7qG3G4DGtBwxTbGXTWB5CMe94BaXboxwIh0hx2t2IV7livp5npBGNSjIiJQKztANPnHZriu&#10;LGn3SWhF62RYqoIst+ZFc4GhZYxR0DhKMSc5QVM9e6j1EMoAh1jy0wxp2K7C/sb8azVjIXtloEN1&#10;hXWER6iG1UAJ2jYCEG2NEBXS0rajNlpRiEIQgQxAfwIPeECGP3CCHNCYBjjAMY1hxCIWfxDGE90N&#10;pJ2jLdKThoQYYnHjKhp4bAoTZF+xQK7/9rcNsfvCEuZ530XgQeEpR4Tb4bCEHgDj6ovpzi56FC86&#10;1anWVSiDKAf5BjNsF8gL2zSwfzCEH7yPZwlLcxt8YSCo7K8f1wDAKDjSD3poo6L0GIdA5LENVpCB&#10;BjR4gup5oHqhA50MkuBFKHgxjGGYwhSSKPoxrp3R4+yCGF1iiD5gHvF6Q0IQhmjUjrro9WCnuZ8L&#10;g+XZCSxmOnDZy9stw9bc/t4GKDgiyps5xzH6uLWQNZXL2BOlCsxlBY+f3apVFTYUHNABLOzBDK29&#10;/yvLIAi8EF8nJTYDAxA0EOFLwIVIxzAN0dAN4eYKrCALkvAHp3cBqMcDNDB0Q0cDP/cHs/d0uBeB&#10;f/AHTtALBYgY2rALv8Rs5nYPkPEeLSQNiWALmMBwxkYIdMBPWfADviZI/cVrwvIDgTdPVACEQYYy&#10;DAdny/Z/W5ENRRZf/2RsHuROhPQFbSB9sbRDPgN/hfcBDmAEPnM3WQIIgmQGxGYYKkgUrTAAJdYQ&#10;+rCGAyFtamEc2DAJklCHV5AEZPAErycCECACGSACInCBqed6IViHIBiC/mMwBk5wBYimEHlRDqyw&#10;DfKgW/HQDlRxD/GQD5oYD/vwDujAaOShIObAOLHQU3fFRihnZmn2hSMXZGmgYB4HB2XQeJmFcZGS&#10;MEfwcHumGeVQC4tgX1H1PvKUJen3AR9gBbAkS8CGeD7TjAG3ASbwhfYnIOoRYNV0GWf4EwVCDgBA&#10;gAsxfARBW99wCspVaP2gDVLwc3YggWRAdDQgAhdwARDAARIAARmQASxABERAdEUXgn8gB3PgBGNw&#10;BTegAacQHOBoYvlwD8jADOgQHuLgDu6wdEvjDu8gke6ADukAH2vxDc1gHyxSJV4kMoz3AzoYf4nn&#10;X0FGUNkFS7kGhFiV/h71tAdZAAWPEEycwQ/BwAfCEgY+KStwcF910EE7UwU/eAI/4F/uR3LOeAIW&#10;QE1XmDeAEDLC8ga0cDZuWBDw8A3tMHU5wQ7zQA4BAAwMsRbAdQ0MAAADMAI5MAgl9m7jwA3jsAsU&#10;qIc/B3QWeAEesJf06AHxmI8ioI+LmIhzIAdOsIhB8AI4kFb34A6gOBD80BXIAAvggCT3szSYuTTg&#10;gJHiwHvaARvMwAua8AmfECfwtAdY0AEOAAU4WFVl1F8eZwXmogIueTknIy1WpE8q0AOiNxootgpf&#10;EGBVEAZwAFX/JFrRAgc/oAJYcHhnB2BnUIXQOF97VQb4xyxU9AUn/gR+BZEP7+AgdZEO8XBt+lAO&#10;47YNrgBu11AOVpMS6vAPakACDlEowUBztMANWakWxzEO0gAMtEALavAE7wiILHADLHCgHMABF8AB&#10;HkABCSoBKIACHMACSTAEQZAEh3mYSUCQBllR77B0jpMXa6EPnjgllokkmbk0l7k0zIAN80YcLdQN&#10;1fALsZBTi0JyRuAAH0BQWviaVyhKbaB25oIFZpA9NXhg0CQsRtABTjIa+zkKXsCaopVGs1M5BFac&#10;qEmbSgmbp0UuJmkCSzBm1xlge7AEaDAIwPAbIzI0vFAjtiAdzVAL0EAOxyCBQ6eHr1cIkSgPSigR&#10;hQIAcJgQQXMC/gPQm8G1n8kwCoMwY2sQBRwAjx4gAZJKARQgoQzqAY+KAiCgARqAAkHwAzhgoDAA&#10;AxqaBIqJDeFwFsrAC7oQDd7wDksEDqDQCU30kW9zqycqPbigCqv2mfKRDc3AC7HwCeJSTwD2Biaw&#10;AWjUjM3oXzp4XT9gBcZ4csIYk7EiK1WwpB+gXJthTMAwY2LAB6RyBDwzK6F1dsKiAkZQBdsVcApD&#10;ZrBkBMrKM9cZSxGyA10wCuHjhvogDr9gCk8nCbdnCYFgC7mHl613pzwgAixABpHYbgIBUX1qEBMS&#10;DDvQEHpxBghwgMG1IH42CF3QBCsQj3oJARLAACerACqrAS+A/gIHGgSbyqk4MAMv8AIhEAKkegM6&#10;CwM34ArNMAzWMAy10ECOtByy0AnGAJ6o8yC6cTjMgAy6sAmKED67qBiVuGgJcRwvNJnjtEaoyU9L&#10;YAEnQFDMWmZL+QNIKUtGyVJCKQiy4pPZqgId8FisYUeJCrJAIARyiwWdFZNkJkqxZAQ/EAZntKz+&#10;liVJuQcmoARYJSBotAdFsANxoK8Y9Q/hcHu3F4GGGAuVEIJ5uHoW+I4ZIAEcQANFRwmsAG7hYEQF&#10;U1wXUWICkAwNQSny0I0Yi6iQ0AU7MAIr0LsuUAEYEKkUgAEMoLIqiwIvcAM2y6ktMAM4EAERoAEH&#10;egM8e5iU/jALtZchkfAJwhBOR7u0dWELuQAKdLA80vEpokAIb7AK44B3WlGe1wBu4kZuVnNu6dYM&#10;6wax2uaxo/AKcWMlHVRNCpesSXkGZfecQdZYPzAreoU3B5ektbYEUCAEjoAddbufHxsHTQAE6vpp&#10;UPh2JhlLsISUx3l/+Od4e/ADPtAGa4RGdPAFJCC5abqL8QB1huiPhei5eDp0GfCoJku6IsB6dykJ&#10;v8ALvCA1IoIRfxqoCEEpWLB5peOtgzACJDACEzACBbAAKUCPElABxcsADEABEkCpNTsDLXACqpkA&#10;LWCg+UgEhwl7mhALxvMJ23sLoXYJbpoLg/NNPUI4gxMJ/qfxBaBTtVLRD6TngOyYh0NXdEeXdEvX&#10;dE8XdV65v+PwrWgQWMQWMgR1N0tgAiapMP4GZFtahcwZK53WQbGjV6PSQ0AwCu2bn5HRHedwTIra&#10;BVAAU8lZB8QJB5jjcbFUa7SJOacUcOXFM3hgBCsMTWQYCZHbBHK2i96Qw/8oB3+wjuzIj0RAAxlw&#10;AaRrsnwZBanXj+yoDb6UjQyxP9ggn+dMD/pgAdxQgPxbAwswAh3gAgWAACOAshXgxRUgqZNKusiL&#10;A0FwAh9wAnILAiGgj268jnCwvR6DUoLAB3swtDvyTckTOJaUC7ZAx4QACG/wfZXLEPVADyTND8On&#10;D/Sw/g5k1RL9oIntaW7bcAx2cIE7nLCvF3uzV3uZq3ueaUyjoLupMDn7RkV3swFGAKQkN1pBFrei&#10;fHaC0FnMsgTrN8FnCj4hHRZaOw7asAqPoAZQYARDENZhbQQuoAZb4AiOMAqjAAlxwAcKBoRA9suC&#10;R51VoHAm6Xh4QAd08HZp0JxN5QMrTIaIwMySe58YFQ+aG4GwJweJeAVOoI+ByQIXIAJcLKl7OdmP&#10;/diKHAW7EJfti5MLsSDncDYHkQqDwIb2YA9HYKilUw/j0Fw7UAIuwAQx4AIugLIKgAEVgKn0iAEY&#10;kKAaEAIvAANJEARD0AIb8AEm8AIN6wR/IAlYsCM7/gIH4mpKCtYhWUIIxHojG01sZnAGguy+gqq/&#10;CaEPK50SWAMORWNB0MAKtaDY2oyB8m2BG9iBsfCB/jiCBOHTcbADYIBS+VcnSmACzPIDlePR7hot&#10;YfADRw24ovVJxCgrqfkBOlADBjUKukTIWSFpL/QIipAHfCAInUAKJE4KncAJKM4JJH4HdwAH8uoA&#10;DzABImwEy/iD7Crhs9IGLyXCVeBl1xdLXRQtSgAFN4YIglADTXBQahqx0ZDDQKehxp0ELMABEUq6&#10;HEABmAoBvD2hBgqIgUgDavCfwCANryxM50ALNqAEaq4GUDYQAAQIq8CG65APwcDaGHtR3JAMtAAJ&#10;/luAAh7Qw16sshhAqZTq28EdAsGNAjCAAzCgj1dABS2AAwJ5BXqQf2/g4m8QMtYI4TtSWKDwCbVA&#10;x8ljVY/AnQjBsf5ADtgACWgABCVQAkDQBI6wC+QwQL/FYsaRDcLAC7bAC4r9eqfnhxnwjoK4ev14&#10;w/6YiIuILhIHDP1NAlYQCfh3Y5flAwZeBj+Af0QNKWgLuKIEkx8MB1VA0EgeB4NQbWW+FfXADcRQ&#10;CkaAT8cQDfIeDc9Q79DwCr2ACvqOCq/Q769wCiWeB7KIgzsOrfQlct1ndibZZZdTa8m5M1CwBMrz&#10;Bfh6QhgFD4f45NOLAz8QBCjAqSCAApTNl1RO/qkoKwF+SdkcIANnOggYnu4HcQ6O4ANzUIdPNwl6&#10;UAbP8w+aaAZQvBD8oA35UA7vXILswJ+0MAiO4OeROsYUkNsW4NsRagIncAIx67JtfJgzYJInMARI&#10;eTdhYARZkB5i+FKZXtFV0kA3Eiqn8SLL9kNu6A/XUAIEEAADgAAk0AWQ8J+Q0AQIMAABQAA2sA0C&#10;QWKdIR/AoQ1RIM4SqIdP4OV/yAH3iI/6yI84DJCTXpAHub9Z1wT+XQuwckY+YARJOkpoJC14kAbL&#10;Cde+nPpvG1XR8gM9dOHgEzrmjBTcsAtssAj8Iu/PAA2oUAqqoAqrQAxiDgzJkPzA4J//uQqr/jD8&#10;iYBD70p2sLkETS3B/lXXaPsDXYYFDtAsda0eUMAHfjACMrzkAnENOAx0LHCzZYwDnKoBIBAEB4q8&#10;GmC8KIuyJnupsW5Q1WbqAPFPoMBkJijBkmXEhQ0dB1SQuoRtncA9wAZexChQmzl53DJ+vNiPH7tx&#10;0mgNchQBBwcJEjBgqBBDRgUKIXC0mDEDhAYNKFi8gJEkiZMgP36oQKoCC5wjbwABMpPlyJEsezZt&#10;EiUKVKRIoG5FohM1S5ZV7Or1w1iP30B4WgAAQLAj2VqQAvvRQgBAALZ/+tjV/cju3OB6gO3yq0eS&#10;27hdUXg8IRM5Mg8aFzh44MCSw4ULLIiI/iBCxMmVMWPmyHEyOsgLHOUGjuRGK86OIrEwIdoDx4cP&#10;PL3hYElTBQ8dOnjKGP2BpUqVNlWwYCnjHEubNsp/ZGmzJA6kUaMcoQEy4cGGFkPMDzECRcijVcnG&#10;nWNH1/B8+vXrE0N1B1a0btFIsSdmsb/s+6ecbLI5pYw99qAODkHgoI666SJsA4rpyogOORWMWuKD&#10;KsIIwwxA9sCjhxVIaGKQZM45SyB9WPkjRjKcIOOnCFSaoQWeQnjhhhdQUCBIBRjAgAIJPIghBhdW&#10;KOHEHbqAxL340MpoFRxkkYWNVbhhkaRRGkAlm3XywaeXZOobBxt9gKGyPpHqOUca7ibA/gAGlhSA&#10;iYEKZIjhBR9AwCHQEDToEYcgzLsiiRsOReqDI7AgBJAzAHmDqjMIIWQPQi7JChRPtyrjDE0B8UMa&#10;tdosbKBUBACABEgmIvCfc5oA4IN8ZKXvHGLYUEKJhVY5BzCRSJIGGFpo4eKJJzLIQAQWkiCCBRYy&#10;s8wDCjKTAAUUOHh2iCCGSs2JJK64QYNT9LGrnnGSGaSJGi6JBBFCoFCiNzwQeS6NNOqoI7jksJiq&#10;DTx+g6PgKpKr7ocjjFD4hwkOOKCBBzpQgg8+SOEkY05I4VgQQfhoIz0xHiHmPfliRTnlgbTJgxNZ&#10;unnmv2TqSTXlbA6B5RNMOyERDwbb/jAYQqALzo464zCUrsMPPjBiiDTk3UMIEhBYYYRRuIlvIHlk&#10;+UOyJ6K9oYUEHOjgBJxeeIECIylggIEhK2iJAxtGIIGEIkbYIUVgsOanzYtW6SScZ7wYMC0vFCkn&#10;GHKyIaY+dnbRR5ua3YQNEkgKcCEKDdRWQAIFLLBABgxkkCHHGUJAnTUtPjghCCd8bMEBBxyiA4s3&#10;9gA4C0Aw5f0S3nmPCpBLLtlEERaprBkbBeCiJViVBRpngADG+Yf6uuopJxNTTInFFEn0GCICNJzP&#10;aNh1RxlkEDTWiOICESxrqSUKtr0MMxFQ2KmnonC4gQUYYEiNUFjDF4GMRBqj6MIO/r5Qi00sAQpw&#10;KAMcevODKqShDPoySnWygAUoUEiCB3tOdaYyluQoIQ958EMKX7HCV/QCFS9ERS9WeIpnPOMYN+yE&#10;IKigBJJJ7nk/nM841BAGWUTjGYoYxclUFg5YwMI2A/MZHjzWICrCIQwFG1gDHFAcPOgLQ1j4QAMO&#10;4AAjpAETndBB3UiwAyCgwVRtKkcsZESGJ7wABB1QwQlYFwQc/IglRopfBfQENwbQrQYu6MEIuhCH&#10;UUjjeB8ZxzPSEQ5VAIYdQghGD3pRjsbVZyNrQlk/6iENbngBACNgAhNiUAGagI4CGAidDIzwgfLg&#10;RChIUMEQbjCu2B3gAyqQ3Q8y/lGFqYiqd5F6SqbOkAWnYGpBj+hbP5wXj1awKg7j8NsP+dEFAGjj&#10;Hx4JDD6m8Qw6OEAINuhBB6qwiDA84EwfEWWcTtKFJqzAMiyBgAQYoE8hEconLAhC/jSAgxmgDXUA&#10;vEFCYfCCVgxElOMAxmxG4Ac+QOEpcBBOGxwAnDT84AQUdA51oLAECmFhCROizhuwMBbspAEMqlDF&#10;KlZxLFoAAxjJwKlNjyXTVTzCC2LwAymO8YxOdCIMatgFOIG4VIHUYxda4EQ0TqEIiyw1H96IRVYz&#10;gYk6FKxggoiQV7HIL37hoQEfqMNyqBCGg52gAw0oQAN00AMx1ECNO2AkJByh/g10CSSOkugaGW5g&#10;gg+Qx1tJWOigMvMSCWTGAxXAQOcY4AIXYCAGNojDIEbhnhaVLxjpaMcq5uMIVKBhC+Woaq6IQQ9t&#10;FM4+/DiHOQgwgBGsUk8vAYEJXiIDE+xmQz+g5bdmcIIZLIoKKuhAB6bigF+WwRBmMIOmkLmHp1R3&#10;UgtyJoO+QAxpyOMf5FBDAAbAJqZmBBjd1IdSHfqPfYSjD6MYh1nOwQ1ITMAIcIgALeA5knVBIoEj&#10;WEGAXZAkD0jglW4TEgp69IJBaQAnOLiRBqR1AxhQ+AVsoEs82dUEEuiADbiBCoiq8IEl/MAIv6Ug&#10;hqrTwZJ68EFteMMbquOH/mwEwzUEUkwyHOEFK3CMFHVQghg6WV6VjcMVkjBiIlILxHhMwxhPjsVW&#10;FzGwBom1gni4Ax4WseUtp4EKVBjChw62oSqo4AMOWIAa19gERq5IV7swh0DIEQvACnYIVLhCaGCA&#10;AxigYFCo08BL1Ka2yA5JAZthQAy2MApaSKlvH9FGONpBQMPUwwqrsEE83lkfaayDHsRQ4nyCtQsA&#10;dAEIgsRTkEAXAQvccQMnMEF5fjADHCTBPEFowS+RgIQTHIy5S/tBJBZE3eoWGxBXycolqjsVXPAH&#10;CXDZNBD1QTPE8AMx9dBGK/RhDvJdJBzBmNxA2FEDTUJBtOWDDTDatYMR/qSRBCOwAUskgOq2rY0C&#10;aMuRWx2QgBb0zzNEqLCfYPUP2IwCDXMjgRD2cAlEpAE9SyPxc6qAoTLggTok9WqDqkC0NnhMEMMm&#10;4QaK8bzEJIPcfjjFItzAhmgT2ZP6eYYfIFHefKTDGsNgxjSYIQxZYGIRiJDig8RqRbL2q19Q+ABH&#10;62CvMvArDXs4ggFmG5ft0EIa71FLmspBj3LQgQpaCPOsUxMaaaGAJyA4Aay19RILRFZtgYwBGmrK&#10;pc5mJBjtgIc06vOFYKzAHNqwXn2SsY516N0+6MpHAEgwiBR44CUY0ECQYNl2Gfyp8jMIQqISGrYO&#10;sG7XX8eC7H55BDNk/gKZ1b3KU66yCd9JaplvEIUxmCEOcXjDu0t1LUjKEbnC/aUd0Mg9RlYhhl6w&#10;IfAhgdMB45DAHrjAriPYJyv1FD8DN1bBhtLjCZALghCEhgg3IKg308WNR2xhB2rUQScwkQYjzO6s&#10;0LlgGnpTzgZIsGBXBBoVqfMgEhETCx49gWBYKn6ABA87BUEwARtQL5cDDGyYgxvygnB7HniYhmZo&#10;hmEwBmQQBljwuUuogzu4AwihoDAYAhBJgzBgPx2oAjqwghJoA0SoOHvhsjowhCVoAAMogAIgAAIY&#10;geYxC5oRiXHYhmuACuT4AdcRioViAbPTABDIiRbAgRCggD1ZJcZq/gkZUANGczSQYAdomDQ3UYVe&#10;yIFd6AgCiRN6WIcFnA8DGK9B4AIJQBvIm0I8ebzcUgIZCJTMuwJc+4EW0ILjUoEqmIMsOLMP+IHo&#10;MIRY2AMRMTZJaaZiwwrZMwad04U+uDGVORlzCIYz+KgzKAVtIIZEiIBdgJPYqgd0oaTRKoVeAINs&#10;SpfzGYQ4sAFVoqx9wpMKwAyWeInM0AAeCYpDaYEN+AATeAEWEJdDGbJ+MIddWIVRmA01qgExYAMd&#10;gKsGKJsRpILlqIMwwoOiGxixipAX+z8KMsJXuJWlAoYi6AGLaQFVkEAGvIhikAMbQgMiawdwsAZm&#10;MIYNbCKuWjoQ/lw6PFgKtjKYMFiENxCCNogKK/jGblw6OliEOVgEWIACAsjBCWiAjCwAAyiBVXgP&#10;s/iHfoCGSMgChUGCINilK7g1/nmBXgwUHAABH3gBmRCkl+gcDngBLtAsznJFgZCGa8CHSrqPXtiF&#10;FdCHuTBDYlgHeRiHdwwJgWADAJAGdpGBfGKlCmg7CuAJrYzJE+gjPiqKj9KCMZiCIQAYFaiDQAAm&#10;D8kEQ0gDTaiFSTG2PXCKTQCFrNAFXbgFZODLDNSFTWAERogHlUmVcjAAABiAHYAEWhgFSNiBvHgL&#10;AHiEvuoLf8AFp8SIRwgGVGi5wyCJZGDMLWACD8gADkA1PBm0/leCPEALARTYMxgIjSugAigUF/MY&#10;uX8wh23AhsFIBmdsgvNTowVgrkD8gQ4YwSq4MypIAy7bMizroo0buggRMwnCkE64RCACBi/4Aj5A&#10;AjVQQ3j8B23QAxtyBCLrB2/IuX1ECISYsvuDIt+wsjCoA0QISAjqojKQz95ouDSIhFoQgx04vwWY&#10;gAmYK3pxgQd4gBWgBWLoBWEwA4hrgR4hCj3Sgj5CnRAwHdIZHdDpHAWYQgxAgRTYjhWpO4wohnDA&#10;h3OjD224hnLIAW2Qh27LlcEzB27ryX9IFVcAAPdIBjSIgQtoiZgwARMANJ7wk5fMtw35ujkYghaw&#10;oB/QAj04/g4sCIRMsAQaNL0YQz3Vu4pb2Esv3Utk8EtcyIploEz7KAx8OAEAGASQxIiRIIm8mIBW&#10;2IVdoId2UATB2wVWBIl44gZjcYTR9IAC4xxYegltMYG0y59/Co3UmAGjOIEh0CNtWAds2E3EOIeS&#10;oAVIiIMmQIABIAAD+IE92Jc6iMFu1BcwgoJ9KVV+uaKh8zgSAUhOYDg6iIRwuL2lqi8/CAMlGDLw&#10;DE89iIZjGASXqwf01ECEwARQWAQJ+sahwyjobIOm27JLwINXtbihmT86MIRPAAI2owUuoQU08AId&#10;EAI2EIRO4IM74AVDOAIVyAJgcoAW0LwhUAEkEIocaVKm/iGdrHSlmEiSGFCkKDmHR/uIYAgHTbMP&#10;YtgGeECDFKCHZLjRujiHZKAHeSgHc1gHmuFY+YhKU4GoLdgW64tCnljNQJmBKUioFvioK0ACpwkD&#10;LUAC5byCK9ACOZADOsAEK5WESZCET2iK1eNSrABTT9FLvryFvExaXMgGlUmAAQi+j+CHBQCAHBwA&#10;VaCkicUIVcgGRYhagvtMxlSDlSiwq6TJmriJnFjUnwiKoSiKozCzHniEXRiHvuFYwaCFEdjBHDSA&#10;BliChuMyezEORGiDErACOqgCHSgjFASREjwYoAFBCbqD5VyES9gyQzCEY4CH8qqHGrACBPxVBjyH&#10;O6iF/mfoAgbkh29YBlzohOFBBGvNOGgFkYIpg6WYz+E5QQmqKKCRQUQABT5AkUEAhqZ8tHMAhlUo&#10;Vz6YBU2Qig8YC+1TASpAyeGagSTANUM8it0wAdHBABMAgZeoAAXASkVqpKwBiWBoUcOjj1KAh3Kg&#10;hQIgxe80jKMch3ywX/vFiGuAi/ggiVVYAxS4lswAYJ6QCR+QAQzFibTLCev9gS+jAn4hDTmgAicY&#10;Az3IhEmgBEmwhEkwBWJbEKfYHaz4FK+4BVDgS6Rd2k3Y3Nf6BzUgAK3FiGQQgFJYEWyAhiUzDK5F&#10;Bf2CJ3XpzUFYAxhggXnLEyr0E0ARFEIBv0MZAs1j/pQOYK5SaCrBGAdMQ9CJaYAJyEECsAJN4LLi&#10;KCsssoIsMIM2EII3YCfo/JDf6I0PDEGM2hfm9B1QIAciQ4MPyAMTUFEGRIVJGBx47AdpCkU/4Jnh&#10;6YSCUQ6h8apvLAMz0E9QMIQ6mFYpkjGgaTpEiIRLAIInaaRHCglt2AOpmAoVuKAW2DUzawEmTgKC&#10;+oEmTdQN6AAQsABWswAhkTwgYCS+qYtggIZyUF/D6EJ4IAZ24IYIoNRggeGMWJf6HYh8KAdCEK9i&#10;FSV2kAZXKAQpGFn5QZsXaAETGCgjXGXMQ48vu6AqGMs/QI0xuAJJoIQ5oARKsIRYOD1KibE3uK5L&#10;/gDTfP7SvASFTVgGzHzTf4iHAJBfkKiHD9iFAIGHa+jMuiCGcuiFR+hTOEkGTuWCKHgBa8EAzwEd&#10;0SEd07lQ1dmj1+Hm2fGlN6BhWliBBNiAPLiDTpgqHZiANANQMbCFSNAXoOvGMLgg43DW+awDghQr&#10;e5GgV924n9OyylU2akhm+3CEHsiDEwhdpiqGRTgi8IynA0KDGvADXMCFTQAroSljgSERM6g4OkAE&#10;TKbPKTODr4oQ5cCDSBCDNYqDcDXfi4iHWgiElQKDHviAMpADL+O1D+iAfkuocQmCGTDgmBQd0Cm0&#10;QGu7CrAB4W3KiVWFVyCHhv6IXmiHoBSIVSgG/nrgNpWJk+N9hABAgC4AhlR5KFeghEKghM94rJjY&#10;5g151CkYgyTQAutl5aahgv87yTEwhHS+AjuwA3emhEkQBmVrRErZBEAg4U8BU2MA07zEhXaoj8JA&#10;AyGIlXp4hERgHHjYhj02DGkoh2uQ6P2qWP8CAiaQglVqJQt4pViapVqq3iTAJV3ipdlZmmAyhTvA&#10;mGMgBVRIhEdwhOaJjU4FAttIa/g0Gve03EUw1aFZDmjFIgixl6WjS0ZIBYBGmUGwgqie6h9ih1M4&#10;hlPQbCDSMPShJzCwAkYQhDdYAnhtg4CBTy3DhHhBawmH1urYuD6gmyYg2BL9B3yoBl7QBE0o/oNV&#10;AAMVMANDKAOk+LoW6EM95CMckAEl8N7HiyyaeDwNqAAXoGwivwhieIVs4GFhEYNw2AdsqJlO01gZ&#10;7W52uOuQHAlsYIVCsINrjgIAhonKu4m0wwEWiIIpuAKUnYFdM4+jwFctwIJ0lgPjrtkroARhQL3n&#10;Vj1AEAUvrQVQGB5PJ+ETRgZdwIVlCDV46gcF+GX64AdsEIRgoIVyIAcwsA9uKAdoSG+ppWYEqi0P&#10;YADVzK3d6i0f+K3gSgLqNS7kUq61VIFAmAU+GJlVAAZkRgyIWjdSqIVImDLfqBA+GBgUdN2ugo77&#10;e1VwHOoFoZQ+UIRiOPUf6oIvgIMNkPPn/gmGWHiGXGfAYeGGH16+HagBIbACpFOBJViCIxAYLLoX&#10;UPADIeADD3zVMHDOCFmCEqBru1YifXCHapgFXhiGNLCCXwqEOih4LBgC3NYCjzpCQ2GNE/iTzdlK&#10;WNKTIZEAC4gDnqwLaQiTEX8NWnCBY0gHM7mIo6zRdZh3bVIX17YDMogCKcBmFBCkCtCAtOMRs2ON&#10;KUDZIdi1nKC1zPO6P8htOUBnObDZK8gESmGE1KtLu9TnovUUYThhUt+EbzjTj0AXc7CAr60LfYiH&#10;XhADbigGcjAeNLl1fH9TYnbGFbiTQlu1VuuAV4u1IZi1Wru1XLtXXvM1pFiCLIgEbcim/qxGIDYC&#10;hU+QcCqDMUEwjjagQVDQabO+cI7DqKWQoKKCMT8AA2AJZHisgS8YAlpnqtF9hlfA+6Wa5pIABvRZ&#10;viYYgR5QGhU4gp6hrjboAyF4PjBoA7bauGutg0vgAx2gmycZ8mxqh2oYBo4fhliojjLQg5Mv5SGY&#10;gz88CrOhtUCRSZ7oxRAYUttqGwtoApsHCX5AhWsACGn/BhL81y/ZIDV3YkXzk6zgwH7EdpWjN44d&#10;xIwaN/ard06aq0JRCtkhEoXDCw8eJGho0UIDBRQYNOB48QLHkJwzZrQAoeFGkDpy7Iy5cuXPHzlz&#10;tMzJ9AbQU0BSAW0SpesW1qzIbiHr/toVqy5donBR20iw3j9sKtCa1cgPHykd7IplCwambcFz8KA9&#10;MttxHLBBKaLInKlAAQYLFjDI8AGi8YwgV5LcqNyiw4cTSJBQ0YLFwQcwR45gyWIuIz923GjF2UHi&#10;C6Y6cLC0qS0IDhwzeBbVQRQJESI6eMro3oOnjRkzteG0EbTpuZUacUZJO1evH97sG4X42bBKe/Zi&#10;pp59B28eYj9+HsdxS0YLUpwuO3p8+LAkS5Y3b6B8KTGCBIAk7ABGFUb8EEYad3DiRw0BNjEIMNyw&#10;ww9E+ogzDIbD8BKLIXLIoYVRaVCBhBYIDoHEFT+c0EJlU8yAAw4haDCTBiHggIIE/odhYMACJdSA&#10;hiO0SHPRddj188o15ozzzzjJOILGFmoMoYcssrRhw5IbAZOINvrIY915G6W2GiuFFOLEGCyIwAEH&#10;GlgAY42LUUBBCDNo8MIMP/wwxAwmbOATDEl4eIUcemghhyR/SDJJHUswMtVzVYGCy1VZWerVV1iB&#10;cgkourTTVj3+vJIIW+ahRcF39TwSjCI6YIeXOeRAU55GfwXGhQgovDATBRUghgGwIJighAwwSnZF&#10;EC380IIWVKigQhV1ZBHaKlhgccIPb5SDnkfJQNIECSPwgUcVtOF2Lhx1LBKcb5gsggcecMDbxmht&#10;ZKHCfW8w8kURO3QxyCjJWPdq/pjZJdMDHz1gVHBB9eRxzCvnMBxmeuqxc0577w1ShBVWLOHHF0LU&#10;8F+AO+zQRBdN9GBgGIt0IgTJJw8i5MAQtVPNMM0YA0sssUgyhhNUyFFUHXVQcfQPQSSx0wkn8DRD&#10;CI3JEIMGMOEoAQUKWADCARto1mwYYbihBNkuKBFOO72k8IARYcyhByaYWDKHEkA8hNc4aGjzTz70&#10;gDlxRx/t8gwnnBQihRQoSbGTTRqAsBgGeLbwIg4+/AA1CBFEEAIKNzjhhFJ6KCWJKbIo8cERUUW6&#10;SVhVWaUpKFp5FZZYgFiFCzxm1RPPHLuUqh2F8QSw9z/JgNFLHhPQQqFZ5nzz/srdtdbT5CAxZCBB&#10;BdnLWTUFjvtwQk1B4BCEij9oMcYUQ2BxhAp1BKLCB1b8YEgZQ5SRij4Qjcmaa0DwAYcgjHMHPIQB&#10;N2GowyX4wJ1NwQs3xznCEpYAPyhYQWT+igPAkiEhfhBsYmbxgh+q0BcPMukQz1AF8yamnnrUg4Nt&#10;6Ud66nExbkgDGF7oQQ+KMAKSlQxlg4AEEL2wgSHcIQ9FKNm/aHadjISjGjqDBekkcQWgyeEPY9BC&#10;FdJQhqMZYQhBeFES9KQnHGjABC2wyQsoIAEJMGBOMliDCwpwAAdswAhVQNAi8qiHQxyjHdeYQcv0&#10;UIcwKKEHOhjEOToIKloQ/iN//9CHORZGsekBoxfRoIQdzBSFF4DoBijgAApiEAMKYIBOM3jBnWQQ&#10;gjopRjEywgEMiPAHQyRKDpaAhQpAk7qpSOUSongOLkQhTFAQQhS3uAoykKkLZuAiFYrwhS+W4Yx4&#10;bKQe2CCF7woWARIUJBlCyEMaNmCDQSRDkQORxzV6kcKM/CUZaPDA9bAXAxOYYJVVu5MPYIQDnpxA&#10;BT/ozByG0AItmk8PZfgBFgKhCUOkIQ11yAa3zuEt+YQLDIK4xCDjVYU7tgFmJKiBEPrQBkAYBw97&#10;YF99ltCDEaAMg6MAxpDYsUQStoUdPciDC7LEsH7sghPPIB7F2LOLUqCi/qileMQuuCExv1gMY8CA&#10;TxNcI6CTdcGlwEiGNKThCAoeEUAniwMkImSddRKkG9YwhjBMIYlaUtEQYwgCEhBKhSEY6EVK00IS&#10;0He5H6gAjTHIngdAOYUpFIILkBgEuAA0ghr0aAITIIAfeqGGFOywCZCQhjnBsw5acKMg8lhHkcAz&#10;plEoYg9XcAILoiCFF6D2r6GcmgdicBNUxsQmUTOBBe4Ugg2YAAZOSApS5JCJDzTgA1DAAhw60Qlc&#10;MAMZmyDEJnCBi+dAt5hgAUs0cOEHMDgCGOOYHjbkwZFi0AEbS83Oq1wxgN8xqQQOOGAYTCCELaAB&#10;EslYEkaugQoKwVCG/uOQBi2e5IUVTMAFJ5EAKGNUtZnYaJ9TsAy2roCEIaQhDFrgTBqMcig50AET&#10;mbCEJQyhB/zpTzWBSexH/cCJO1T4B3YEg1QVW4IvQOEN+FmCFerTgwtCghYaHMdYM0tTiDjCD2Wg&#10;VcHYkQdW9KKz5+EHMR5hBD5GIxrdqPIxjkGKPCQCGC+0WJOg2oSW/tDH3ADyOc6xikfEx2T+mtl9&#10;ZepCJjJDrXa4sx2GBjos4BUJ/szJZnYCoytMIQoswEHTWlA5GVSglCjQFRMQt4ZVTEiR6fkHNyaQ&#10;CFWcd8j/YAdnIZKPdci0hUyVKCRQ0Yk6JIEFTkjCJ0mJAVFOTZQa/vABE2KAglzHwAJ9OmXnTuAT&#10;J5Ch2GSQxBIa0AAoGGETyABFJHIRilpQxZfT5dQlWBe7sOBCEV5g6b8C9l28aEMF2qCFdthyjQA4&#10;OSPJKMEDKKwuoxFSCVz4Rjte4VizucENCGLKHNKABBOIhE1sQkH3NBADqdVpck3bSRLIdzQqFG2K&#10;cqACmvSQiUlQYlFFw0ZEAYxYqY5ADJ1YRBhc3AOURTXG4QLpFzxWnyKUWYPnkPOcPW2Wc3whD0KQ&#10;ZJjGQYVj7IKs5FZDGo7xjGhATBGJSMQX/ECKLG9ZDOhmqolHMYgfvhSrSi21ej4yivhUNazVqbRZ&#10;yBGLDxGqipMZ/sMfqEAHZO1zJ5vhE4ymUBMN6CoETdNABRhQAV29IAaIk4IMtvBdoxPEC4rARrt1&#10;/o960AIY68hHRvQhQ3Zw3tQG6RYkoHFJOyRhDlIIJQYYIHhRxgBYFJDB1DTAhNiX0ScagEEQbOIE&#10;GtCg2JNwQAcMVAZDaCITh8hELG4RqU095xLQVb50++AFk5E5YBsU8uRL0AN6SIO9Z2FePk4wgMiz&#10;8xxoWMAENuADBKlrDGjjgxGokEfeNNTFHWjABNxwJhZwYI1YQ2MLmABNiNEPJME+BQFdHU0ZpEEV&#10;nI8kyAGaXIEkUMIcUAIlLEIgBAM7eYTIURSAFEEewMEPbIAX/gDRYaWMy4XLCBSBEPSAF8DU17UQ&#10;DH0ZC3meCj3CKfyAToUJMaTBMxCDqezCFMgC0yXCKpxZmp3DODQJGnwTKZwCH4AB0HGLaiSDFUoD&#10;EoIdDMVQk4wCEJmZnGHfP5gDLCzFHAzFHxjFGORZHQTBDTjO5MxATgxBTdzEjCBcS7yEBKjEC7AJ&#10;C0hBrslACgjMTGWENjBCOQiE5EEEYAwJ5plF/uhDakjDKATDOzCDLFDCFbwAE3TiX60RA7QeBoQA&#10;sFhArcEWCsgICtyJE3AAC6hJ7/3BEHTAD1RBGZRBHeiBIRyCHsTCGzyHKBBTG2zCvoABGBRBDdTA&#10;mFVVmV1V/kzlnEZwAwA8gjzI0DnQAz3UAzYWxBsEAAJM4QtJwyDswA6lACpAwykQgGOVwAKMjIP8&#10;EBcUggUSAQ1wQPbIlk34U55MwRgkAV6JT550ERVgwQ8gQRCMQYdE4J3NAUO6DCq4hUdww1PFQVQF&#10;CMdAgSNkVTIAg9bFR8t5VROAlViFYVtgzFARFSqUQikQgzaMgxiahTa8Ah84wktuhBjcATQAoXaw&#10;gxpIwjF0ghdwA+NFBD8AwwRAwSucggtEzwZeTJp1ngx2UHpUoRV+HTTWij4UAx+8DaJ8iOi0XRLA&#10;gOPwlhzqySlpANTMSWK8Eg7klsGhAOI1hguMwgZtBDtA/kE2aIP3LeI/YEwNEUM5xMMjshM+fMM7&#10;vAMuwIIlJMELPJonqpEEiFLhBYsFLBxsdc/B4QALQIAI8J+r2UEdIdQCpoEW6KIeBAIjrM4mAEJ0&#10;lMwF1RwWLuHNySBeJAMATIA24ING5EMiBMAAXJ0HmV8p9EBnXeVUrsIaZBLiEAYpVUBj4EALNI1m&#10;RsEUXAGM2N2EDQFfIYE/YgEEjsFQ2IFRTIEWCEIp1AqYuccgyIfJVJUXrEISsod7HJZHjhlYxRlt&#10;mgUwlEIeTF2VXRnTcUI4PQIxDKVZjIMinILCMMwQkEIvMKVZ8EMpWEIt9ICXmccoTAAbvAIbIBl6&#10;rFAL/nHQDDalEs7mVUoPO2wJJ0yCJDCFHjDk53hSCGgOCNTJD+TTPk3OriSGT9jETqxWbEXa2LjB&#10;I1RHIRYEP6hCKphDp/ElelxMkwTYI5RCMARDNiQlG3SDNzBdJ3CCFEyBFHiADHRi1uyhrsiWm8wa&#10;64kiBbAADIQAB0BAm8zJDUTnD5hBQ1FBQ6XBHmnCLYCCMLlOEUTVMoKVj2HhzZUaC52oRpwDAgDA&#10;AaABMWADMawCGhgAACAAMDgSCY0DNryCF0To9LQCSUTBJp0eCgReBWhA04RAY94JDujdPp0IEuyE&#10;XV0BHVCBFSXBUcgBsrjEDxQD1n3ERHZBVVHHWLHQ/gxJw0Z64da91PW1BS2wQSdUGdORgh88nRgo&#10;Ail0aycMgQ3opGipAimcAPmBxwyQQjAoIl7sgiVEQw8YaISWQAe8Aiqogl9sIXrF0KLWJFGKXSJg&#10;wiEQiiQYwh8QAQyQUQi0kq+tkgygEp6EAClRgCh9UudcgRa8wOFNgQ/cQZd9l5BpAyGUQzk5qXak&#10;hz5oXpgBAZaxQpkgDpgCIhPgCAWwiU2Q0YyIUgWwHrBwABHEKQRcwJpIAAvMgAocQRkgyJ7WQSYg&#10;X8/Egi18wnSBwdZxnZkRSYhu4YiCBzsMAgIMANgiwA4kw5GSEDvAAy6wa8i5galKQavZrEqwhEtY&#10;/s1M1CFO6ARP+ARQCAVRGMUfiOcUBKAK7CA7WUzGAJG4RSW/QikNWaEGyRT2sUMidMKVyYIfqMKQ&#10;oJkScgMkFAEUkAIcmMAj7OVGFMMpGAEkMAwI5EEwEK5G1EMYQIzrmgcaNIC9Cqu/4oXWhsmYPBUY&#10;dEhw/YETwICfuKqbmIAq2QQezlYMxNbUpGoMuJrGnl4I+EAHCAFdTkitwEMpQINemux5TCU3BMMz&#10;sMIxuCwrrIEbpC8TeAATtCUIqARK6J2r5pqaihIFiAAMXAAEBO0FvCILfM8SwEEYUNguGkImwAIs&#10;aIImYIImfIIm5IIu9MIqeB2QheHWgi9N6UM+/pADKYDjQOxPmRzO6Rmcm8DJwpaSKd1JnuxJn/zJ&#10;7QmKrxbKhgXcEPTAKpRt4c6Q40YrQcDQCnFeEkKuWSSDG3RDN3CCGCQDo4YwN5TAB/ABuIKwRhDD&#10;KyiBDjBMC/BBKTRpFePkeZIQJDRAUQGVBr8QB77HF5yWsTmB45yAJ+GJCcxAZcbAzNqxDygcrYmS&#10;64FSEjhBKhrBEoCBfZ0Do8IDM1gDNZRCNshDPlDTGXMEJWWZGmyBDlyyDqyADXDBGoxEXK7B++KA&#10;HHAsDmAA9kQOKnHADewvBMRWDAhtFJjAECAIFfxAIDhw8TGwIRCfJoSCJsRCLUTCGaCCNmhh/u5G&#10;cnagRTSgkPQIDuHcweG0r8YyDio9DrBIDuVYDuZoDud4Dui8jRaUJsqBATAQse421QXrsEEAMYg2&#10;8T8QwzOkwzOwAXBqh1F2kQ7IK0FoA/JsAMPMgHl6cUY8AidcQz1PjCOQcRcjMxo7lSPcwefQoxPY&#10;RBCIpeMIoMKNaUbLgKyxXuAxwKzB5RUgzh2wgiKQU81kRD3cAi/8Ah3Agjh4Ayx8wyOHg3ghs/jS&#10;QikwQw2koIxp8grs0AhcsgtMgQxYwGFgjcJFzg2IAP/uoQiIQBTgRAFjBhZEAijwTCxoQiDcIi/T&#10;wS7TQRb4giRmMEOTUD/ogz/8ghkXhK1Y/hIlmIkUbFInWSz+llKdQKwqsVIrvVIszdIDXkEd4IEX&#10;IKs7f2gNiui+mnVB7EI4pAMnCIE+u8UEWMEQOIJ2SEMw8EEEMEwI8EEwCDREPMIdGLSnAUEDBIOw&#10;nnWtBE57JMJp0YAIEAH/TTTf1QgKOC+tQQ4pzhoDrNHOdqJNXMEc3EEnpMIjeJc6/8MzzMIsmAIv&#10;DMMvxEIm1MIxxAIsdMM20AOnOmngUGIceAEatJybBYh5n/cIuMBRH4YCUGzzviIE+F9UR4EMiGYd&#10;PEsgfAIE7zL9BAIvV4J/B0IgEAI2HDNrZweFhEMvFLhbqAZpmVarqRZrsYBrLVzzytbe/tXWC9xW&#10;bm04b/lWUoxBUZQBIUeI9oavvtIUdmBDOHTDTHrQOAgBH3QA6eZFNuRBZxdMCORBNswuRKxCGPSC&#10;uNKUhq7rgaPoOKzCFcCAZ4oABBzaJ82p807N1gCLbInSGlFsJz6axs4BHvRBKiD3RQxlNsSCKTy3&#10;KVA38tnC08YCMkTDN5yGd3eLs1btIMQB2Y2Zno+ZyQRICsCeGqlpYLHABbBRKUm15YA1Q/0AHXxC&#10;INABHdyiLQZCz7A5A3M1IWQBKmTDYB75ecBDPuRDO7TDPaDDNIBc4aKaqrGaq8EaB3S0hdsaruka&#10;r/naHDfmDQibBhDb5/ijEPSYkRq4/pNqw2NXwSjQ1CNc8UFrBDtsdo6HyeoaOd6cwCt4qAdJgwHc&#10;a42fdUeoBhs0pgT0oZyGAJPDOs92uGzldo5QQCfKgAd86RTcAR/wQbeeQjKgXUaUQy1Ywlrp4iFc&#10;umIin1rpwSIkSXcPmWsDg8Jf1UYqPC3UuZ2vZ0UuwGNggALYscH1X5YTrQk8wAZQnCGcwAYQx2gI&#10;uIA3wi9XgiZoNSwAOCEEgi10w8F7ukbIQzqAejsYwzu4gzVUAziAwy3sZeB4i+hhUumdXuup3s7y&#10;cSnBHtXMHtXUXtXgnu6JAA04wQ0YAYQo1XKf9Tl8QzgogbUXzCqgghugQXacQykI/sKzn0cLsC6E&#10;bkQPKEEpqC0JjUAHBENb03zguAL/RTX/yunPWrnO8nHV1CGbqNGuRdqXfqn6ukG3kgJ8FuI+vEM6&#10;vIM4WAMvSIIuGsIcLEImLNTxYQIeBBwVtMwxkMPMA05qsMeZae4SckPjOq4VcuQ4LsABPIAMWDk8&#10;sYn/XcD/RkAHOMABmEA4i/wJHIEZRIImRILJO3AlRD8oYMIn3IJ+zwIvGMM0RSLNE4Q+0AM5eIMx&#10;MAQzRLcyVEM1KIMyDMMrrL6tWCImaiInemIFgKIo9rYp7rEHpOJts5YrAjBAwMABJhm3c/X69fu3&#10;kGFDhw8hRpT4r1w7Pl4mZmyY/qzXHYwZ2WXjE0EjRCFGegErmcxEr0fsSmrklgCVKn4xceZk2K9e&#10;KxEsRFy4IAECBBgiKMRQGgNDDCYvQuCY8oKDBw8gLOBg4oHJGlZuvLIS6ybVI27s+MWDtw9c22pt&#10;lfHKZChNnUVpFpkpc+gQIjxVhmzgc2fOsXIO4+nTubAfP3aP2dWTPBnyOcuXx0mDNOFA5wgoYrzw&#10;wAEFigoSOIgQEcGBih8/hgyp8uNEhw+RcAeq9Am3oUqECJnRVClSpVixeNni1Uzcu3iLoUM0F86b&#10;NWvKhhnLzov7rO6xVEV0PC7YO2+4YFlK8qI0EyYxKEiQoPQFUwxYY8iQEcMD/gUNHEjDgQUIfqLA&#10;PxBGGScyhaJr0CFz9iGlBwcb0uaaMBzRiB1y8iBpsVWGeEUljfoBogOXbqKQnxKgCAYmCmFMSJso&#10;glLKAwgugOEGDjR44QUMTsNABh+mkAMHrdbQT4pColiDCxtW0EFKHYAQwo08aNHmG3fAeQscZcCs&#10;phq55kqDijDKOOK1IZCogooZQFBCidjC6MWcm8i55hzoEuLHT34SCrTPP/+sh51xFPnhg84ecAKF&#10;/17AwT4OiADBgQ+OwAILOugww4zXsAikDDPoiISQSGz5pJJAImmkkUBgpSOQUGKZZRhlrMkHRp30&#10;iSccWEwxxphmhhFGmFhg/onFFFMsMUWSQ97QhsGGGmNHmm68ieaYTjiRYgopPJDBPQoUkMADFOp7&#10;QQMLmlrKPgpYgCEEDiDgUQEFLBBCmgV3dbAeeMI5QZp+y4GmBW5kyuYUD3XixoRTVomJnQfYQOWR&#10;ejKqZxdpJRqlpRH7bdAxLlSriqgLRLjhxxg0iO9eC2SYwgUpR6h5BShLGIGEnXkmYYcaOgHjC0CG&#10;EfMt7LgbZhheZtEEk0B+oCKNMMIYogU2pdYCBxBMcKCBDWbIw5VCzJEGYz4TmkjQxurJBpY6TnDg&#10;AAMeRYEFKdyTICnWPvjghzI2pYOQQAbXRJPiIjnjjFpiscXxVD8J5ZPI/iuxZelfmhHmG3lCzkgf&#10;cqIRxpLRJcFEmF9iyQQWWDA5JBNLJpnEkCy+QIWabtrZqZ5ziMn2GLEKkcJb4d1DQW8AfcRBAw3a&#10;rWApDDCglF4cOZDgXiEOmrZzndZpBw80+h2nHQlL4uYaPjaAjp0OTlFlz5LOSUCNV8AYZ6JHjoEG&#10;4YiSSaCX8LYHHX7UQxpcSM1Q5AOBeHlAKeR6mX501jMJ7mwHFaxgE5rghTh44QzIWZrSZnEIQyCH&#10;O7EARSSw8IEODIEKLdRCGl6jBz1cAQcOmMAHTrABE9zBHMBIxtkCuJPGkEMcxshEFTrQAANgoFws&#10;AA0DLWCAA7Tmb4KT/hWrAmGIIaRBN5MLRSWMc7jHJYdxxvrFMHJhi0qIQhTw2F6vEBMNU8iiE0OY&#10;gyEyoYllIQIRmFiEIQyhB0DOxQyEiIUyqtGMdpQjHo7hRja88YxniIUVa3BDJbfCBBxYAARW4cAL&#10;poCDELzgPe1qoAhgcAEImMsD1lPAFhASRF4BLAIDg9GGwqGFZJTEQlWYAHTq4QU+BGN/JRmHAaDw&#10;CkU8IkUO0UYYotEL+0XkHBM4RSlkqROenAMYaojCBfB1mguwoCpKwYB/OGkDnl0Qg+1sQhe6EIc4&#10;DIKe9XwEITRRK+/8ghex0EQdAJnPyQVCBSqoSxnqkIlDBIIOaRhC/hBwMIMh1GGGWhgCJhSBBrNl&#10;MyGfc4c4ppGJNMktAtaDAQq48oApJsA1nqJDGcoAK9xEYjYnCMTkcNqIKtChco5T1W4YR8ZPWM4Y&#10;3YCH9hx0jmuQ4x/8MMc1YCEJPbjBDTi4giHqkIY2VQELWZWaIUR4uEggB3O/mIUyxPENbQCjG9FQ&#10;wxa2MKUS2IALa4hC8PSzBk3iQA5T8AEOMCCBCmDAR/+5QSpXCb0K4AsYactmTOrRjk6UoJkiy0Y6&#10;SAEGpEbEHNBAQoagk4wW9GKXOGHHBNjXi2UWsx+ryIMl8ADaiPRjBXkoBRAfm5FqcWMUW+CAgeSD&#10;GgBx4D0KEFIE/nS2g3fWk7mQGAUtgBHdZCRjFYnwwxvwqQnv8GIYtdIETGHKqZvS4Qdp0EQez5sG&#10;LcSNhXTQgyW0IIdMtAAJpugEGnyB25B1lBzoaIs1MFGGLMjNAPcyjQVU6oAOnOAHWCBVpxDB0MG1&#10;ihBnIAQYIyc5WN00w2AsDuQ0EQpJWEI5w3AjjAhojkKg4hRXqEIPjADRK0hVD1odghakZqYfBAIT&#10;hjPccWYRZH4Og1ii8EMvvOGFHUyQBCMowc1WULMRSMkFU5CBBe6lNw0w5QU3CAoEGHAacm0BLbmN&#10;yXS0MAqJ9EMbu9DvQ+oRDMye4EUaKdgMbLmYc7SgfW+eCD/i/tAAKJDiFYUuNCkWoYcT1EAjQMgD&#10;KupsZrXVYxzJgIQNABRcBgBIBAyEHghK4LMuDGIUPpzuqaXBDW6MYxyWGccrKnwG3STrOLEI46s2&#10;fIQj6GUDJwCkIZBwY0P8wAFDoEMfPkBfh070vKAQQzEi3a8h+rdL1RgGKLDQAc/4KAIHaEADOuAA&#10;2JSBU4TglCEEVxzi5AKnGVaVbkIRilzM+xPzprfhrqAFWzSjGcggB+caVI9kAMMcdzDBCYYAhR4s&#10;YQx/kIQk3FRjM1FhCLbBQiRAQWtbZzGf/gyyJs4Ahjg8Ag1NsGAFmSzBEegHy/dKCn9YMCD5MEA+&#10;GLCB2Sor/umIYAMaJigtRLgRjmM8YiLkSQc0ZvA+DZHjFBuINk7qsYU6BEPppq3BBDYgCElK8hgO&#10;2EFJtsCHV1Rd5xDZLTAgkYJMMwBIKKhKfTSQgp01YRDAkEarL2MZyKzDUPDwRqowzG5N/LQSTttw&#10;JA5nhiPk8ARa0EILHICFWATSEFQow6IuOoQEtMAQhsuEKb7gCG4oRtr8OIc34EJkYQQ4iQdIgBy6&#10;fSkVHEEFpNoiHRrBqQizSlXuBuMXiaMqeefijLbIhbCMlYt4h6IW2jH+NAC+GAKiARrGoMIMJZEJ&#10;LVwhCXLQgh6ymIlMvDSrBeWwJn5Nh87XOp+aINwjmEtP/nnC053tRPnObICV+LRrNCy4QJixTAIw&#10;QAeAIXvKbiKyARpsgOwaYhx64RmM4Ocagh92ARowywQYUCLO4Rs8ws9ighiGoBciRn02SAzEQBEU&#10;wQskcCK2QBBe4ekOkFp2hxuAYRDUDgWgJwZwgD16RApWoILigBak4SDqgVD+pB/KwRvE4UuWxnDA&#10;yHAK6cIMATfebaZUiMEAAwli6tcYKg1awATooA46oAOogA7ET/wMoQdqIBt0JUYMRRumoRqUgZ9m&#10;wRQCLG4O4AE2wAH4sAOwoA0KqRKooArcJA0QoREMATgCQRR8b/mWr6ds4Yx+QViM4XFuQVgcJ42G&#10;BRuA/skXHCEOLWEOZkGqnAUT5oAKEqDx0gC98giG6OATGOqlyqAKYuo4bIH9EjEL/CARVmG6ogsY&#10;aGEUICH+6KkLTK7JXEAGmMgphqt6JIAB7uWVaOEsACUGIYIfvoEUVmCzGsIRjCAMHsARpoUbKjAc&#10;uuEOhAAGJQLNVlAnzgEKrinntOkxcoIfhIAUUIEbrZExZhDttkAG7kUpbgAFKICwSmAHugASkuEg&#10;AGVtGCIfrKEthgF1IuGKECcSusgWTKUi9SIQsOA1XEpUOKVTzK0MkCANPqUBPkC9+AKPDKcPoKAX&#10;DsNB2IYbvMHahsE7lEWkfmAP+xAKoGAJ2gARNMXc/gbxbzChIl/KDIojcoYqFJQjE5UvKiPxF4yv&#10;Em1BWOxt3nRBF4pB+nzBE66ju/SAoihOBRghEIZA3AzBopDg13JoVHRtwwKhEfKp8GjtcGLtDF4B&#10;71hN1aTh1E4NGEZhELpgySYABHLQAzIAQGhu5hTABhRyHGJpHx2CHaCBFIBAI0bgAE5ACdig0E7h&#10;GdqKFIzAEeRxIvShYJAgA3PiEZCgF2ghBrlhA6BBDCxzzQyFBiEBDVzAApyHPazHAkaA7oBBQVJz&#10;IfAhHawhkfiNF6By+SbncW6xFhQHcQyHcAiHUx7sDMyAKE/AEOtgNl7jBJBA/DpOGPjgB14h+vhk&#10;/ne+oUuwIzuO5RDqIDDGcAOMwAjyIA/4gA+6ChEqIQ2qoA1OJTc4JRK+CKegchIpcd5+4fi0ct5u&#10;YSu7UhQ2oQ98QR0jQh/GQRWW4TrAhBe0YANWcQgO4APKIA0oLxawwAFawPEYb9cQDyNhpcfAqBJA&#10;ARM+4RZs9FScoRwiYx0qI+/OITNqsAl2JgVAQzRIY7DKRQBtoO6oUR9jkB1eQTNLggQKIA9I4Ri4&#10;LgxcwAs4VCLY4RtgIRE8ECdq8xUSITlliRaGABpkKzcfgifYgTe7IAViYLBeQAEqIAUQchSGsBoh&#10;Yh/Qwb+qAXOUprscJzkcB/FsrRIk590cyhCw/kjCYhGmYMMQ8CC8ysBqhuAQUicTYkEYpoEPliAY&#10;SG8xqiUbEpUJmeFYUqcOAIc2TuA/80CZ+OBT6QAT8IAKHAw4cKMRyuDC0mjDGkFy5o0SmeFZn5US&#10;J1QX/AAMvMARfsixNCIfvqEI+qAZ5rOfxLADFgERTKAF0kBWuNAkZYM2bGOmuqg3fiM4DMdGuygX&#10;dMEZlqEcGsMIB2h3pIEW4qCCVsBRIEVSoOecUoBKDdBOGQJL+WAzV6IGTPALvuBay3QizOEb5IAY&#10;duURqiAYRlDn0EAQSCHPHNYhtok34wAIUgADNABfRmAH4uA4i/Ah9MEf7iFRFRU7ZsGnduNx/iqB&#10;DqqgEdoNFrEQXkWF3ATnU40NEegAD6IWEQJpETghWTQBFoyFGZZAEcwhOgboHLIBHMRBHKyBGYyB&#10;VueiIsvgNfpT7F5BEDphJBuqQDHyQM0gC8xAN4pDO3VDQqEVWjeBjXChD/rAD6wADebpOMusJOIB&#10;GjrhGMSkGfopFg5BD1SgAapgD7SK3IJjJGOqUz6lwUSFVDYS8FilEWy0U3gqcmzhFkSBHoRIUMLW&#10;0g6zBOqGBW5AKe4lAlaAYSszZf+hH17hFHRgTSHiMay0JPiBHI4hD6aJQsZhA/JgF1wzgM5hA55B&#10;EZDXTvGUBgtzT2H2AUiA7hYyeBnCH9oC/hyWRg4nkhd4Q/gqdcN87zcsTHW3MxAQ4cH2wAyoAKDo&#10;IHBKxRAwAT1rAZBo9Ra+gBNddXe0QQnNthnSFhbEr1QNgY/gIA/YwD81mA/ogmlbiKEI8VSCQ8Io&#10;9ad6VFgClxl0oQhGoAZqILmUKw4gARio0XGfIROQQRwSaSJjYb0I8QeqoA4QIQ1OAAv29wy4s9y0&#10;s16JQ3EYhzq9CKeCNlVy4RJ6wT0dYjySdATOSQJYoD4qAMHQoIbPAn2FVxFe4QGKSefMoR0sAYB2&#10;xRFaQo5zaxXqQBZGVnjvdDySgRYM0wa0QAcGdV9yLh92NlGr4eH4SRLpzd7ibVV2I97a/i0X1M1U&#10;1K/c6AARyqCFfoAOPmAoIyGg0FMTasFxGqcSNuEltMmRusG/4qKflmV1zquAk7ITNPgL8sAK8gAP&#10;0G0WYUpqzGA2Li4QXAoRA09VcoGNGOELxIBKZtaC3mmeSm0I0Rgi9OEbMCEaPopyucsULGoIpBam&#10;fHkI/oZp8xeLtIiLdoNywghVHtUWotgWhIEX+nZwT6yPz0EaRuEwXcB6fgR6ViAhbZhf+JghVuEU&#10;TmA2y655n8EN2lhFGkAJUKEdA4gbjEAWoCBjU7Za9hnt4kAIamDUbFZ78oFLYhVclYZYssMY0mgi&#10;521B1Q34fI83YAVqca+hjI0QsmCT/qm2XAm4gE1VdWoBEzCBOPxgFeDU7HYnGVBPDlHn4STBFEoV&#10;E2QhjxaBD6zgC4CSFncKmPfgPj/ZDABhVTwlEE75FjPRD4oAhpPrnd4pnqjZh+6OIZd3IeQBGkDh&#10;o6bBGGxFGGQBEwTJL6J2k+lgCMoAD8xNFmUKN2qKw3JqpyARhRmncZRZWMIBHlqVIQZoHIBhYL1Y&#10;AWI2BUaAhm24YQ96IbQhD6AAfMquIjAhEbaHGyLgFUrhenelH9TAPtUstWdrgPL0jwdBnhQStf+h&#10;v6hNDq2DEoWBEiVRaB0xkt1NFAiHEAyhEYp4EN1kXvmoDEQ5qAv4vA5hlLOoEbKg/gi+FifGoxfk&#10;cxiYwRYkQQ7kQA8mwRJkQRZWx6gv4T979VM3ZRbpYA/I6wcU+91iERNq4ZTj1w+kebkGwbmei65b&#10;LTKK8K4Xwnm7xDryyBgoOBMwYQpHclOwigrMQMAhTFMpzMIwjJLpt8OIo3ImJ8QkYRJKLJ915xyS&#10;YRCU1AV+JAVGrdTO2MItsx7EIA8MIHpzix3g4RnCAMn7ZRVMABUSgaMbJBHo4iN8e83GQxoIE8gb&#10;lyHG1i2cU4LT1qWrMp6HD81TRXKIQy8SNMCEuAwJQVMiYQ/aQBA44cNdR6GEOjtzLxD6QBW6V3fY&#10;IRmWcGnqUA6uYAzsQL5jRxaQ/sWoMYETFqEO6kAWwQsPLqFTsuqCT+VVyK/z0M1UNGienIuuVW3V&#10;zoHCG1JifEFR+S07kAU9ASkSEKENPoC8WqgMoHax0e1UPIzdGJTN4W342G0rPwHftCAUlMbftNgx&#10;+PkwheAKbGDUaCEZkFPIc3MV+OAEXNvMyiEd5MCOQ4YfgOAHpHzQoSMRLIEKJgC3s3x4w5YbAtMg&#10;0PhMWVhYJLi5lc/eHjRCJVRYrLJShU8pWQU3CKENqiANKgER6gAL3uA/SYFbFuEQWkcPKhhZQuEQ&#10;huMTCELdxyMYjsEPDPcLhEALbiAJnMAJxoASRicWaoF1MCENaL4udmokgWP3/v4G405IdaF21lYl&#10;EvwAuiR81R9jMlpdvVchGrpkaYwBWar6wxHhj/iIDrLA3G4v9zZZpnqPkn/Pw4QPQofhKtNWGJQv&#10;3ppv7HMB+mTQsw2zSkx7CNFC23OTHXqgChogooPojWVBCZbaXybgBCwGY+g+I/hBEWAhDSZA7+P9&#10;TvH0MiqcWniCuh5BDPzApQNehQP3QdktFHAtEIzvN8pAdU0lOLCACvAAE14KD/hAjU9h4mm+x4za&#10;VFcHFrL2Fm4BF1SBHe66MfZZFUqOZ0pgDFj+BpxADkYMWWI+E+qACl7jNapAanG6kASn9nAKFIiV&#10;N0ChFoKeENxnwiXjCLU1/ifMwROaQQ6ZplRr2ain8NZ5HRGAQxAJUWoOMREHhxG9Prq/6HEkkRIt&#10;ERMBwlYuW8aaYfuH8F+/eueSQYoTZxCtZNzY1ePXL6HGjRw7evwI8uOoDT8mZAyJEiS7dtCucEsJ&#10;syO7Bj9QJWIXM6S0U7KQEJCWM6jQof341TuKkSM/duOADYpTw0+fqbhEidrEbBqzrcyMIctVKVAg&#10;QoEqRQprJouZSJHIRmpTJQ2duXQ6CXr1SlAePmHoaIoVS1OmWJlgGa5V6xIoVef4hVzYcFScJjtI&#10;kNAxxo6TJGPkWCqsCZMmQ2mqmC4DpwweOogQmXltZq4hUJVA2f7EFhSm/kiB5u5RdPFiv+FDNdbz&#10;Na3ar2GzZpnKlAnTIeiHDGHiJKjNnkhYsBCiQ6XKjzK755ZZW+lTqE+2QtniZUtgLvfwbf36JdBY&#10;fGPGcvn3r4suxWy0FDfAjDIKMNKMw05SxT0IIRAdnKADhCGx8004cqxi4WP/zHRCL4po06EqnMhy&#10;wgAvdcgihMO92FGBwDxEWWUj1FDDCEXowtVW/N3ySSXphVLJd4GYQUhbptERCBVUmJeGIXywsVce&#10;VOIRGnSDQWdYLIbZ5kcyDYK00DjJjPJUF5QBQckfdrwphyS2wAJdGeAhQQUedbTGliGfgEIIFkgi&#10;sucnhhoa1mhiffda/jAZnWRhPcmgAk41yixnDGDQ6XGIdItw0gkpfPDxBhZ7VlJaG0my1RsdkRB5&#10;qHu/8Meff7/kQut/t/yXS4BX9eELThpBxk0y0nBzjnAtLosSOwtsYESFzCJUDznpmJKIY9PKNMEJ&#10;qKCiirZCcYOKLIccQEI9267bIWTSHJhmjTvscKMOYnzBiFVgfZJLkJUY0ggdrwXC3Q9VmJEGFWWU&#10;UYWdhuCRhxV5fEHlJZoINkkmmhhmyWemWKJJJJsowk09kHJEbDLA0ALJIE3oYIkkdsT5GSyYaFxG&#10;IHVQkUYddSyyiCagLPJJLWEFgkjArIESCSifGEKXwIQsTAghvajb/i47waADjjjNDJOpppiIhkka&#10;aYR6yiuK8IGHnZjgQYWgVbPVSBmEVDKQWIE0sp5/tPbYFa399eoHGF44kozJJxfF0DnnWEQcu5L/&#10;ww0BG1Shg7gWZlRPNulYwgbWkydUDxoJ5NELKtqIjlI/45Qiiyw/EADJ6LbnxPg540ijMpoQdaGm&#10;mjbiWIQfA9kSS3y1HGlGWYDE9sMQdezBsJ0NVwEFFF9YwUfQmshy82CmSCKHHKY813QfySR78rBG&#10;saN7sZJ5sQj5klhiGJ2HLOJzz2arZghNLMJPtYgFwdjCmzo07ROjMYQhkPaaNpgBEYEQxS5YxI9z&#10;BKNr4rBGV2Ch/qm/BIYOYeBDHu6Sl05ELVW8WVVammeWsJClLLgyBuCYsQmr4GIqfrACGiICDAZp&#10;DiGMQ0r7bscsaRDAAVXoAVBYxI5rfE4JwkIiQmhBk1dAQ3WN+Qg/xqEN2MGiDgdAwIqsiEaPFBF+&#10;u1MZLRDUskGoSV5Q+FMtbIEYTMxFLOkhBB5+8AM67IEODaMDFlSDh1Hx4RJjM0zsLDEJPZRPErCo&#10;BXQ0IYpHCPEjazwHN2gRhx3o4BCmAAydbIYJQ9QhEHKpAhboUAcHlgER7InFqhDBNNZcIhKi+ZMe&#10;G4EJRBACEbzpRYeWog1vdLAZXREGnbYEHdFAjEomZAMfSGMn/vBQoTemSRIhmkeHu61HSJ+4BX8A&#10;p4si3ChHJJhXE+IACWBUZIhEfNER08gibgzgAFVQgiM6pI1wTBEn9xzdOUxnhFM84xXBwAY2tMGN&#10;iGqjGNgIBilkIYxOJGAAo8CnR9XYyXFElBu8O1DLIFKEuwUigKq0097aggjS1CE2l2jbwhYGy59x&#10;YmyYAKEsJjGJ8s3sClowhCUcGAlGAANynByOUZriMjAIIxZTpVNoMLEwM+xhD2/og3XqUAZDsEVo&#10;vIlEIyJBwQPqBhOgaGAwETiWbLioHtzoBteUwQtexOI5hsGYxjRxCSt9IWJ5wAPUqlcGnplBPFjg&#10;zWvo0AhD/pCzX3izCiO+IAYdAGEE83JnFyKSIGmw76NprAcJCvADPojhjEHhxy7CEQ7QVTGNJ5EG&#10;GhzwgzyQ4hjPgMYpfkuKZxwjGtGQhQoQMAp6kna5Tj1KPdgBXd2VdGV+aA9gwsIaszaNaWX4gViE&#10;+R26VKEOZjNbIwvYMUqMwQmbuYEWhNADK/RADH7Q5JgewxCHNAEXXTGlxmChiToswQoBI+YiTPMD&#10;yeLxE2dlGgKz+wme8hITi0DEJSgoSEDIoziQSYY3KnWpWEhixKWMpiwutgg+WOEL2bseHaq3hzoM&#10;IZBmAARamndH5MUnF34oAo5G0M4mBO+zoAWGscaRLAct/teKg1giHOAAhnEUtCP10AY00vEMLTyC&#10;dcs9By0WcIAOGGERsjiGmY/RiTyAwRElW7KbO/Iifsj5KGw8hyqE8QvA2IJpuKma0wxlBhV855tz&#10;QQQd8CAeQP6ACnUoTC1AGDM5OOEG6x1DCSxDAiE7QrRKVuNSpDEKNDCjGc6JTnRS2RtDy4aQgCyD&#10;JuITCk2kx1C3iISdIoGbSFhnN4uYSxpuaga5DmUp4+gFOiw1DGbYgnxy0MMkLBE7w4ztEorEQ9te&#10;yTBB0gGQeCBEkMQyF0wgxha4+YQfOtsEIQ9iEJBAEC2MvKDHGfHNaOQGAgqwgTrAIRHaGIdyEZJB&#10;K3cj/hyZUAIx6K0RpgwCzB3owAcaMAE0VAThFIdzc41CjUxdzCwO/pNtagM1gcGmNYdGDcNME6XQ&#10;bCwTlpDDGJLghDFY2jI7eOco1mcylBSIFokgtSmeGR1CiXUPWFgpHWQ5l0jUQhihiIWhEFOLTxAi&#10;C64yKyKAVmE8YPg8P8CCOYSyEHYkQxzgwCsvTCGHK2SmfECVhZd4ygn+1eHFN1XNJQRGXkMI06y9&#10;KUMsR+MqQngBIuxOkLFGimSLCGfKFV/XKPY55jSXYhfEOJZEHZoNaHSjG5xAwiPO0fjQix53CgmH&#10;NYbh9JAFsCyHMhShhGkG7zhNrGglFNzw9GIuLVsO/m8awx8oAYSaf3YQNx9HzkNSoFGcYhgfC98h&#10;QuNAQyzCbg2ce2AqgZj0xAePUZe61heBtLbBQet/FmYWfjCg1jIlGMeQSh/YIAQt3ADmMadEx2Lx&#10;6LGVt2dViFrV0joe26VdhlYWsBAWkeAH7wZviQddzoURjDd628IPo4AADdAGnWBmpEAKvwUNz/AM&#10;0XAMpGAILeAIJKIQEYiCKagR+pAOlWILmfAJrSIbf9I0qtYIaYV9n7AIbQU0/cNogeBq0UEnkSYH&#10;lIAJOtAE7PZuFDFaZPJpo+AHe/UZGsNTZDNAdBA0sAAFOtAetRBr/EIQ+hEIWWAodoIIFDYXTzZ+&#10;/mwlMoTwBlYAejFRFOcgDaqABk2AaSVQaTfgBDTjJY+WCTujaAazGqqGJOGkAmZwKICSJLgBCkZD&#10;MITAGImHFHIGIyqIRnSFBiXQA3yAgWYmC5wAB0awATpAC3GIiamIgtgADpUiDJowFmIRfZpAg6uE&#10;QLyBf08TNA9TBmZDXj6zCNNhGCxXPnIAB0UQBzfHDZTYaXCWQQ6BBjWgA5lgCisXHX+BSmJlGEVA&#10;AmLgH4lyR1EnEIeyHbUACoiABwlzaHhwVm2RBYmgCuOAO/klGZRhGZihGZzhGaAhGqRhGg2TGoXo&#10;GrAhG7RhG06TG7vRKr8RHA8Igao4OuzADWiw/gAN8AENdwALAAkMApEdOXrpUA3V0Az6MUJsxUC7&#10;cWGuco5sQQjJ8wmIEFaqZEj9lwY6s2unBBiWoAdFsANxQAvIonjNCGf5JUf0wgmWsD/TFwaYEAtj&#10;c0mg0AlARgJW0C+44h+GEh/CEHVmtR7EZAhIgGBlEAlvAAargIpyWA9m4jvCwyZuAidy8kx2QgV4&#10;oid8omt/EiiDUiitlygPNBYi5ygn6JGDSZiFiUTtUCmnlyn6IzRj42DfpV0E01Z94nep1AdvsFVm&#10;sDBjIxggNCewUARJGESL95AKkV+Q0AX00gmTkAZL8AEfoAKLEBhOyVZ8UBkkMAKM4Df94h7K/qM8&#10;txgJoxEegGQGYjAKonV8MJEyK9MyLxMzM3M/hXEzmpAzO9MzPxM0Q1M0R5M0hcY0sxc1SEI1VsNl&#10;hmme54meQoEPlfI1VIVKu8FTuGFot8g0jVA0tvAvBlMFi4BWkGUFS1AHGyMYg4F/t9AHTQAJOFea&#10;CVEU7CANtOAyI8AHmFAHWbAEcRFAh2AJY8MWYDAZlgEG/yEQ2zcnlaBnYWEnmlALkfBiWHAEXkAL&#10;yLmgRPQ+8XMmcUA/9oM/w7g//UNev2ZYAkRABnSLOrNADfRAAylBFGRB6emkTwqlHdEOl9Icpwaf&#10;qcQWuPFikQAkiKIJvUmdgNR/IccaTLJr/qb2HLdwCWhwnA0yo0SUlmeSmkUwNofwM9NhCNHUGnvg&#10;CGiCh7nZFe3Rm84UCYcQGCyqdRcTMgKTBWhAEW4aFJ30SaE0SqXkJdKZSqvUSq8US4YwS7V0S7lk&#10;YbxEi7oBWcE0TMUUpavKquYpD6Q2C5kwC4FRYViXNGxBB1ngbVBnKLEQClrJoi/mQEcXCFiwHap0&#10;hlrCcofwCWDwk/eFOzLiMjVAJ9fRU4QxNoawVW9gZJJRGTXQFUGyH8iglVUQCbEQCVWgogaIG7G3&#10;BKvAIMmJO80FVU0gVVR1qVeVVdvqVRQaVmPFNARzVmmVkGzlVsTEKoQgbK3KsA2bguTA/gvDMAyY&#10;Ags1FZAUlHXeVjQ5Rm7YZzR/AUsOpAlTM0AORDbUYQjT8QWjME9EwRDSgJo1oFegIAv5g0qIsAd+&#10;EI9qmZok0AfGcAvbhwzIYAzCcAu6MB8EI59jgQVvIAbxGjkcdpr71V/5CmACRmDZdWDioWBR12C3&#10;CGESNjYVdmG9sQca5rBpq7YItw7RwAzVcHrOhAhqOBeLEEwvZihZEAhhKAz98qVeaAs6AAUA1mvS&#10;RzY8pQnV4UB1sLLSAKlCkXxQMVXO1FdjiwdtwBjQVa8kAAbTgAx35BVEizz9kTzYhbNZcARWQAuP&#10;6yJPKGo+Z2rZmmp0ATWJ5mqwJmuH/lJrt5ZruxYJvUYHv5ZVC7u2xWu8VmQO30ANohthhwYeaUB+&#10;K7oHhzIQ91kLsIg3uSAGJFAEhqFrjTSb0YQJpnAIOjACaJCgjfGmDJqWwBBKQJAKhOFMPIUHZrAE&#10;S3UUdOitI5AKxoAYQ/sVF9Me8XELL1Zjb7i68gohO9dzzgF0wRRLkUB0Rod0rrJ0Tfd0iCF1VEc3&#10;Vwc06Lh1ZtB1X3e8JWzCknMOqyAGm/AJMmYaSCBWtBQKZ1U0whAfhrKb/GIFljECnXC94tuUYVAG&#10;WGcJi8BZXTAICuqy5+AUlPEFFEY014GOWQAGJTNnZuIyO1ADRZsLRMsMt8A3I4oY/tzxBoRgBWwG&#10;rcckkcrHfBtKHdDnQNNHCNVHB9eXfeyhPN3nR1cXfqhBfq43deh3woNMyJvzsqPwBYggHokVQMCZ&#10;YxzbN4PDCFK5A3ygG6e2MYugAq+5BGFwCIJwxOmrwMqZQTCbmiXQCTWlG3VwuWAgow3KDd7qs2Az&#10;DX2gm/5xC0uHDOQWTlCQxMa3vpz0hFH4MZdUhaFxhVm4hV34hQPBH7YwhmXIGmhIB2qIB2y4CW4I&#10;h4XMzd2cEu5CC2BAaLNxvS9WFsgTC5UACyQ6EP8BBpbxTmCwS2ODlKNRGkuQBWmQYpkmEY4rlDCx&#10;c6FEAnyAGJqAjm2wBKMgRI8S/qcuQwI10AfIkAojMAJfwF/IcAvkSm5YsARooCDsYA7/BnbPCAnR&#10;OI3V+Eyi8XZYuo3d+I2BoKILNo6GUo7nmI5PYm3tOHXwKI/e7NM/zaAFkgyPgECfAGAGvRrBGQuH&#10;EAmwYMPtwR63wAyTzM+j4Ah7cIbhk6c9uj+IEHxdUHyjjJZmAgmUUQSKgY57sARVzFQKEdC36QVS&#10;iZsRTa4DUQttYIoVcQ7kEMxqRJSpOQJHmZRlsJRNGT5CE5WWQZX8MjhYaQtaiRt885K6BpaLPJZl&#10;eZZArdndHHbjsArbgWvrUUmaYK7oWgW6rB/4yS+6UAPtlIwqIwiXwEidia1A/sPUIyCa89TXNCqR&#10;oKSaoEAHguBDtADMwxKnqJlu6XabuLkJ/TG0QHIEYkAM9VAM5LAsHYaaqsmargmbsnlV0QEKtsnD&#10;t9wf6rF9jwycwploxXmcTbjZ7z3Iw/Fc4/AKK4lWmIAbgRAKvXILwhC6BAwKuuAH7QTWyTAO46AK&#10;fbBLhWGzsmAxn1ADXQAJMmrIDRGhjHAJbfAGXiBPrOvWEjkj67ZucdCz3AvAW6ELldAIePAKqUDC&#10;LNKgDxqhE1qhF5pyGsqhkeCheMi5Ino88WGAJwqEfrGiLfqiMere8K3kJdygxJAKgJAkZVsJyIMr&#10;yRO6u3y0zMCNoskg8KMK/ntgt1YFCzVrjpEwAsnYsmocy6n5BRkuBBOe5HAqkSoDDHXOMgLNucyg&#10;C9MwDbrgNECyCevALGUipztAp9Jxp5mQp0GHs33q0ICqH6EwqLBQqId6aIigqCyaFo6q20vu6Uz+&#10;XMSA4YBiJ0E7wBeT0UNrKALOWcmInM8FDNdcs9FWCzfjByXQk6O52xtRJk0sBqDwBoOwIBfh12x0&#10;4CJ1o7fpY2KAtEczMuXZuiA+rdW6UyB0atrKVd0q0OBqDOJKEORaC6WdruuaHpHgrvDa1p+u7mtb&#10;II7ACLXwTZGARyPKYJ/QFV+RC7dQAzX3yxdhFNxQCjQbn4XbA/wODHHO/mEkHQdgcAtfEEQezutG&#10;4VzzneyYtgNoIAaMYAUrpgq77td0GLMzW7P5MzY4q7MHXug+C7RCS7RGi7ShoLRoxbROC7Uev+43&#10;r4qE7u6gYAhUBe674h+M0AddwWOuzbJu6i6KsFaiMUt7gOsSzmk2nxBPOAhocAn29c/DYk8NqpaT&#10;gW5xgL4xCvFqLhk1MLn5c1WLcLmZyxRNzLmeC7pDS5Kki5+ptgeoq7pjj/N7D6X8IA8OCgyOwDZh&#10;iNHIwAyi8AUUnQqszs8GnnNc/9lrJTSgMOA9+awiDXYgDgmO0AmqcBTBzPXJcOdzhMRhjflS2xTv&#10;G7+ZML9jU7/3q3j6/htK/Ou/tQDAuSDAvVnA5wEICJzufA/8UNoP+7AOvQ0Ge0ArwjC0fSDXN0Jz&#10;PtnppimRibAH50hMe8CTCOr4Us++ZkILtPAKq5D1rWMUntQ7TwFa278tkNHEO/DEQBNhnDDFVezv&#10;DU0ZW9y3XgzG7mHXK9q0ZgwQjrix4/fP4EGECRUuZNjQ4UOIESVOpFjR4kWMGTVu5GixHbl62BQR&#10;GsbMGLJbxjaNINFyRxOYTbpASjauXj+E/eqNA+aIzyVEoASN2BGH1kB+ODv+03lOGjBppaT1U3qx&#10;H7967M6Nk5aMFi1gyZBWXcqUn1NIXXaU6HQJDyhMdfC0ASPt3M2r/uy4jYqzg0SfYcam9WGUy/Ct&#10;WsKQ2fpEhxCUQTVvlqVc2fJlzJk1b+Z80Fy0Z81ETyONDJmuIi67xBnUehAkYGNz8tMLzEsnPIj6&#10;jGgS+S5Zjnm5jlN1DrhFqlizbuU2bhy7yZdpc6PVlwSfWrU0IZq7ZNTzpEx3JhvUhESNPshSjRjx&#10;BRczlMiEMcayBA1UduYKdubf3/9/AAPsTB5kmgGnmmassWYaXZgBw6U4IAELGArFgu64pqQZ5Yu2&#10;vtihi1GQsgyrc5qz6TiMkqtnxRXDw0yncZKBpIkdirgEFO72WAKMgaLLizrrSPCCpZZGSE++XGyp&#10;pQ0djtKKHBQF/pRySiqrtBKzep4xZpZZfmmGGUVqSI2EokYRyznnzrmQIay4cqQTUMToDZgTLdNJ&#10;q7tcXIoqPqnS7MfqdhgBTjoEsQINWuo8CEYZu4iJxpZIGGETY3Ix7ZZPjhCDmHqKIedKUEMVdVRS&#10;c8omlT762EQRNPyC0MznWGwxSrPYifGVW7yIMJlz9Czrqqzq8bXUh5oir4kRGLmkjTe8iI0gsn4E&#10;BhLXBolDrZaKMA0ZZpjRpZJG8HglFXOINfdcdNPdCFjqIHEkDhp3eCkOWKHtk1aDhCulFjQGGUUa&#10;gl7Eip9h1U1oulHU+mJZISCxK7qcsuImGQoppAWSIMHwljRd/kD5BNNN1jF4ZJJLTrfNZEYZxFGZ&#10;IqSlJmiRW1GVYxyBbSB8NbrXZIVgBKY8MUB5YxBpbNqv5+XQHGdivlwtogYxdMmlkkACWbUenrPW&#10;euv/GFU5DtZGCYubPHNu6KpiTvlKMrO53vMsGeMA45Yv6IyZIWBltTXlIMlEQwxGrLDiC1Xadvtw&#10;xBPHezqK1y5aTWENX4gqbaSC6jfFNaNNw0HQuOQR8HK+Vzi+450XDQkBLjhz1ltP/E7nmoM8csnx&#10;PmeX4e52nbJ+anO3E1VWrD1f2mK8+FqYuvBXsqN3d/75rPNmManhz66HuTyh/3W8r15ZZfWIgC2R&#10;4q/DZlt7kPTTT3f06h0SH/L21Y/YKaik8jNFrLTiyiuwLARffgAGUHHAgs7/BOi+4hWtOPFbVN70&#10;Z6I1HVCCE3TbVQbGQAGSyEQQW5f0ZkVBEIbQZDsTYfiWUzbeja6EK2RhC7dGwMi5UIYzpGEAgUUw&#10;DNZQhzvk4ahI2EMgBlGIQyRiEY14RCQmUYlLZGITnfhEKNIwIAA7UEsDBBQABgAIAAAAIQAe/OFW&#10;4AAAAAkBAAAPAAAAZHJzL2Rvd25yZXYueG1sTI/NTsMwEITvSLyDtUjcqJP0hzbEqaoKOFVItEio&#10;NzfeJlHjdRS7Sfr2LCc4zn6j2ZlsPdpG9Nj52pGCeBKBQCqcqalU8HV4e1qC8EGT0Y0jVHBDD+v8&#10;/i7TqXEDfWK/D6XgEPKpVlCF0KZS+qJCq/3EtUjMzq6zOrDsSmk6PXC4bWQSRQtpdU38odItbiss&#10;LvurVfA+6GEzjV/73eW8vR0P84/vXYxKPT6MmxcQAcfwZ4bf+lwdcu50clcyXjSs5zN2KkhWCxDM&#10;p8mMDycGz8sYZJ7J/wvyHwAAAP//AwBQSwMEFAAGAAgAAAAhAMBgcNQOAQAA/AEAABkAAABkcnMv&#10;X3JlbHMvZTJvRG9jLnhtbC5yZWxzrJHBTsMwDIbvSLxDlHubdgc0obW7DKQduKDxACZ102iNE5K0&#10;3d4eA5rEpElcONqWv///7c325EYxY0zWUyPrspICSfvOkmnk2+G5WEuRMlAHoyds5BmT3Lb3d5tX&#10;HCHzUhpsSIIplBo55BwelUp6QAep9AGJJ72PDjKX0agA+ggG1aqqHlT8zZDtFVPsu0bGfbeS4nAO&#10;rPw32/e91bjzenJI+YaEGpgUR0tHhkI0mH+wiT0vy1ICZfsxYeK4GUFPIZWWes+keq3qWpGf0b1j&#10;LHhaGDsjLHAuFkuEsRyyGy/YF9+x46dTxkgwSnU7Wv2f0azjs170G+mws6C+m3VpbP/lQV39rP0E&#10;AAD//wMAUEsBAi0AFAAGAAgAAAAhAIjXLBkKAQAAEwIAABMAAAAAAAAAAAAAAAAAAAAAAFtDb250&#10;ZW50X1R5cGVzXS54bWxQSwECLQAUAAYACAAAACEAOP0h/9YAAACUAQAACwAAAAAAAAAAAAAAAAA7&#10;AQAAX3JlbHMvLnJlbHNQSwECLQAUAAYACAAAACEAXLINw1wDAADpBwAADgAAAAAAAAAAAAAAAAA6&#10;AgAAZHJzL2Uyb0RvYy54bWxQSwECLQAKAAAAAAAAACEAbUtz71JxAABScQAAFAAAAAAAAAAAAAAA&#10;AADCBQAAZHJzL21lZGlhL2ltYWdlMS5naWZQSwECLQAUAAYACAAAACEAHvzhVuAAAAAJAQAADwAA&#10;AAAAAAAAAAAAAABGdwAAZHJzL2Rvd25yZXYueG1sUEsBAi0AFAAGAAgAAAAhAMBgcNQOAQAA/AEA&#10;ABkAAAAAAAAAAAAAAAAAU3gAAGRycy9fcmVscy9lMm9Eb2MueG1sLnJlbHNQSwUGAAAAAAYABgB8&#10;AQAAmHkAAAAA&#10;">
                <v:shape id="Picture 3" o:spid="_x0000_s1030" type="#_x0000_t75" style="position:absolute;width:49911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bHnxwAAAOMAAAAPAAAAZHJzL2Rvd25yZXYueG1sRI9Pb8Iw&#10;DMXvk/YdIk/iNhKKBKgjoP0BiQOXwna3Gq+p1jhVk0H59vNhEsfn9/yz33o7hk5daEhtZAuzqQFF&#10;XEfXcmPh87x/XoFKGdlhF5ks3CjBdvP4sMbSxStXdDnlRgmEU4kWfM59qXWqPQVM09gTi/cdh4BZ&#10;5NBoN+BV4KHThTELHbBlueCxp3dP9c/pN1g4flVCmCfnd8zhcPww+a3aWTt5Gl9fQGUa8z38v31w&#10;8r5ZFmZhZoW0kE4yAL35AwAA//8DAFBLAQItABQABgAIAAAAIQDb4fbL7gAAAIUBAAATAAAAAAAA&#10;AAAAAAAAAAAAAABbQ29udGVudF9UeXBlc10ueG1sUEsBAi0AFAAGAAgAAAAhAFr0LFu/AAAAFQEA&#10;AAsAAAAAAAAAAAAAAAAAHwEAAF9yZWxzLy5yZWxzUEsBAi0AFAAGAAgAAAAhAGn5sefHAAAA4wAA&#10;AA8AAAAAAAAAAAAAAAAABwIAAGRycy9kb3ducmV2LnhtbFBLBQYAAAAAAwADALcAAAD7AgAAAAA=&#10;">
                  <v:imagedata r:id="rId10" o:title=""/>
                </v:shape>
                <v:shape id="Text Box 4" o:spid="_x0000_s1031" type="#_x0000_t202" style="position:absolute;top:15335;width:49911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ocAxgAAAOMAAAAPAAAAZHJzL2Rvd25yZXYueG1sRE/bisIw&#10;EH0X/Icwgi+iqZd6qUbRhV189fIBYzO2xWZSmmjr328WFnycc5/NrjWleFHtCssKxqMIBHFqdcGZ&#10;guvle7gE4TyyxtIyKXiTg92229lgom3DJ3qdfSZCCLsEFeTeV4mULs3JoBvZijhwd1sb9OGsM6lr&#10;bEK4KeUkiubSYMGhIceKvnJKH+enUXA/NoN41dx+/HVxms0PWCxu9q1Uv9fu1yA8tf4j/ncfdZg/&#10;WUVxPI2nM/j7KQAgt78AAAD//wMAUEsBAi0AFAAGAAgAAAAhANvh9svuAAAAhQEAABMAAAAAAAAA&#10;AAAAAAAAAAAAAFtDb250ZW50X1R5cGVzXS54bWxQSwECLQAUAAYACAAAACEAWvQsW78AAAAVAQAA&#10;CwAAAAAAAAAAAAAAAAAfAQAAX3JlbHMvLnJlbHNQSwECLQAUAAYACAAAACEACdqHAMYAAADjAAAA&#10;DwAAAAAAAAAAAAAAAAAHAgAAZHJzL2Rvd25yZXYueG1sUEsFBgAAAAADAAMAtwAAAPoCAAAAAA==&#10;" stroked="f">
                  <v:textbox>
                    <w:txbxContent>
                      <w:p w14:paraId="276636EE" w14:textId="46581DEC" w:rsidR="005251D0" w:rsidRPr="005251D0" w:rsidRDefault="005251D0" w:rsidP="005251D0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E7281" w:rsidRPr="009F21C5">
        <w:rPr>
          <w:rFonts w:ascii="Comic Sans MS" w:hAnsi="Comic Sans MS" w:cstheme="minorHAnsi"/>
          <w:b/>
          <w:sz w:val="72"/>
          <w:szCs w:val="72"/>
          <w:u w:val="single"/>
        </w:rPr>
        <w:t>B</w:t>
      </w:r>
      <w:r w:rsidR="009C75A8" w:rsidRPr="009F21C5">
        <w:rPr>
          <w:rFonts w:ascii="Comic Sans MS" w:hAnsi="Comic Sans MS" w:cstheme="minorHAnsi"/>
          <w:b/>
          <w:sz w:val="72"/>
          <w:szCs w:val="72"/>
          <w:u w:val="single"/>
        </w:rPr>
        <w:t xml:space="preserve">OWSMAN SCHOOL </w:t>
      </w:r>
    </w:p>
    <w:p w14:paraId="08D86AEA" w14:textId="572DE9E2" w:rsidR="000327B7" w:rsidRDefault="003B2918" w:rsidP="0057603E">
      <w:pPr>
        <w:pStyle w:val="NoSpacing"/>
        <w:jc w:val="center"/>
        <w:rPr>
          <w:rFonts w:ascii="Comic Sans MS" w:hAnsi="Comic Sans MS" w:cstheme="minorHAnsi"/>
          <w:b/>
          <w:sz w:val="40"/>
          <w:szCs w:val="40"/>
          <w:u w:val="single"/>
        </w:rPr>
      </w:pPr>
      <w:r w:rsidRPr="009F21C5">
        <w:rPr>
          <w:rFonts w:ascii="Comic Sans MS" w:hAnsi="Comic Sans MS" w:cstheme="minorHAnsi"/>
          <w:b/>
          <w:sz w:val="40"/>
          <w:szCs w:val="40"/>
          <w:u w:val="single"/>
        </w:rPr>
        <w:t>NOVEMBER NEW</w:t>
      </w:r>
      <w:r w:rsidR="000A153C">
        <w:rPr>
          <w:rFonts w:ascii="Comic Sans MS" w:hAnsi="Comic Sans MS" w:cstheme="minorHAnsi"/>
          <w:b/>
          <w:sz w:val="40"/>
          <w:szCs w:val="40"/>
          <w:u w:val="single"/>
        </w:rPr>
        <w:t>S</w:t>
      </w:r>
      <w:r w:rsidRPr="009F21C5">
        <w:rPr>
          <w:rFonts w:ascii="Comic Sans MS" w:hAnsi="Comic Sans MS" w:cstheme="minorHAnsi"/>
          <w:b/>
          <w:sz w:val="40"/>
          <w:szCs w:val="40"/>
          <w:u w:val="single"/>
        </w:rPr>
        <w:t xml:space="preserve"> 20</w:t>
      </w:r>
      <w:r w:rsidR="007D2902" w:rsidRPr="009F21C5">
        <w:rPr>
          <w:rFonts w:ascii="Comic Sans MS" w:hAnsi="Comic Sans MS" w:cstheme="minorHAnsi"/>
          <w:b/>
          <w:sz w:val="40"/>
          <w:szCs w:val="40"/>
          <w:u w:val="single"/>
        </w:rPr>
        <w:t>2</w:t>
      </w:r>
      <w:r w:rsidR="00C06E58">
        <w:rPr>
          <w:rFonts w:ascii="Comic Sans MS" w:hAnsi="Comic Sans MS" w:cstheme="minorHAnsi"/>
          <w:b/>
          <w:sz w:val="40"/>
          <w:szCs w:val="40"/>
          <w:u w:val="single"/>
        </w:rPr>
        <w:t>6</w:t>
      </w:r>
    </w:p>
    <w:p w14:paraId="1A057F72" w14:textId="77777777" w:rsidR="00C51232" w:rsidRPr="009F21C5" w:rsidRDefault="00C51232" w:rsidP="0057603E">
      <w:pPr>
        <w:pStyle w:val="NoSpacing"/>
        <w:jc w:val="center"/>
        <w:rPr>
          <w:rFonts w:ascii="Comic Sans MS" w:hAnsi="Comic Sans MS" w:cstheme="minorHAnsi"/>
          <w:b/>
          <w:sz w:val="40"/>
          <w:szCs w:val="40"/>
          <w:u w:val="single"/>
        </w:rPr>
      </w:pPr>
    </w:p>
    <w:p w14:paraId="23326C87" w14:textId="6D19DCE7" w:rsidR="00CC6C67" w:rsidRPr="00C51232" w:rsidRDefault="00CC6C67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 w:rsidRPr="002C3192">
        <w:rPr>
          <w:b/>
          <w:noProof/>
          <w:sz w:val="28"/>
          <w:szCs w:val="28"/>
          <w:lang w:eastAsia="en-CA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064A825" wp14:editId="35A8AB9F">
                <wp:simplePos x="0" y="0"/>
                <wp:positionH relativeFrom="column">
                  <wp:posOffset>2540</wp:posOffset>
                </wp:positionH>
                <wp:positionV relativeFrom="paragraph">
                  <wp:posOffset>139065</wp:posOffset>
                </wp:positionV>
                <wp:extent cx="3248025" cy="5362575"/>
                <wp:effectExtent l="19050" t="19050" r="47625" b="4762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5362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6B28326" w14:textId="77777777" w:rsidR="00CC6C67" w:rsidRPr="001F0B85" w:rsidRDefault="00CC6C67" w:rsidP="00CC6C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F0B8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Important</w:t>
                            </w:r>
                          </w:p>
                          <w:p w14:paraId="595E17EE" w14:textId="7B287B8D" w:rsidR="00CC6C67" w:rsidRDefault="00CC6C67" w:rsidP="00CC6C6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C319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Dates to Remember:</w:t>
                            </w:r>
                          </w:p>
                          <w:p w14:paraId="5B18CA0E" w14:textId="46115D04" w:rsidR="00C51232" w:rsidRPr="00C51232" w:rsidRDefault="00C51232" w:rsidP="00CC6C67">
                            <w:pP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Nov </w:t>
                            </w:r>
                            <w:r w:rsidR="00B30C0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2nd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C06E5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Time Change</w:t>
                            </w:r>
                          </w:p>
                          <w:p w14:paraId="34356274" w14:textId="1A0FB17D" w:rsidR="003F7D23" w:rsidRDefault="00C51232" w:rsidP="00CC6C67">
                            <w:pP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Nov </w:t>
                            </w:r>
                            <w:r w:rsidR="00B30C0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  <w:r w:rsidRPr="00C5123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Remembrance Day Service</w:t>
                            </w:r>
                            <w:r w:rsidR="003F7D2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10:</w:t>
                            </w:r>
                            <w:r w:rsidR="00242B3B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30</w:t>
                            </w:r>
                            <w:r w:rsidR="003F7D2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am</w:t>
                            </w:r>
                          </w:p>
                          <w:p w14:paraId="649235C1" w14:textId="49565D13" w:rsidR="00AE6D7D" w:rsidRPr="00C51232" w:rsidRDefault="00AE6D7D" w:rsidP="00CC6C67">
                            <w:pP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251D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Nov 10</w:t>
                            </w:r>
                            <w:r w:rsidRPr="005251D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AE6D7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FREE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251D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Sloppy Joes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Hot Lunch</w:t>
                            </w:r>
                          </w:p>
                          <w:p w14:paraId="2D1CF865" w14:textId="181B17B6" w:rsidR="006859A4" w:rsidRPr="006859A4" w:rsidRDefault="006859A4" w:rsidP="00CC6C67">
                            <w:pP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Nov 11</w:t>
                            </w:r>
                            <w:r w:rsidRPr="006859A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No School –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Remembrance Day</w:t>
                            </w:r>
                          </w:p>
                          <w:p w14:paraId="57F511C7" w14:textId="0D16547E" w:rsidR="00FF1244" w:rsidRDefault="00FF1244" w:rsidP="00FF124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Nov </w:t>
                            </w:r>
                            <w:r w:rsidR="00EB15D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19</w:t>
                            </w:r>
                            <w:r w:rsidRPr="00FF124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153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P</w:t>
                            </w:r>
                            <w:r w:rsidR="000A153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arent Teacher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interviews</w:t>
                            </w:r>
                            <w:r w:rsidR="000A153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153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4-6pm</w:t>
                            </w:r>
                          </w:p>
                          <w:p w14:paraId="7B33E902" w14:textId="04BAD3F6" w:rsidR="009F0368" w:rsidRDefault="00CC6C67" w:rsidP="00CC6C67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8356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Nov </w:t>
                            </w:r>
                            <w:r w:rsidR="00FF124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EB15D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="00EB15DD" w:rsidRPr="00EB15D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EB15D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F0B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 School</w:t>
                            </w:r>
                            <w:r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Parent Teacher </w:t>
                            </w:r>
                            <w:r w:rsidR="001F0A4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Day</w:t>
                            </w:r>
                            <w:r w:rsidR="001F0A48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153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i</w:t>
                            </w:r>
                            <w:r w:rsidR="001F0A4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nterviews</w:t>
                            </w:r>
                            <w:r w:rsidR="009F036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9:30-11:45am</w:t>
                            </w:r>
                          </w:p>
                          <w:p w14:paraId="600C087C" w14:textId="4DE78F51" w:rsidR="00242B3B" w:rsidRDefault="00242B3B" w:rsidP="00242B3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759E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Nov 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3rd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- Little Caesars forms DUE</w:t>
                            </w:r>
                            <w:r w:rsidR="005F310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by NOON</w:t>
                            </w:r>
                          </w:p>
                          <w:p w14:paraId="26E56FD8" w14:textId="03B35CD5" w:rsidR="005251D0" w:rsidRDefault="005251D0" w:rsidP="00242B3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251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Nov 23</w:t>
                            </w:r>
                            <w:r w:rsidRPr="005251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Vision Screening </w:t>
                            </w:r>
                          </w:p>
                          <w:p w14:paraId="4A3220F3" w14:textId="4BE4B837" w:rsidR="00EB15DD" w:rsidRDefault="00EB15DD" w:rsidP="00EB15D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8356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Nov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25</w:t>
                            </w:r>
                            <w:r w:rsidRPr="0058356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1916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$</w:t>
                            </w:r>
                            <w:r w:rsidR="00191682" w:rsidRPr="00AE6D7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  <w:r w:rsidR="0019168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Harvest </w:t>
                            </w:r>
                            <w:r w:rsidR="00AE6D7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Lunch </w:t>
                            </w:r>
                          </w:p>
                          <w:p w14:paraId="127303D5" w14:textId="67333A14" w:rsidR="00CC6C67" w:rsidRPr="002C3192" w:rsidRDefault="00CC6C67" w:rsidP="00CC6C67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166ACB6" w14:textId="77777777" w:rsidR="00CC6C67" w:rsidRPr="00A60B5D" w:rsidRDefault="00CC6C67" w:rsidP="00CC6C67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4A825" id="Text Box 6" o:spid="_x0000_s1032" type="#_x0000_t202" style="position:absolute;margin-left:.2pt;margin-top:10.95pt;width:255.75pt;height:422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ETcwIAAP0EAAAOAAAAZHJzL2Uyb0RvYy54bWysVE1v2zAMvQ/YfxB0X524SdsZdYqsRYYB&#10;xVqgHXpWZDkxIIuapMTOfv2e5LRJP07DclAokuLH46Mvr/pWs61yviFT8vHJiDNlJFWNWZX81+Pi&#10;ywVnPghTCU1GlXynPL+aff502dlC5bQmXSnHEMT4orMlX4dgiyzzcq1a4U/IKgNjTa4VAVe3yion&#10;OkRvdZaPRmdZR66yjqTyHtqbwchnKX5dKxnu6tqrwHTJUVtIp0vnMp7Z7FIUKyfsupH7MsQ/VNGK&#10;xiDpS6gbEQTbuOZdqLaRjjzV4URSm1FdN1KlHtDNePSmm4e1sCr1AnC8fYHJ/7+w8uf2wd47Fvpv&#10;1GOAEZDO+sJDGfvpa9fGf1TKYAeEuxfYVB+YhPI0n1yM8ilnErbp6Vk+PZ/GONnhuXU+fFfUsiiU&#10;3GEuCS6xvfVhcH12idk86aZaNFqny85fa8e2AiPE5CvqONPCByhLvki/fbZXz7RhHco5H09RtBTg&#10;Vq1FgNjaquTerDgTegXSyuBSLa9e+3dJH9HuUeJR+n2UODZyI/x6qDhFjW6icLQx1dCsNlGhEkH3&#10;CBxQj1Lolz1rUGge30bNkqodBuVo4LC3ctEg0y2QuBcOpEWbWMRwh6PWhN5pL3G2JvfnI330B5dg&#10;5azDEgCX3xvhFPr8YcCyr+PJJG5Nukym5zku7tiyPLaYTXtNGNIYK29lEqN/0M9i7ah9wr7OY1aY&#10;hJHIXXLgOojXYVhN7LtU83lywp5YEW7Ng5UxdMQtIvzYPwln93wKmM1Pel4XUbyh1eAbXxqabwLV&#10;TeLcAVVwNV6wY4m1++9BXOLje/I6fLVmfwEAAP//AwBQSwMEFAAGAAgAAAAhAOuZ2rjdAAAABwEA&#10;AA8AAABkcnMvZG93bnJldi54bWxMjs1OwzAQhO9IvIO1lbhRJyGkJY1TAVIluEHaA0c33vyo8TqK&#10;3dS8Pe6J3mY0o5mv2Ho9sBkn2xsSEC8jYEi1UT21Ag773eMamHWSlBwMoYBftLAt7+8KmStzoW+c&#10;K9eyMEI2lwI658acc1t3qKVdmhEpZI2ZtHTBTi1Xk7yEcT3wJIoyrmVP4aGTI753WJ+qsxaw+jzs&#10;G189ffl5tevf9E/aJKcPIR4W/nUDzKF3/2W44gd0KAPT0ZxJWTYISENPQBK/AAvpc3wVRwHrLEuB&#10;lwW/5S//AAAA//8DAFBLAQItABQABgAIAAAAIQC2gziS/gAAAOEBAAATAAAAAAAAAAAAAAAAAAAA&#10;AABbQ29udGVudF9UeXBlc10ueG1sUEsBAi0AFAAGAAgAAAAhADj9If/WAAAAlAEAAAsAAAAAAAAA&#10;AAAAAAAALwEAAF9yZWxzLy5yZWxzUEsBAi0AFAAGAAgAAAAhADA9ARNzAgAA/QQAAA4AAAAAAAAA&#10;AAAAAAAALgIAAGRycy9lMm9Eb2MueG1sUEsBAi0AFAAGAAgAAAAhAOuZ2rjdAAAABwEAAA8AAAAA&#10;AAAAAAAAAAAAzQQAAGRycy9kb3ducmV2LnhtbFBLBQYAAAAABAAEAPMAAADXBQAAAAA=&#10;" fillcolor="window" strokecolor="windowText" strokeweight="4.5pt">
                <v:stroke joinstyle="round"/>
                <v:textbox>
                  <w:txbxContent>
                    <w:p w14:paraId="16B28326" w14:textId="77777777" w:rsidR="00CC6C67" w:rsidRPr="001F0B85" w:rsidRDefault="00CC6C67" w:rsidP="00CC6C6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1F0B8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  <w:u w:val="single"/>
                        </w:rPr>
                        <w:t>Important</w:t>
                      </w:r>
                    </w:p>
                    <w:p w14:paraId="595E17EE" w14:textId="7B287B8D" w:rsidR="00CC6C67" w:rsidRDefault="00CC6C67" w:rsidP="00CC6C67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C319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Dates to Remember:</w:t>
                      </w:r>
                    </w:p>
                    <w:p w14:paraId="5B18CA0E" w14:textId="46115D04" w:rsidR="00C51232" w:rsidRPr="00C51232" w:rsidRDefault="00C51232" w:rsidP="00CC6C67">
                      <w:pP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Nov </w:t>
                      </w:r>
                      <w:r w:rsidR="00B30C0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2nd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– </w:t>
                      </w:r>
                      <w:r w:rsidR="00C06E5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NO 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Time Change</w:t>
                      </w:r>
                    </w:p>
                    <w:p w14:paraId="34356274" w14:textId="1A0FB17D" w:rsidR="003F7D23" w:rsidRDefault="00C51232" w:rsidP="00CC6C67">
                      <w:pP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Nov </w:t>
                      </w:r>
                      <w:r w:rsidR="00B30C0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10</w:t>
                      </w:r>
                      <w:r w:rsidRPr="00C5123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Remembrance Day Service</w:t>
                      </w:r>
                      <w:r w:rsidR="003F7D23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10:</w:t>
                      </w:r>
                      <w:r w:rsidR="00242B3B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30</w:t>
                      </w:r>
                      <w:r w:rsidR="003F7D23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am</w:t>
                      </w:r>
                    </w:p>
                    <w:p w14:paraId="649235C1" w14:textId="49565D13" w:rsidR="00AE6D7D" w:rsidRPr="00C51232" w:rsidRDefault="00AE6D7D" w:rsidP="00CC6C67">
                      <w:pP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5251D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Nov 10</w:t>
                      </w:r>
                      <w:r w:rsidRPr="005251D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– </w:t>
                      </w:r>
                      <w:r w:rsidRPr="00AE6D7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FREE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5251D0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Sloppy Joes 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Hot Lunch</w:t>
                      </w:r>
                    </w:p>
                    <w:p w14:paraId="2D1CF865" w14:textId="181B17B6" w:rsidR="006859A4" w:rsidRPr="006859A4" w:rsidRDefault="006859A4" w:rsidP="00CC6C67">
                      <w:pP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Nov 11</w:t>
                      </w:r>
                      <w:r w:rsidRPr="006859A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– No School – 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Remembrance Day</w:t>
                      </w:r>
                    </w:p>
                    <w:p w14:paraId="57F511C7" w14:textId="0D16547E" w:rsidR="00FF1244" w:rsidRDefault="00FF1244" w:rsidP="00FF1244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Nov </w:t>
                      </w:r>
                      <w:r w:rsidR="00EB15DD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19</w:t>
                      </w:r>
                      <w:r w:rsidRPr="00FF124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A153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P</w:t>
                      </w:r>
                      <w:r w:rsidR="000A153C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arent Teacher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interviews</w:t>
                      </w:r>
                      <w:r w:rsidR="000A153C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A153C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        4-6pm</w:t>
                      </w:r>
                    </w:p>
                    <w:p w14:paraId="7B33E902" w14:textId="04BAD3F6" w:rsidR="009F0368" w:rsidRDefault="00CC6C67" w:rsidP="00CC6C67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8356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Nov </w:t>
                      </w:r>
                      <w:r w:rsidR="00FF124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EB15DD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="00EB15DD" w:rsidRPr="00EB15DD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EB15DD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–</w:t>
                      </w:r>
                      <w:r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1F0B8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 School</w:t>
                      </w:r>
                      <w:r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Parent Teacher </w:t>
                      </w:r>
                      <w:r w:rsidR="001F0A4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Day</w:t>
                      </w:r>
                      <w:r w:rsidR="001F0A48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A153C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i</w:t>
                      </w:r>
                      <w:r w:rsidR="001F0A4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nterviews</w:t>
                      </w:r>
                      <w:r w:rsidR="009F036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9:30-11:45am</w:t>
                      </w:r>
                    </w:p>
                    <w:p w14:paraId="600C087C" w14:textId="4DE78F51" w:rsidR="00242B3B" w:rsidRDefault="00242B3B" w:rsidP="00242B3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8759E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Nov 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3rd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- Little Caesars forms DUE</w:t>
                      </w:r>
                      <w:r w:rsidR="005F310D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by NOON</w:t>
                      </w:r>
                    </w:p>
                    <w:p w14:paraId="26E56FD8" w14:textId="03B35CD5" w:rsidR="005251D0" w:rsidRDefault="005251D0" w:rsidP="00242B3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251D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Nov 23</w:t>
                      </w:r>
                      <w:r w:rsidRPr="005251D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 Vision Screening </w:t>
                      </w:r>
                    </w:p>
                    <w:p w14:paraId="4A3220F3" w14:textId="4BE4B837" w:rsidR="00EB15DD" w:rsidRDefault="00EB15DD" w:rsidP="00EB15D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8356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Nov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25</w:t>
                      </w:r>
                      <w:r w:rsidRPr="0058356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</w:t>
                      </w:r>
                      <w:r w:rsidR="0019168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$</w:t>
                      </w:r>
                      <w:r w:rsidR="00191682" w:rsidRPr="00AE6D7D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  <w:r w:rsidR="0019168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Harvest </w:t>
                      </w:r>
                      <w:r w:rsidR="00AE6D7D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Lunch </w:t>
                      </w:r>
                    </w:p>
                    <w:p w14:paraId="127303D5" w14:textId="67333A14" w:rsidR="00CC6C67" w:rsidRPr="002C3192" w:rsidRDefault="00CC6C67" w:rsidP="00CC6C67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166ACB6" w14:textId="77777777" w:rsidR="00CC6C67" w:rsidRPr="00A60B5D" w:rsidRDefault="00CC6C67" w:rsidP="00CC6C67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51232">
        <w:rPr>
          <w:rFonts w:ascii="Berlin Sans FB" w:hAnsi="Berlin Sans FB" w:cs="Berlin Sans FB"/>
          <w:b/>
          <w:bCs/>
          <w:color w:val="000000"/>
          <w:sz w:val="32"/>
          <w:szCs w:val="32"/>
        </w:rPr>
        <w:t xml:space="preserve">THINGS TO REMEMBER: </w:t>
      </w:r>
    </w:p>
    <w:p w14:paraId="51D8978A" w14:textId="77777777" w:rsidR="0032335C" w:rsidRDefault="0032335C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6"/>
          <w:szCs w:val="26"/>
        </w:rPr>
      </w:pPr>
    </w:p>
    <w:p w14:paraId="5973D4AC" w14:textId="79533FE3" w:rsidR="00273288" w:rsidRDefault="00CC6C67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 w:rsidRPr="004C22BB">
        <w:rPr>
          <w:rFonts w:ascii="Berlin Sans FB" w:hAnsi="Berlin Sans FB" w:cs="Berlin Sans FB"/>
          <w:color w:val="000000"/>
          <w:sz w:val="32"/>
          <w:szCs w:val="32"/>
        </w:rPr>
        <w:t xml:space="preserve">** All students </w:t>
      </w:r>
      <w:r w:rsidR="003F7D23">
        <w:rPr>
          <w:rFonts w:ascii="Berlin Sans FB" w:hAnsi="Berlin Sans FB" w:cs="Berlin Sans FB"/>
          <w:color w:val="000000"/>
          <w:sz w:val="32"/>
          <w:szCs w:val="32"/>
        </w:rPr>
        <w:t>in grade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s</w:t>
      </w:r>
      <w:r w:rsidR="003F7D23">
        <w:rPr>
          <w:rFonts w:ascii="Berlin Sans FB" w:hAnsi="Berlin Sans FB" w:cs="Berlin Sans FB"/>
          <w:color w:val="000000"/>
          <w:sz w:val="32"/>
          <w:szCs w:val="32"/>
        </w:rPr>
        <w:t xml:space="preserve"> K-</w:t>
      </w:r>
      <w:r w:rsidR="00242B3B">
        <w:rPr>
          <w:rFonts w:ascii="Berlin Sans FB" w:hAnsi="Berlin Sans FB" w:cs="Berlin Sans FB"/>
          <w:color w:val="000000"/>
          <w:sz w:val="32"/>
          <w:szCs w:val="32"/>
        </w:rPr>
        <w:t>5</w:t>
      </w:r>
      <w:r w:rsidR="003F7D23">
        <w:rPr>
          <w:rFonts w:ascii="Berlin Sans FB" w:hAnsi="Berlin Sans FB" w:cs="Berlin Sans FB"/>
          <w:color w:val="000000"/>
          <w:sz w:val="32"/>
          <w:szCs w:val="32"/>
        </w:rPr>
        <w:t xml:space="preserve"> </w:t>
      </w:r>
      <w:r w:rsidRPr="004C22BB">
        <w:rPr>
          <w:rFonts w:ascii="Berlin Sans FB" w:hAnsi="Berlin Sans FB" w:cs="Berlin Sans FB"/>
          <w:color w:val="000000"/>
          <w:sz w:val="32"/>
          <w:szCs w:val="32"/>
        </w:rPr>
        <w:t>are expected to go outdoors for recesses and lunch hours. Please dress for the weather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!</w:t>
      </w:r>
    </w:p>
    <w:p w14:paraId="2347C86F" w14:textId="77777777" w:rsidR="00273288" w:rsidRDefault="00273288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</w:p>
    <w:p w14:paraId="607A4C4F" w14:textId="09C6E712" w:rsidR="00CC6C67" w:rsidRDefault="00273288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>
        <w:rPr>
          <w:rFonts w:ascii="Berlin Sans FB" w:hAnsi="Berlin Sans FB" w:cs="Berlin Sans FB"/>
          <w:color w:val="000000"/>
          <w:sz w:val="32"/>
          <w:szCs w:val="32"/>
        </w:rPr>
        <w:t>**Please label all belongings, there are many students who have the same or similar items of clothing or footwear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.</w:t>
      </w:r>
    </w:p>
    <w:p w14:paraId="61E3BEFB" w14:textId="77777777" w:rsidR="005251D0" w:rsidRDefault="005251D0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</w:p>
    <w:p w14:paraId="3C81D113" w14:textId="2E9B5DE7" w:rsidR="005251D0" w:rsidRPr="004C22BB" w:rsidRDefault="005251D0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>
        <w:rPr>
          <w:rFonts w:ascii="Berlin Sans FB" w:hAnsi="Berlin Sans FB" w:cs="Berlin Sans FB"/>
          <w:color w:val="000000"/>
          <w:sz w:val="32"/>
          <w:szCs w:val="32"/>
        </w:rPr>
        <w:t>**Please bring a change of clothes for school, including extra mitts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.</w:t>
      </w:r>
    </w:p>
    <w:p w14:paraId="47E23884" w14:textId="77777777" w:rsidR="004C22BB" w:rsidRPr="004C22BB" w:rsidRDefault="004C22BB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</w:p>
    <w:p w14:paraId="4ECE67A9" w14:textId="196E41E2" w:rsidR="00CC6C67" w:rsidRPr="004C22BB" w:rsidRDefault="00CC6C67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 w:rsidRPr="004C22BB">
        <w:rPr>
          <w:rFonts w:ascii="Berlin Sans FB" w:hAnsi="Berlin Sans FB" w:cs="Berlin Sans FB"/>
          <w:color w:val="000000"/>
          <w:sz w:val="32"/>
          <w:szCs w:val="32"/>
        </w:rPr>
        <w:t>**Please phone the school to let us know when your child/ren will be absent from school, even when their bus is cancelled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.</w:t>
      </w:r>
    </w:p>
    <w:p w14:paraId="0960583E" w14:textId="77777777" w:rsidR="004C22BB" w:rsidRPr="004C22BB" w:rsidRDefault="004C22BB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</w:p>
    <w:p w14:paraId="5F6BACFD" w14:textId="35E24236" w:rsidR="00CC6C67" w:rsidRPr="004C22BB" w:rsidRDefault="00CC6C67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 w:rsidRPr="004C22BB">
        <w:rPr>
          <w:rFonts w:ascii="Berlin Sans FB" w:hAnsi="Berlin Sans FB" w:cs="Berlin Sans FB"/>
          <w:color w:val="000000"/>
          <w:sz w:val="32"/>
          <w:szCs w:val="32"/>
        </w:rPr>
        <w:t>**All doors will be locked during the day. Parents/Visitors are asked to ring the door</w:t>
      </w:r>
      <w:r w:rsidR="005228D4">
        <w:rPr>
          <w:rFonts w:ascii="Berlin Sans FB" w:hAnsi="Berlin Sans FB" w:cs="Berlin Sans FB"/>
          <w:color w:val="000000"/>
          <w:sz w:val="32"/>
          <w:szCs w:val="32"/>
        </w:rPr>
        <w:t>bell</w:t>
      </w:r>
      <w:r w:rsidRPr="004C22BB">
        <w:rPr>
          <w:rFonts w:ascii="Berlin Sans FB" w:hAnsi="Berlin Sans FB" w:cs="Berlin Sans FB"/>
          <w:color w:val="000000"/>
          <w:sz w:val="32"/>
          <w:szCs w:val="32"/>
        </w:rPr>
        <w:t xml:space="preserve"> to enter the school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.</w:t>
      </w:r>
    </w:p>
    <w:p w14:paraId="5A559B70" w14:textId="77777777" w:rsidR="004C22BB" w:rsidRPr="004C22BB" w:rsidRDefault="004C22BB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</w:p>
    <w:p w14:paraId="40D843A5" w14:textId="4412D38E" w:rsidR="00CC6C67" w:rsidRPr="004C22BB" w:rsidRDefault="00CC6C67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 w:rsidRPr="004C22BB">
        <w:rPr>
          <w:rFonts w:ascii="Berlin Sans FB" w:hAnsi="Berlin Sans FB" w:cs="Berlin Sans FB"/>
          <w:color w:val="000000"/>
          <w:sz w:val="32"/>
          <w:szCs w:val="32"/>
        </w:rPr>
        <w:t>**Parents are encouraged to park away from the school bus route when dropping off and picking up their children. If you are meeting your child, please have a designated pickup spot outside</w:t>
      </w:r>
      <w:r w:rsidR="00273288">
        <w:rPr>
          <w:rFonts w:ascii="Berlin Sans FB" w:hAnsi="Berlin Sans FB" w:cs="Berlin Sans FB"/>
          <w:color w:val="000000"/>
          <w:sz w:val="32"/>
          <w:szCs w:val="32"/>
        </w:rPr>
        <w:t xml:space="preserve"> the front of the school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.</w:t>
      </w:r>
    </w:p>
    <w:p w14:paraId="6507C030" w14:textId="77777777" w:rsidR="004C22BB" w:rsidRPr="004C22BB" w:rsidRDefault="004C22BB" w:rsidP="00CC6C67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</w:p>
    <w:p w14:paraId="4B0DEF70" w14:textId="63D64C33" w:rsidR="00C51232" w:rsidRPr="004C22BB" w:rsidRDefault="00EA6890" w:rsidP="004C22B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32"/>
          <w:szCs w:val="32"/>
        </w:rPr>
      </w:pPr>
      <w:r w:rsidRPr="004C22BB">
        <w:rPr>
          <w:rFonts w:ascii="Berlin Sans FB" w:hAnsi="Berlin Sans FB" w:cs="Berlin Sans FB"/>
          <w:color w:val="000000"/>
          <w:sz w:val="32"/>
          <w:szCs w:val="32"/>
        </w:rPr>
        <w:t>**Town students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,</w:t>
      </w:r>
      <w:r w:rsidRPr="004C22BB">
        <w:rPr>
          <w:rFonts w:ascii="Berlin Sans FB" w:hAnsi="Berlin Sans FB" w:cs="Berlin Sans FB"/>
          <w:color w:val="000000"/>
          <w:sz w:val="32"/>
          <w:szCs w:val="32"/>
        </w:rPr>
        <w:t xml:space="preserve"> who do not bring a lunch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,</w:t>
      </w:r>
      <w:r w:rsidRPr="004C22BB">
        <w:rPr>
          <w:rFonts w:ascii="Berlin Sans FB" w:hAnsi="Berlin Sans FB" w:cs="Berlin Sans FB"/>
          <w:color w:val="000000"/>
          <w:sz w:val="32"/>
          <w:szCs w:val="32"/>
        </w:rPr>
        <w:t xml:space="preserve"> must go home for lunch</w:t>
      </w:r>
      <w:r w:rsidR="005F310D">
        <w:rPr>
          <w:rFonts w:ascii="Berlin Sans FB" w:hAnsi="Berlin Sans FB" w:cs="Berlin Sans FB"/>
          <w:color w:val="000000"/>
          <w:sz w:val="32"/>
          <w:szCs w:val="32"/>
        </w:rPr>
        <w:t>.</w:t>
      </w:r>
    </w:p>
    <w:p w14:paraId="2FDE6BEE" w14:textId="02DF5AC4" w:rsidR="00273288" w:rsidRPr="00273288" w:rsidRDefault="00CC6C67" w:rsidP="0027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Berlin Sans FB"/>
          <w:b/>
          <w:bCs/>
          <w:color w:val="000000"/>
          <w:sz w:val="40"/>
          <w:szCs w:val="40"/>
        </w:rPr>
      </w:pPr>
      <w:r w:rsidRPr="003F7D23">
        <w:rPr>
          <w:rFonts w:ascii="Arial Black" w:hAnsi="Arial Black" w:cs="Berlin Sans FB"/>
          <w:b/>
          <w:bCs/>
          <w:color w:val="000000"/>
          <w:sz w:val="40"/>
          <w:szCs w:val="40"/>
        </w:rPr>
        <w:lastRenderedPageBreak/>
        <w:t>**Please check weekly for head lice</w:t>
      </w:r>
      <w:r w:rsidR="00D066E0" w:rsidRPr="003F7D23">
        <w:rPr>
          <w:rFonts w:ascii="Arial Black" w:hAnsi="Arial Black" w:cs="Berlin Sans FB"/>
          <w:b/>
          <w:bCs/>
          <w:color w:val="000000"/>
          <w:sz w:val="40"/>
          <w:szCs w:val="40"/>
        </w:rPr>
        <w:t>**</w:t>
      </w:r>
    </w:p>
    <w:p w14:paraId="4CA333B2" w14:textId="77777777" w:rsidR="00191682" w:rsidRDefault="00191682" w:rsidP="00273288">
      <w:pPr>
        <w:pStyle w:val="NoSpacing"/>
        <w:rPr>
          <w:rFonts w:ascii="Bradley Hand ITC" w:hAnsi="Bradley Hand ITC" w:cstheme="minorHAnsi"/>
          <w:b/>
          <w:sz w:val="40"/>
          <w:szCs w:val="40"/>
          <w:u w:val="double"/>
        </w:rPr>
      </w:pPr>
    </w:p>
    <w:p w14:paraId="5DDECA34" w14:textId="3C4C0D33" w:rsidR="004C22BB" w:rsidRPr="00273288" w:rsidRDefault="004C22BB" w:rsidP="00273288">
      <w:pPr>
        <w:pStyle w:val="NoSpacing"/>
        <w:rPr>
          <w:rFonts w:ascii="Bradley Hand ITC" w:hAnsi="Bradley Hand ITC" w:cstheme="minorHAnsi"/>
          <w:b/>
          <w:sz w:val="40"/>
          <w:szCs w:val="40"/>
          <w:u w:val="double"/>
        </w:rPr>
      </w:pPr>
      <w:r w:rsidRPr="009F21C5">
        <w:rPr>
          <w:rFonts w:ascii="Comic Sans MS" w:hAnsi="Comic Sans MS" w:cstheme="minorHAnsi"/>
          <w:b/>
          <w:noProof/>
          <w:sz w:val="24"/>
          <w:szCs w:val="24"/>
        </w:rPr>
        <w:drawing>
          <wp:anchor distT="0" distB="0" distL="114300" distR="114300" simplePos="0" relativeHeight="251696640" behindDoc="1" locked="0" layoutInCell="1" allowOverlap="1" wp14:anchorId="47000DD9" wp14:editId="60FC9E8F">
            <wp:simplePos x="0" y="0"/>
            <wp:positionH relativeFrom="margin">
              <wp:posOffset>381000</wp:posOffset>
            </wp:positionH>
            <wp:positionV relativeFrom="paragraph">
              <wp:posOffset>0</wp:posOffset>
            </wp:positionV>
            <wp:extent cx="1403350" cy="1000125"/>
            <wp:effectExtent l="0" t="0" r="6350" b="9525"/>
            <wp:wrapTight wrapText="bothSides">
              <wp:wrapPolygon edited="0">
                <wp:start x="17006" y="0"/>
                <wp:lineTo x="9383" y="1646"/>
                <wp:lineTo x="0" y="4937"/>
                <wp:lineTo x="0" y="7406"/>
                <wp:lineTo x="1466" y="19749"/>
                <wp:lineTo x="2346" y="21394"/>
                <wp:lineTo x="3519" y="21394"/>
                <wp:lineTo x="9090" y="20160"/>
                <wp:lineTo x="9090" y="19749"/>
                <wp:lineTo x="21405" y="17280"/>
                <wp:lineTo x="21405" y="13166"/>
                <wp:lineTo x="19645" y="0"/>
                <wp:lineTo x="17006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6E58" w:rsidRPr="00273288">
        <w:rPr>
          <w:rFonts w:ascii="Bradley Hand ITC" w:hAnsi="Bradley Hand ITC" w:cstheme="minorHAnsi"/>
          <w:b/>
          <w:sz w:val="40"/>
          <w:szCs w:val="40"/>
          <w:u w:val="double"/>
        </w:rPr>
        <w:t xml:space="preserve">THERE WILL BE </w:t>
      </w:r>
      <w:r w:rsidR="00C06E58" w:rsidRPr="002756C3">
        <w:rPr>
          <w:rFonts w:ascii="Arial Black" w:hAnsi="Arial Black" w:cstheme="minorHAnsi"/>
          <w:b/>
          <w:sz w:val="40"/>
          <w:szCs w:val="40"/>
          <w:u w:val="double"/>
        </w:rPr>
        <w:t>NO</w:t>
      </w:r>
      <w:r w:rsidR="00C06E58" w:rsidRPr="00273288">
        <w:rPr>
          <w:rFonts w:ascii="Bradley Hand ITC" w:hAnsi="Bradley Hand ITC" w:cstheme="minorHAnsi"/>
          <w:b/>
          <w:sz w:val="40"/>
          <w:szCs w:val="40"/>
          <w:u w:val="double"/>
        </w:rPr>
        <w:t xml:space="preserve"> TIME CHANGE</w:t>
      </w:r>
    </w:p>
    <w:p w14:paraId="55CC33A7" w14:textId="036D6C93" w:rsidR="00C06E58" w:rsidRPr="00273288" w:rsidRDefault="00C06E58" w:rsidP="00273288">
      <w:pPr>
        <w:pStyle w:val="NoSpacing"/>
        <w:jc w:val="right"/>
        <w:rPr>
          <w:rFonts w:ascii="Bradley Hand ITC" w:hAnsi="Bradley Hand ITC" w:cstheme="minorHAnsi"/>
          <w:b/>
          <w:sz w:val="40"/>
          <w:szCs w:val="40"/>
          <w:u w:val="double"/>
        </w:rPr>
      </w:pPr>
      <w:r w:rsidRPr="00273288">
        <w:rPr>
          <w:rFonts w:ascii="Bradley Hand ITC" w:hAnsi="Bradley Hand ITC" w:cstheme="minorHAnsi"/>
          <w:b/>
          <w:sz w:val="40"/>
          <w:szCs w:val="40"/>
          <w:u w:val="double"/>
        </w:rPr>
        <w:t>AS PER MB GOVERNMENT</w:t>
      </w:r>
    </w:p>
    <w:p w14:paraId="5EA14180" w14:textId="77777777" w:rsidR="00AE6D7D" w:rsidRDefault="00AE6D7D" w:rsidP="004C22BB">
      <w:pPr>
        <w:pStyle w:val="NoSpacing"/>
        <w:jc w:val="center"/>
        <w:rPr>
          <w:rFonts w:ascii="Bradley Hand ITC" w:hAnsi="Bradley Hand ITC" w:cstheme="minorHAnsi"/>
          <w:b/>
          <w:sz w:val="32"/>
          <w:szCs w:val="32"/>
          <w:u w:val="double"/>
        </w:rPr>
      </w:pPr>
    </w:p>
    <w:p w14:paraId="1E4BED09" w14:textId="3257688F" w:rsidR="00AE6D7D" w:rsidRPr="00966250" w:rsidRDefault="00783451" w:rsidP="00744B8E">
      <w:pPr>
        <w:pStyle w:val="NoSpacing"/>
        <w:jc w:val="right"/>
        <w:rPr>
          <w:rFonts w:ascii="Kristen ITC" w:hAnsi="Kristen ITC" w:cstheme="minorHAnsi"/>
          <w:b/>
          <w:sz w:val="28"/>
          <w:szCs w:val="28"/>
          <w:u w:val="single"/>
        </w:rPr>
      </w:pPr>
      <w:r>
        <w:rPr>
          <w:rFonts w:ascii="Kristen ITC" w:hAnsi="Kristen ITC" w:cstheme="minorHAnsi"/>
          <w:b/>
          <w:sz w:val="28"/>
          <w:szCs w:val="28"/>
          <w:u w:val="single"/>
        </w:rPr>
        <w:t xml:space="preserve">FREE </w:t>
      </w:r>
      <w:r w:rsidR="00AE6D7D" w:rsidRPr="00966250">
        <w:rPr>
          <w:rFonts w:ascii="Kristen ITC" w:hAnsi="Kristen ITC" w:cstheme="minorHAnsi"/>
          <w:b/>
          <w:sz w:val="28"/>
          <w:szCs w:val="28"/>
          <w:u w:val="single"/>
        </w:rPr>
        <w:t xml:space="preserve">HOT LUNCH – </w:t>
      </w:r>
      <w:r w:rsidR="00AE6D7D">
        <w:rPr>
          <w:rFonts w:ascii="Kristen ITC" w:hAnsi="Kristen ITC" w:cstheme="minorHAnsi"/>
          <w:b/>
          <w:sz w:val="28"/>
          <w:szCs w:val="28"/>
          <w:u w:val="single"/>
        </w:rPr>
        <w:t>TUES</w:t>
      </w:r>
      <w:r w:rsidR="00AE6D7D" w:rsidRPr="00966250">
        <w:rPr>
          <w:rFonts w:ascii="Kristen ITC" w:hAnsi="Kristen ITC" w:cstheme="minorHAnsi"/>
          <w:b/>
          <w:sz w:val="28"/>
          <w:szCs w:val="28"/>
          <w:u w:val="single"/>
        </w:rPr>
        <w:t xml:space="preserve">DAY, NOVEMBER </w:t>
      </w:r>
      <w:r w:rsidR="00AE6D7D">
        <w:rPr>
          <w:rFonts w:ascii="Kristen ITC" w:hAnsi="Kristen ITC" w:cstheme="minorHAnsi"/>
          <w:b/>
          <w:sz w:val="28"/>
          <w:szCs w:val="28"/>
          <w:u w:val="single"/>
        </w:rPr>
        <w:t>10</w:t>
      </w:r>
      <w:r w:rsidR="00AE6D7D" w:rsidRPr="00966250">
        <w:rPr>
          <w:rFonts w:ascii="Kristen ITC" w:hAnsi="Kristen ITC" w:cstheme="minorHAnsi"/>
          <w:b/>
          <w:sz w:val="28"/>
          <w:szCs w:val="28"/>
          <w:u w:val="single"/>
          <w:vertAlign w:val="superscript"/>
        </w:rPr>
        <w:t>TH</w:t>
      </w:r>
      <w:r w:rsidR="00AE6D7D" w:rsidRPr="00966250">
        <w:rPr>
          <w:rFonts w:ascii="Kristen ITC" w:hAnsi="Kristen ITC" w:cstheme="minorHAnsi"/>
          <w:b/>
          <w:sz w:val="28"/>
          <w:szCs w:val="28"/>
          <w:u w:val="single"/>
        </w:rPr>
        <w:t xml:space="preserve"> </w:t>
      </w:r>
    </w:p>
    <w:p w14:paraId="61D1315B" w14:textId="5E52FCC1" w:rsidR="00AE6D7D" w:rsidRPr="00966250" w:rsidRDefault="00783451" w:rsidP="00AE6D7D">
      <w:pPr>
        <w:pStyle w:val="NoSpacing"/>
        <w:jc w:val="center"/>
        <w:rPr>
          <w:rFonts w:ascii="Kristen ITC" w:hAnsi="Kristen ITC" w:cstheme="minorHAnsi"/>
          <w:sz w:val="24"/>
          <w:szCs w:val="24"/>
        </w:rPr>
      </w:pPr>
      <w:r>
        <w:rPr>
          <w:rFonts w:ascii="Kristen ITC" w:hAnsi="Kristen ITC" w:cstheme="minorHAnsi"/>
          <w:b/>
          <w:noProof/>
          <w:sz w:val="28"/>
          <w:szCs w:val="28"/>
          <w:u w:val="single"/>
        </w:rPr>
        <w:drawing>
          <wp:anchor distT="0" distB="0" distL="114300" distR="114300" simplePos="0" relativeHeight="251704832" behindDoc="1" locked="0" layoutInCell="1" allowOverlap="1" wp14:anchorId="14CC6E96" wp14:editId="1A602514">
            <wp:simplePos x="0" y="0"/>
            <wp:positionH relativeFrom="column">
              <wp:posOffset>5593716</wp:posOffset>
            </wp:positionH>
            <wp:positionV relativeFrom="paragraph">
              <wp:posOffset>139063</wp:posOffset>
            </wp:positionV>
            <wp:extent cx="937260" cy="1228725"/>
            <wp:effectExtent l="190500" t="133350" r="186690" b="123825"/>
            <wp:wrapThrough wrapText="bothSides">
              <wp:wrapPolygon edited="0">
                <wp:start x="-986" y="36"/>
                <wp:lineTo x="-3323" y="1022"/>
                <wp:lineTo x="-982" y="6074"/>
                <wp:lineTo x="-3052" y="6631"/>
                <wp:lineTo x="-711" y="11683"/>
                <wp:lineTo x="-3195" y="12353"/>
                <wp:lineTo x="-779" y="20581"/>
                <wp:lineTo x="4384" y="21676"/>
                <wp:lineTo x="20214" y="21670"/>
                <wp:lineTo x="21869" y="21224"/>
                <wp:lineTo x="22055" y="5546"/>
                <wp:lineTo x="21370" y="47"/>
                <wp:lineTo x="20785" y="-1215"/>
                <wp:lineTo x="5784" y="-1433"/>
                <wp:lineTo x="1498" y="-633"/>
                <wp:lineTo x="-986" y="36"/>
              </wp:wrapPolygon>
            </wp:wrapThrough>
            <wp:docPr id="13707425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742506" name="Picture 137074250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rcRect t="22280"/>
                    <a:stretch>
                      <a:fillRect/>
                    </a:stretch>
                  </pic:blipFill>
                  <pic:spPr>
                    <a:xfrm rot="1167895">
                      <a:off x="0" y="0"/>
                      <a:ext cx="93726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F6E04" w14:textId="1D5478CC" w:rsidR="00AE6D7D" w:rsidRPr="00966250" w:rsidRDefault="00AE6D7D" w:rsidP="00744B8E">
      <w:pPr>
        <w:pStyle w:val="NoSpacing"/>
        <w:jc w:val="right"/>
        <w:rPr>
          <w:rFonts w:ascii="Kristen ITC" w:hAnsi="Kristen ITC" w:cstheme="minorHAnsi"/>
          <w:sz w:val="24"/>
          <w:szCs w:val="24"/>
        </w:rPr>
      </w:pPr>
      <w:r w:rsidRPr="00966250">
        <w:rPr>
          <w:rFonts w:ascii="Kristen ITC" w:hAnsi="Kristen ITC" w:cstheme="minorHAnsi"/>
          <w:sz w:val="24"/>
          <w:szCs w:val="24"/>
        </w:rPr>
        <w:t xml:space="preserve">The school will provide a </w:t>
      </w:r>
      <w:r w:rsidRPr="001F0B85">
        <w:rPr>
          <w:rFonts w:ascii="Kristen ITC" w:hAnsi="Kristen ITC" w:cstheme="minorHAnsi"/>
          <w:b/>
          <w:bCs/>
          <w:sz w:val="24"/>
          <w:szCs w:val="24"/>
        </w:rPr>
        <w:t>free</w:t>
      </w:r>
      <w:r w:rsidRPr="00966250">
        <w:rPr>
          <w:rFonts w:ascii="Kristen ITC" w:hAnsi="Kristen ITC" w:cstheme="minorHAnsi"/>
          <w:sz w:val="24"/>
          <w:szCs w:val="24"/>
        </w:rPr>
        <w:t xml:space="preserve"> hot lunch for all students and staff.  </w:t>
      </w:r>
    </w:p>
    <w:p w14:paraId="350C4FE4" w14:textId="77777777" w:rsidR="00AE6D7D" w:rsidRPr="00966250" w:rsidRDefault="00AE6D7D" w:rsidP="00744B8E">
      <w:pPr>
        <w:pStyle w:val="NoSpacing"/>
        <w:jc w:val="right"/>
        <w:rPr>
          <w:rFonts w:ascii="Kristen ITC" w:hAnsi="Kristen ITC" w:cstheme="minorHAnsi"/>
          <w:sz w:val="24"/>
          <w:szCs w:val="24"/>
        </w:rPr>
      </w:pPr>
      <w:r w:rsidRPr="00966250">
        <w:rPr>
          <w:rFonts w:ascii="Kristen ITC" w:hAnsi="Kristen ITC" w:cstheme="minorHAnsi"/>
          <w:sz w:val="24"/>
          <w:szCs w:val="24"/>
        </w:rPr>
        <w:t xml:space="preserve">Menu will be Sloppy Joes with </w:t>
      </w:r>
      <w:r>
        <w:rPr>
          <w:rFonts w:ascii="Kristen ITC" w:hAnsi="Kristen ITC" w:cstheme="minorHAnsi"/>
          <w:sz w:val="24"/>
          <w:szCs w:val="24"/>
        </w:rPr>
        <w:t>a juice box.</w:t>
      </w:r>
    </w:p>
    <w:p w14:paraId="13402158" w14:textId="1CCD5397" w:rsidR="00AE6D7D" w:rsidRPr="005251D0" w:rsidRDefault="005251D0" w:rsidP="004C22BB">
      <w:pPr>
        <w:pStyle w:val="NoSpacing"/>
        <w:jc w:val="center"/>
        <w:rPr>
          <w:rFonts w:ascii="Bradley Hand ITC" w:hAnsi="Bradley Hand ITC" w:cstheme="minorHAnsi"/>
          <w:b/>
          <w:sz w:val="32"/>
          <w:szCs w:val="32"/>
          <w:u w:val="double"/>
        </w:rPr>
      </w:pPr>
      <w:r w:rsidRPr="005251D0">
        <w:rPr>
          <w:rFonts w:ascii="Bradley Hand ITC" w:hAnsi="Bradley Hand ITC" w:cstheme="minorHAnsi"/>
          <w:b/>
          <w:sz w:val="32"/>
          <w:szCs w:val="32"/>
          <w:u w:val="double"/>
        </w:rPr>
        <w:t>Students will need to bring their own lunch if they do not want to participate</w:t>
      </w:r>
    </w:p>
    <w:p w14:paraId="3513737C" w14:textId="25DDAD1C" w:rsidR="005251D0" w:rsidRPr="008759EF" w:rsidRDefault="005251D0" w:rsidP="004C22BB">
      <w:pPr>
        <w:pStyle w:val="NoSpacing"/>
        <w:jc w:val="center"/>
        <w:rPr>
          <w:rFonts w:ascii="Bradley Hand ITC" w:hAnsi="Bradley Hand ITC" w:cstheme="minorHAnsi"/>
          <w:b/>
          <w:sz w:val="32"/>
          <w:szCs w:val="32"/>
          <w:u w:val="double"/>
        </w:rPr>
      </w:pPr>
    </w:p>
    <w:p w14:paraId="08260FE4" w14:textId="4446D1E7" w:rsidR="00E11FDE" w:rsidRPr="009F21C5" w:rsidRDefault="005251D0" w:rsidP="00E11FDE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  <w:r w:rsidRPr="005251D0">
        <w:rPr>
          <w:noProof/>
          <w:color w:val="0000FF"/>
          <w:lang w:eastAsia="en-CA"/>
        </w:rPr>
        <w:drawing>
          <wp:anchor distT="0" distB="0" distL="114300" distR="114300" simplePos="0" relativeHeight="251676160" behindDoc="1" locked="0" layoutInCell="1" allowOverlap="1" wp14:anchorId="1A4E4F30" wp14:editId="0E771B8D">
            <wp:simplePos x="0" y="0"/>
            <wp:positionH relativeFrom="margin">
              <wp:posOffset>31115</wp:posOffset>
            </wp:positionH>
            <wp:positionV relativeFrom="paragraph">
              <wp:posOffset>2540</wp:posOffset>
            </wp:positionV>
            <wp:extent cx="1171575" cy="1066800"/>
            <wp:effectExtent l="0" t="0" r="9525" b="0"/>
            <wp:wrapTight wrapText="bothSides">
              <wp:wrapPolygon edited="0">
                <wp:start x="0" y="0"/>
                <wp:lineTo x="0" y="21214"/>
                <wp:lineTo x="21424" y="21214"/>
                <wp:lineTo x="21424" y="0"/>
                <wp:lineTo x="0" y="0"/>
              </wp:wrapPolygon>
            </wp:wrapTight>
            <wp:docPr id="20" name="irc_mi" descr="http://sharepoint.tcrsb.ca/mcs/quatre%20immersion/webpage%20clip%20art%20Belliveau/REMEMBRANCE_DAY_HEADER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harepoint.tcrsb.ca/mcs/quatre%20immersion/webpage%20clip%20art%20Belliveau/REMEMBRANCE_DAY_HEADER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368">
        <w:rPr>
          <w:noProof/>
          <w:color w:val="0000FF"/>
          <w:lang w:eastAsia="en-CA"/>
        </w:rPr>
        <w:t xml:space="preserve">  </w:t>
      </w:r>
      <w:r w:rsidR="0083777B" w:rsidRPr="009F21C5">
        <w:rPr>
          <w:rFonts w:cstheme="minorHAnsi"/>
          <w:b/>
          <w:sz w:val="28"/>
          <w:szCs w:val="28"/>
          <w:u w:val="single"/>
        </w:rPr>
        <w:t>REMEMBRANCE DAY SERVICE</w:t>
      </w:r>
    </w:p>
    <w:p w14:paraId="373C6396" w14:textId="4C25DA1B" w:rsidR="00E11FDE" w:rsidRPr="007D2551" w:rsidRDefault="00E11FDE" w:rsidP="00E11FDE">
      <w:pPr>
        <w:pStyle w:val="NoSpacing"/>
        <w:rPr>
          <w:rFonts w:cstheme="minorHAnsi"/>
          <w:sz w:val="24"/>
          <w:szCs w:val="24"/>
        </w:rPr>
      </w:pPr>
    </w:p>
    <w:p w14:paraId="2A67A0F8" w14:textId="3FBD6559" w:rsidR="00AE6D7D" w:rsidRDefault="00E11FDE" w:rsidP="007B4EC8">
      <w:pPr>
        <w:pStyle w:val="NoSpacing"/>
        <w:rPr>
          <w:rFonts w:cstheme="minorHAnsi"/>
          <w:sz w:val="24"/>
          <w:szCs w:val="24"/>
        </w:rPr>
      </w:pPr>
      <w:r w:rsidRPr="007D2551">
        <w:rPr>
          <w:rFonts w:cstheme="minorHAnsi"/>
          <w:sz w:val="24"/>
          <w:szCs w:val="24"/>
        </w:rPr>
        <w:t xml:space="preserve">Bowsman School will hold </w:t>
      </w:r>
      <w:r w:rsidR="005F310D">
        <w:rPr>
          <w:rFonts w:cstheme="minorHAnsi"/>
          <w:sz w:val="24"/>
          <w:szCs w:val="24"/>
        </w:rPr>
        <w:t>its</w:t>
      </w:r>
      <w:r w:rsidRPr="007D2551">
        <w:rPr>
          <w:rFonts w:cstheme="minorHAnsi"/>
          <w:sz w:val="24"/>
          <w:szCs w:val="24"/>
        </w:rPr>
        <w:t xml:space="preserve"> school service on </w:t>
      </w:r>
      <w:r w:rsidR="00242B3B">
        <w:rPr>
          <w:rFonts w:cstheme="minorHAnsi"/>
          <w:sz w:val="24"/>
          <w:szCs w:val="24"/>
        </w:rPr>
        <w:t>Tues</w:t>
      </w:r>
      <w:r w:rsidR="00000534">
        <w:rPr>
          <w:rFonts w:cstheme="minorHAnsi"/>
          <w:sz w:val="24"/>
          <w:szCs w:val="24"/>
        </w:rPr>
        <w:t>day</w:t>
      </w:r>
      <w:r w:rsidR="001B08E8" w:rsidRPr="007D2551">
        <w:rPr>
          <w:rFonts w:cstheme="minorHAnsi"/>
          <w:sz w:val="24"/>
          <w:szCs w:val="24"/>
        </w:rPr>
        <w:t xml:space="preserve">, November </w:t>
      </w:r>
      <w:r w:rsidR="004C22BB">
        <w:rPr>
          <w:rFonts w:cstheme="minorHAnsi"/>
          <w:sz w:val="24"/>
          <w:szCs w:val="24"/>
        </w:rPr>
        <w:t>10</w:t>
      </w:r>
      <w:r w:rsidR="001A1537" w:rsidRPr="007D2551">
        <w:rPr>
          <w:rFonts w:cstheme="minorHAnsi"/>
          <w:sz w:val="24"/>
          <w:szCs w:val="24"/>
          <w:vertAlign w:val="superscript"/>
        </w:rPr>
        <w:t>th</w:t>
      </w:r>
      <w:r w:rsidR="005F310D">
        <w:rPr>
          <w:rFonts w:cstheme="minorHAnsi"/>
          <w:sz w:val="24"/>
          <w:szCs w:val="24"/>
          <w:vertAlign w:val="superscript"/>
        </w:rPr>
        <w:t>,</w:t>
      </w:r>
      <w:r w:rsidR="001A1537" w:rsidRPr="007D2551">
        <w:rPr>
          <w:rFonts w:cstheme="minorHAnsi"/>
          <w:sz w:val="24"/>
          <w:szCs w:val="24"/>
        </w:rPr>
        <w:t xml:space="preserve"> </w:t>
      </w:r>
      <w:r w:rsidRPr="007D2551">
        <w:rPr>
          <w:rFonts w:cstheme="minorHAnsi"/>
          <w:sz w:val="24"/>
          <w:szCs w:val="24"/>
        </w:rPr>
        <w:t xml:space="preserve">at </w:t>
      </w:r>
      <w:r w:rsidR="009F0368">
        <w:rPr>
          <w:rFonts w:cstheme="minorHAnsi"/>
          <w:sz w:val="24"/>
          <w:szCs w:val="24"/>
        </w:rPr>
        <w:t>10</w:t>
      </w:r>
      <w:r w:rsidR="00282B37">
        <w:rPr>
          <w:rFonts w:cstheme="minorHAnsi"/>
          <w:sz w:val="24"/>
          <w:szCs w:val="24"/>
        </w:rPr>
        <w:t>:</w:t>
      </w:r>
      <w:r w:rsidR="00242B3B">
        <w:rPr>
          <w:rFonts w:cstheme="minorHAnsi"/>
          <w:sz w:val="24"/>
          <w:szCs w:val="24"/>
        </w:rPr>
        <w:t>30</w:t>
      </w:r>
      <w:r w:rsidR="0083777B" w:rsidRPr="007D2551">
        <w:rPr>
          <w:rFonts w:cstheme="minorHAnsi"/>
          <w:sz w:val="24"/>
          <w:szCs w:val="24"/>
        </w:rPr>
        <w:t>a</w:t>
      </w:r>
      <w:r w:rsidR="00BF04A5" w:rsidRPr="007D2551">
        <w:rPr>
          <w:rFonts w:cstheme="minorHAnsi"/>
          <w:sz w:val="24"/>
          <w:szCs w:val="24"/>
        </w:rPr>
        <w:t>m</w:t>
      </w:r>
      <w:r w:rsidR="00282B37">
        <w:rPr>
          <w:rFonts w:cstheme="minorHAnsi"/>
          <w:sz w:val="24"/>
          <w:szCs w:val="24"/>
        </w:rPr>
        <w:t>. Parents are welcome to join us in the gym at this time.</w:t>
      </w:r>
      <w:r w:rsidR="006859A4">
        <w:rPr>
          <w:rFonts w:cstheme="minorHAnsi"/>
          <w:sz w:val="24"/>
          <w:szCs w:val="24"/>
        </w:rPr>
        <w:t xml:space="preserve"> </w:t>
      </w:r>
    </w:p>
    <w:p w14:paraId="11E6408E" w14:textId="77777777" w:rsidR="00AE6D7D" w:rsidRDefault="00AE6D7D" w:rsidP="007B4EC8">
      <w:pPr>
        <w:pStyle w:val="NoSpacing"/>
        <w:rPr>
          <w:rFonts w:cstheme="minorHAnsi"/>
          <w:sz w:val="24"/>
          <w:szCs w:val="24"/>
        </w:rPr>
      </w:pPr>
    </w:p>
    <w:p w14:paraId="5EA4F0E0" w14:textId="230EB26C" w:rsidR="007B4EC8" w:rsidRPr="00AE6D7D" w:rsidRDefault="006859A4" w:rsidP="005251D0">
      <w:pPr>
        <w:pStyle w:val="NoSpacing"/>
        <w:ind w:left="1440" w:firstLine="720"/>
        <w:rPr>
          <w:rFonts w:cstheme="minorHAnsi"/>
          <w:b/>
          <w:bCs/>
          <w:sz w:val="36"/>
          <w:szCs w:val="36"/>
          <w:u w:val="single"/>
          <w:vertAlign w:val="superscript"/>
        </w:rPr>
      </w:pPr>
      <w:r w:rsidRPr="00AE6D7D">
        <w:rPr>
          <w:rFonts w:cstheme="minorHAnsi"/>
          <w:b/>
          <w:bCs/>
          <w:sz w:val="36"/>
          <w:szCs w:val="36"/>
          <w:u w:val="single"/>
          <w:bdr w:val="single" w:sz="4" w:space="0" w:color="auto"/>
        </w:rPr>
        <w:t xml:space="preserve">NO SCHOOL </w:t>
      </w:r>
      <w:r w:rsidR="00AE6D7D" w:rsidRPr="00AE6D7D">
        <w:rPr>
          <w:rFonts w:cstheme="minorHAnsi"/>
          <w:b/>
          <w:bCs/>
          <w:sz w:val="36"/>
          <w:szCs w:val="36"/>
          <w:u w:val="single"/>
          <w:bdr w:val="single" w:sz="4" w:space="0" w:color="auto"/>
        </w:rPr>
        <w:t xml:space="preserve">Wednesday, </w:t>
      </w:r>
      <w:r w:rsidRPr="00AE6D7D">
        <w:rPr>
          <w:rFonts w:cstheme="minorHAnsi"/>
          <w:b/>
          <w:bCs/>
          <w:sz w:val="36"/>
          <w:szCs w:val="36"/>
          <w:u w:val="single"/>
          <w:bdr w:val="single" w:sz="4" w:space="0" w:color="auto"/>
        </w:rPr>
        <w:t>November 11</w:t>
      </w:r>
      <w:r w:rsidR="00AE6D7D" w:rsidRPr="00AE6D7D">
        <w:rPr>
          <w:rFonts w:cstheme="minorHAnsi"/>
          <w:b/>
          <w:bCs/>
          <w:sz w:val="36"/>
          <w:szCs w:val="36"/>
          <w:u w:val="single"/>
          <w:bdr w:val="single" w:sz="4" w:space="0" w:color="auto"/>
        </w:rPr>
        <w:t>th</w:t>
      </w:r>
    </w:p>
    <w:p w14:paraId="35980741" w14:textId="77777777" w:rsidR="003F7D23" w:rsidRDefault="003F7D23" w:rsidP="007B4EC8">
      <w:pPr>
        <w:pStyle w:val="NoSpacing"/>
        <w:jc w:val="center"/>
        <w:rPr>
          <w:rFonts w:ascii="Kristen ITC" w:hAnsi="Kristen ITC" w:cstheme="minorHAnsi"/>
          <w:b/>
          <w:sz w:val="28"/>
          <w:szCs w:val="28"/>
          <w:u w:val="single"/>
        </w:rPr>
      </w:pPr>
    </w:p>
    <w:p w14:paraId="763ED25C" w14:textId="77777777" w:rsidR="002756C3" w:rsidRDefault="002756C3" w:rsidP="00242B3B">
      <w:pPr>
        <w:pStyle w:val="NoSpacing"/>
        <w:ind w:left="2880" w:firstLine="720"/>
        <w:rPr>
          <w:rFonts w:cstheme="minorHAnsi"/>
          <w:b/>
          <w:sz w:val="28"/>
          <w:szCs w:val="28"/>
          <w:u w:val="single"/>
        </w:rPr>
      </w:pPr>
    </w:p>
    <w:p w14:paraId="62A4CD37" w14:textId="18E076EB" w:rsidR="00242B3B" w:rsidRPr="009F21C5" w:rsidRDefault="00242B3B" w:rsidP="00242B3B">
      <w:pPr>
        <w:pStyle w:val="NoSpacing"/>
        <w:ind w:left="2880" w:firstLine="720"/>
        <w:rPr>
          <w:rFonts w:cstheme="minorHAnsi"/>
          <w:b/>
          <w:sz w:val="28"/>
          <w:szCs w:val="28"/>
          <w:u w:val="single"/>
        </w:rPr>
      </w:pPr>
      <w:r w:rsidRPr="007D2551">
        <w:rPr>
          <w:rFonts w:cstheme="minorHAnsi"/>
          <w:b/>
          <w:noProof/>
          <w:sz w:val="24"/>
          <w:szCs w:val="24"/>
          <w:u w:val="single"/>
          <w:lang w:eastAsia="en-CA"/>
        </w:rPr>
        <w:drawing>
          <wp:anchor distT="0" distB="0" distL="114300" distR="114300" simplePos="0" relativeHeight="251703808" behindDoc="0" locked="0" layoutInCell="1" allowOverlap="1" wp14:anchorId="0EF138C6" wp14:editId="571BCD5C">
            <wp:simplePos x="0" y="0"/>
            <wp:positionH relativeFrom="column">
              <wp:posOffset>5314315</wp:posOffset>
            </wp:positionH>
            <wp:positionV relativeFrom="paragraph">
              <wp:posOffset>8890</wp:posOffset>
            </wp:positionV>
            <wp:extent cx="1417320" cy="1466215"/>
            <wp:effectExtent l="0" t="0" r="0" b="635"/>
            <wp:wrapSquare wrapText="bothSides"/>
            <wp:docPr id="7" name="Picture 7" descr="C:\Users\JMarchuk\AppData\Local\Microsoft\Windows\Temporary Internet Files\Content.IE5\B59EYK23\MC90033411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Marchuk\AppData\Local\Microsoft\Windows\Temporary Internet Files\Content.IE5\B59EYK23\MC900334112[1].wm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46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21C5">
        <w:rPr>
          <w:rFonts w:cstheme="minorHAnsi"/>
          <w:b/>
          <w:sz w:val="28"/>
          <w:szCs w:val="28"/>
          <w:u w:val="single"/>
        </w:rPr>
        <w:t>PARENT/TEACHER DAY</w:t>
      </w:r>
    </w:p>
    <w:p w14:paraId="6761A4F9" w14:textId="77777777" w:rsidR="00242B3B" w:rsidRPr="007D2551" w:rsidRDefault="00242B3B" w:rsidP="00242B3B">
      <w:pPr>
        <w:pStyle w:val="NoSpacing"/>
        <w:rPr>
          <w:rFonts w:cstheme="minorHAnsi"/>
          <w:sz w:val="24"/>
          <w:szCs w:val="24"/>
        </w:rPr>
      </w:pPr>
    </w:p>
    <w:p w14:paraId="2802D72D" w14:textId="77777777" w:rsidR="00242B3B" w:rsidRDefault="00242B3B" w:rsidP="00242B3B">
      <w:pPr>
        <w:pStyle w:val="NoSpacing"/>
        <w:jc w:val="center"/>
        <w:rPr>
          <w:rFonts w:cstheme="minorHAnsi"/>
          <w:sz w:val="24"/>
          <w:szCs w:val="24"/>
        </w:rPr>
      </w:pPr>
      <w:r w:rsidRPr="007D2551">
        <w:rPr>
          <w:rFonts w:cstheme="minorHAnsi"/>
          <w:sz w:val="24"/>
          <w:szCs w:val="24"/>
        </w:rPr>
        <w:t>This year we will be having Parent/Teacher interviews on</w:t>
      </w:r>
    </w:p>
    <w:p w14:paraId="10059059" w14:textId="6FAC4D0A" w:rsidR="00242B3B" w:rsidRPr="009F0368" w:rsidRDefault="00242B3B" w:rsidP="00242B3B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9F0368">
        <w:rPr>
          <w:rFonts w:cstheme="minorHAnsi"/>
          <w:b/>
          <w:bCs/>
          <w:sz w:val="24"/>
          <w:szCs w:val="24"/>
        </w:rPr>
        <w:t xml:space="preserve">Thursday, November </w:t>
      </w:r>
      <w:r w:rsidR="00EB15DD">
        <w:rPr>
          <w:rFonts w:cstheme="minorHAnsi"/>
          <w:b/>
          <w:bCs/>
          <w:sz w:val="24"/>
          <w:szCs w:val="24"/>
        </w:rPr>
        <w:t>19</w:t>
      </w:r>
      <w:r w:rsidRPr="009F0368">
        <w:rPr>
          <w:rFonts w:cstheme="minorHAnsi"/>
          <w:b/>
          <w:bCs/>
          <w:sz w:val="24"/>
          <w:szCs w:val="24"/>
          <w:vertAlign w:val="superscript"/>
        </w:rPr>
        <w:t>th</w:t>
      </w:r>
      <w:r w:rsidRPr="009F0368">
        <w:rPr>
          <w:rFonts w:cstheme="minorHAnsi"/>
          <w:b/>
          <w:bCs/>
          <w:sz w:val="24"/>
          <w:szCs w:val="24"/>
        </w:rPr>
        <w:t xml:space="preserve"> 4:00-6:00pm &amp; Friday, November </w:t>
      </w:r>
      <w:r>
        <w:rPr>
          <w:rFonts w:cstheme="minorHAnsi"/>
          <w:b/>
          <w:bCs/>
          <w:sz w:val="24"/>
          <w:szCs w:val="24"/>
        </w:rPr>
        <w:t>2</w:t>
      </w:r>
      <w:r w:rsidR="00EB15DD">
        <w:rPr>
          <w:rFonts w:cstheme="minorHAnsi"/>
          <w:b/>
          <w:bCs/>
          <w:sz w:val="24"/>
          <w:szCs w:val="24"/>
        </w:rPr>
        <w:t>0th</w:t>
      </w:r>
      <w:r w:rsidRPr="009F0368">
        <w:rPr>
          <w:rFonts w:cstheme="minorHAnsi"/>
          <w:b/>
          <w:bCs/>
          <w:sz w:val="24"/>
          <w:szCs w:val="24"/>
        </w:rPr>
        <w:t xml:space="preserve"> 9:30-11:45am</w:t>
      </w:r>
    </w:p>
    <w:p w14:paraId="407F663F" w14:textId="77777777" w:rsidR="00242B3B" w:rsidRPr="007D2551" w:rsidRDefault="00242B3B" w:rsidP="00242B3B">
      <w:pPr>
        <w:pStyle w:val="NoSpacing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Parents can choose between in-person or phone interviews on these two days.</w:t>
      </w:r>
    </w:p>
    <w:p w14:paraId="72825666" w14:textId="77777777" w:rsidR="00242B3B" w:rsidRDefault="00242B3B" w:rsidP="00242B3B">
      <w:pPr>
        <w:pStyle w:val="NoSpacing"/>
        <w:rPr>
          <w:rFonts w:cstheme="minorHAnsi"/>
          <w:b/>
          <w:bCs/>
          <w:sz w:val="24"/>
          <w:szCs w:val="24"/>
        </w:rPr>
      </w:pPr>
    </w:p>
    <w:p w14:paraId="0D398D41" w14:textId="5013DE69" w:rsidR="00242B3B" w:rsidRDefault="00242B3B" w:rsidP="00242B3B">
      <w:pPr>
        <w:pStyle w:val="NoSpacing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Report cards will be sent out electronically</w:t>
      </w:r>
      <w:r w:rsidR="00E561F6">
        <w:rPr>
          <w:rFonts w:cstheme="minorHAnsi"/>
          <w:b/>
          <w:bCs/>
          <w:sz w:val="24"/>
          <w:szCs w:val="24"/>
        </w:rPr>
        <w:t>, along with a paper copy</w:t>
      </w:r>
      <w:r w:rsidR="00EB15DD">
        <w:rPr>
          <w:rFonts w:cstheme="minorHAnsi"/>
          <w:b/>
          <w:bCs/>
          <w:sz w:val="24"/>
          <w:szCs w:val="24"/>
        </w:rPr>
        <w:t>;</w:t>
      </w:r>
      <w:r>
        <w:rPr>
          <w:rFonts w:cstheme="minorHAnsi"/>
          <w:b/>
          <w:bCs/>
          <w:sz w:val="24"/>
          <w:szCs w:val="24"/>
        </w:rPr>
        <w:t xml:space="preserve"> please ensure your email address is up to date.  Your child’s MET number is needed as a password </w:t>
      </w:r>
      <w:r w:rsidR="005F310D">
        <w:rPr>
          <w:rFonts w:cstheme="minorHAnsi"/>
          <w:b/>
          <w:bCs/>
          <w:sz w:val="24"/>
          <w:szCs w:val="24"/>
        </w:rPr>
        <w:t>(it</w:t>
      </w:r>
      <w:r>
        <w:rPr>
          <w:rFonts w:cstheme="minorHAnsi"/>
          <w:b/>
          <w:bCs/>
          <w:sz w:val="24"/>
          <w:szCs w:val="24"/>
        </w:rPr>
        <w:t xml:space="preserve"> can be found on past report cards, the online portal, or by calling the office.</w:t>
      </w:r>
      <w:r w:rsidR="005F310D">
        <w:rPr>
          <w:rFonts w:cstheme="minorHAnsi"/>
          <w:b/>
          <w:bCs/>
          <w:sz w:val="24"/>
          <w:szCs w:val="24"/>
        </w:rPr>
        <w:t>)</w:t>
      </w:r>
    </w:p>
    <w:p w14:paraId="73ECB660" w14:textId="77777777" w:rsidR="00242B3B" w:rsidRPr="007D2551" w:rsidRDefault="00242B3B" w:rsidP="00242B3B">
      <w:pPr>
        <w:pStyle w:val="NoSpacing"/>
        <w:rPr>
          <w:rFonts w:cstheme="minorHAnsi"/>
          <w:sz w:val="24"/>
          <w:szCs w:val="24"/>
          <w:highlight w:val="yellow"/>
        </w:rPr>
      </w:pPr>
    </w:p>
    <w:p w14:paraId="5B1D70D1" w14:textId="77777777" w:rsidR="00242B3B" w:rsidRDefault="00242B3B" w:rsidP="00242B3B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 any questions, to update your email address, or to</w:t>
      </w:r>
      <w:r w:rsidRPr="007D255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book </w:t>
      </w:r>
      <w:r w:rsidRPr="007D2551">
        <w:rPr>
          <w:rFonts w:cstheme="minorHAnsi"/>
          <w:sz w:val="24"/>
          <w:szCs w:val="24"/>
        </w:rPr>
        <w:t>an appointment</w:t>
      </w:r>
      <w:r>
        <w:rPr>
          <w:rFonts w:cstheme="minorHAnsi"/>
          <w:sz w:val="24"/>
          <w:szCs w:val="24"/>
        </w:rPr>
        <w:t>, call</w:t>
      </w:r>
      <w:r w:rsidRPr="007D2551">
        <w:rPr>
          <w:rFonts w:cstheme="minorHAnsi"/>
          <w:sz w:val="24"/>
          <w:szCs w:val="24"/>
        </w:rPr>
        <w:t xml:space="preserve"> 734-4506</w:t>
      </w:r>
      <w:r>
        <w:rPr>
          <w:rFonts w:cstheme="minorHAnsi"/>
          <w:sz w:val="24"/>
          <w:szCs w:val="24"/>
        </w:rPr>
        <w:t>.  Appointment times will be given to those parents who do not book ahead, teachers will phone during that time.</w:t>
      </w:r>
    </w:p>
    <w:p w14:paraId="533DFC71" w14:textId="77777777" w:rsidR="002756C3" w:rsidRDefault="002756C3" w:rsidP="00242B3B">
      <w:pPr>
        <w:pStyle w:val="NoSpacing"/>
        <w:rPr>
          <w:rFonts w:cstheme="minorHAnsi"/>
          <w:sz w:val="24"/>
          <w:szCs w:val="24"/>
        </w:rPr>
      </w:pPr>
    </w:p>
    <w:p w14:paraId="137DEA27" w14:textId="77777777" w:rsidR="00242B3B" w:rsidRDefault="00242B3B" w:rsidP="00242B3B">
      <w:pPr>
        <w:pStyle w:val="NoSpacing"/>
        <w:rPr>
          <w:rFonts w:cstheme="minorHAnsi"/>
          <w:b/>
          <w:bCs/>
          <w:sz w:val="24"/>
          <w:szCs w:val="24"/>
        </w:rPr>
      </w:pPr>
    </w:p>
    <w:p w14:paraId="608CA70B" w14:textId="08061C83" w:rsidR="00242B3B" w:rsidRPr="00AE6D7D" w:rsidRDefault="00242B3B" w:rsidP="00AE6D7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sz w:val="38"/>
          <w:szCs w:val="38"/>
          <w:u w:val="single"/>
        </w:rPr>
      </w:pPr>
      <w:r w:rsidRPr="00AE6D7D">
        <w:rPr>
          <w:rFonts w:cstheme="minorHAnsi"/>
          <w:b/>
          <w:sz w:val="38"/>
          <w:szCs w:val="38"/>
        </w:rPr>
        <w:t xml:space="preserve">There is </w:t>
      </w:r>
      <w:r w:rsidRPr="00AE6D7D">
        <w:rPr>
          <w:rFonts w:cstheme="minorHAnsi"/>
          <w:b/>
          <w:sz w:val="38"/>
          <w:szCs w:val="38"/>
          <w:u w:val="single"/>
        </w:rPr>
        <w:t>NO SCHOOL</w:t>
      </w:r>
      <w:r w:rsidRPr="00AE6D7D">
        <w:rPr>
          <w:rFonts w:cstheme="minorHAnsi"/>
          <w:b/>
          <w:sz w:val="38"/>
          <w:szCs w:val="38"/>
        </w:rPr>
        <w:t xml:space="preserve"> for students on </w:t>
      </w:r>
      <w:r w:rsidRPr="00AE6D7D">
        <w:rPr>
          <w:rFonts w:cstheme="minorHAnsi"/>
          <w:b/>
          <w:sz w:val="38"/>
          <w:szCs w:val="38"/>
          <w:u w:val="single"/>
        </w:rPr>
        <w:t>FRIDAY, NOVEMBER 2</w:t>
      </w:r>
      <w:r w:rsidR="00EB15DD" w:rsidRPr="00AE6D7D">
        <w:rPr>
          <w:rFonts w:cstheme="minorHAnsi"/>
          <w:b/>
          <w:sz w:val="38"/>
          <w:szCs w:val="38"/>
          <w:u w:val="single"/>
        </w:rPr>
        <w:t>0</w:t>
      </w:r>
      <w:r w:rsidR="00EB15DD" w:rsidRPr="00AE6D7D">
        <w:rPr>
          <w:rFonts w:cstheme="minorHAnsi"/>
          <w:b/>
          <w:sz w:val="38"/>
          <w:szCs w:val="38"/>
          <w:u w:val="single"/>
          <w:vertAlign w:val="superscript"/>
        </w:rPr>
        <w:t>th</w:t>
      </w:r>
      <w:r w:rsidR="00EB15DD" w:rsidRPr="00AE6D7D">
        <w:rPr>
          <w:rFonts w:cstheme="minorHAnsi"/>
          <w:b/>
          <w:sz w:val="38"/>
          <w:szCs w:val="38"/>
          <w:u w:val="single"/>
        </w:rPr>
        <w:t xml:space="preserve"> </w:t>
      </w:r>
    </w:p>
    <w:p w14:paraId="07703CC9" w14:textId="77777777" w:rsidR="005251D0" w:rsidRDefault="005251D0" w:rsidP="005251D0">
      <w:pPr>
        <w:pStyle w:val="NoSpacing"/>
        <w:jc w:val="center"/>
        <w:rPr>
          <w:rFonts w:ascii="Kristen ITC" w:hAnsi="Kristen ITC" w:cstheme="minorHAnsi"/>
          <w:b/>
          <w:sz w:val="28"/>
          <w:szCs w:val="28"/>
          <w:u w:val="single"/>
        </w:rPr>
      </w:pPr>
    </w:p>
    <w:p w14:paraId="5FB24D26" w14:textId="30B76AE8" w:rsidR="005251D0" w:rsidRDefault="005251D0" w:rsidP="005251D0">
      <w:pPr>
        <w:pStyle w:val="NoSpacing"/>
        <w:jc w:val="center"/>
        <w:rPr>
          <w:rFonts w:ascii="Ink Free" w:hAnsi="Ink Free" w:cstheme="minorHAnsi"/>
          <w:bCs/>
          <w:sz w:val="28"/>
          <w:szCs w:val="28"/>
        </w:rPr>
      </w:pPr>
      <w:r w:rsidRPr="00260E7A">
        <w:rPr>
          <w:rFonts w:ascii="Ink Free" w:hAnsi="Ink Free" w:cstheme="minorHAnsi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706880" behindDoc="1" locked="0" layoutInCell="1" allowOverlap="1" wp14:anchorId="6DB13933" wp14:editId="42EC5CF4">
            <wp:simplePos x="0" y="0"/>
            <wp:positionH relativeFrom="column">
              <wp:posOffset>135890</wp:posOffset>
            </wp:positionH>
            <wp:positionV relativeFrom="paragraph">
              <wp:posOffset>42545</wp:posOffset>
            </wp:positionV>
            <wp:extent cx="971550" cy="883285"/>
            <wp:effectExtent l="0" t="0" r="0" b="0"/>
            <wp:wrapTight wrapText="bothSides">
              <wp:wrapPolygon edited="0">
                <wp:start x="2965" y="0"/>
                <wp:lineTo x="0" y="1398"/>
                <wp:lineTo x="0" y="7919"/>
                <wp:lineTo x="2118" y="14907"/>
                <wp:lineTo x="1271" y="18168"/>
                <wp:lineTo x="2541" y="20497"/>
                <wp:lineTo x="7200" y="20963"/>
                <wp:lineTo x="14824" y="20963"/>
                <wp:lineTo x="19482" y="20497"/>
                <wp:lineTo x="20753" y="18168"/>
                <wp:lineTo x="19059" y="14907"/>
                <wp:lineTo x="21176" y="7919"/>
                <wp:lineTo x="21176" y="1398"/>
                <wp:lineTo x="18212" y="0"/>
                <wp:lineTo x="2965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8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0E7A">
        <w:rPr>
          <w:rFonts w:ascii="Ink Free" w:hAnsi="Ink Free" w:cstheme="minorHAnsi"/>
          <w:b/>
          <w:sz w:val="28"/>
          <w:szCs w:val="28"/>
        </w:rPr>
        <w:t>Lion’s Vision Screening</w:t>
      </w:r>
      <w:r w:rsidRPr="00F97564">
        <w:rPr>
          <w:rFonts w:ascii="Ink Free" w:hAnsi="Ink Free" w:cstheme="minorHAnsi"/>
          <w:bCs/>
          <w:sz w:val="28"/>
          <w:szCs w:val="28"/>
        </w:rPr>
        <w:t xml:space="preserve"> will be held the morning of November </w:t>
      </w:r>
      <w:r>
        <w:rPr>
          <w:rFonts w:ascii="Ink Free" w:hAnsi="Ink Free" w:cstheme="minorHAnsi"/>
          <w:bCs/>
          <w:sz w:val="28"/>
          <w:szCs w:val="28"/>
        </w:rPr>
        <w:t>23rd</w:t>
      </w:r>
      <w:r w:rsidRPr="00F97564">
        <w:rPr>
          <w:rFonts w:ascii="Ink Free" w:hAnsi="Ink Free" w:cstheme="minorHAnsi"/>
          <w:bCs/>
          <w:sz w:val="28"/>
          <w:szCs w:val="28"/>
        </w:rPr>
        <w:t xml:space="preserve"> </w:t>
      </w:r>
    </w:p>
    <w:p w14:paraId="3B3A0AF0" w14:textId="56469AE5" w:rsidR="00AE6D7D" w:rsidRDefault="005251D0" w:rsidP="005251D0">
      <w:pPr>
        <w:pStyle w:val="NoSpacing"/>
        <w:jc w:val="center"/>
        <w:rPr>
          <w:rFonts w:ascii="Ink Free" w:hAnsi="Ink Free" w:cstheme="minorHAnsi"/>
          <w:bCs/>
          <w:sz w:val="28"/>
          <w:szCs w:val="28"/>
        </w:rPr>
      </w:pPr>
      <w:r w:rsidRPr="00F97564">
        <w:rPr>
          <w:rFonts w:ascii="Ink Free" w:hAnsi="Ink Free" w:cstheme="minorHAnsi"/>
          <w:bCs/>
          <w:sz w:val="28"/>
          <w:szCs w:val="28"/>
        </w:rPr>
        <w:t>for students in Grades</w:t>
      </w:r>
      <w:r>
        <w:rPr>
          <w:rFonts w:ascii="Ink Free" w:hAnsi="Ink Free" w:cstheme="minorHAnsi"/>
          <w:bCs/>
          <w:sz w:val="28"/>
          <w:szCs w:val="28"/>
        </w:rPr>
        <w:t xml:space="preserve"> K,</w:t>
      </w:r>
      <w:r w:rsidRPr="00F97564">
        <w:rPr>
          <w:rFonts w:ascii="Ink Free" w:hAnsi="Ink Free" w:cstheme="minorHAnsi"/>
          <w:bCs/>
          <w:sz w:val="28"/>
          <w:szCs w:val="28"/>
        </w:rPr>
        <w:t xml:space="preserve"> 1,3,5 &amp; 7</w:t>
      </w:r>
    </w:p>
    <w:p w14:paraId="3488DC0C" w14:textId="77777777" w:rsidR="005251D0" w:rsidRDefault="005251D0" w:rsidP="005251D0">
      <w:pPr>
        <w:pStyle w:val="NoSpacing"/>
        <w:jc w:val="center"/>
        <w:rPr>
          <w:rFonts w:cstheme="minorHAnsi"/>
          <w:b/>
          <w:sz w:val="32"/>
          <w:szCs w:val="32"/>
          <w:u w:val="single"/>
        </w:rPr>
      </w:pPr>
    </w:p>
    <w:p w14:paraId="21B59F24" w14:textId="5DA9930D" w:rsidR="00AE6D7D" w:rsidRPr="007B4EC8" w:rsidRDefault="00CE602E" w:rsidP="00AE6D7D">
      <w:pPr>
        <w:pStyle w:val="NoSpacing"/>
        <w:jc w:val="center"/>
        <w:rPr>
          <w:rFonts w:cstheme="minorHAnsi"/>
          <w:sz w:val="24"/>
          <w:szCs w:val="24"/>
        </w:rPr>
      </w:pPr>
      <w:r>
        <w:rPr>
          <w:rFonts w:ascii="Kristen ITC" w:hAnsi="Kristen ITC" w:cstheme="minorHAnsi"/>
          <w:b/>
          <w:sz w:val="28"/>
          <w:szCs w:val="28"/>
          <w:u w:val="single"/>
        </w:rPr>
        <w:t xml:space="preserve">$5 </w:t>
      </w:r>
      <w:r w:rsidR="00AE6D7D" w:rsidRPr="00C0597F">
        <w:rPr>
          <w:rFonts w:ascii="Kristen ITC" w:hAnsi="Kristen ITC" w:cstheme="minorHAnsi"/>
          <w:b/>
          <w:sz w:val="28"/>
          <w:szCs w:val="28"/>
          <w:u w:val="single"/>
        </w:rPr>
        <w:t>HARVEST LUNCH</w:t>
      </w:r>
    </w:p>
    <w:p w14:paraId="4FA6FDB8" w14:textId="77777777" w:rsidR="00AE6D7D" w:rsidRPr="00C0597F" w:rsidRDefault="00AE6D7D" w:rsidP="00AE6D7D">
      <w:pPr>
        <w:pStyle w:val="NoSpacing"/>
        <w:jc w:val="center"/>
        <w:rPr>
          <w:rFonts w:ascii="Kristen ITC" w:hAnsi="Kristen ITC" w:cstheme="minorHAnsi"/>
          <w:b/>
          <w:sz w:val="24"/>
          <w:szCs w:val="24"/>
          <w:u w:val="single"/>
        </w:rPr>
      </w:pPr>
    </w:p>
    <w:p w14:paraId="17C1453D" w14:textId="77777777" w:rsidR="00CE602E" w:rsidRDefault="00AE6D7D" w:rsidP="00AE6D7D">
      <w:pPr>
        <w:pStyle w:val="NoSpacing"/>
        <w:jc w:val="center"/>
        <w:rPr>
          <w:rFonts w:ascii="Kristen ITC" w:eastAsia="Times New Roman" w:hAnsi="Kristen ITC" w:cstheme="majorBidi"/>
          <w:sz w:val="24"/>
          <w:szCs w:val="24"/>
        </w:rPr>
      </w:pPr>
      <w:r w:rsidRPr="00C0597F">
        <w:rPr>
          <w:rFonts w:ascii="Kristen ITC" w:eastAsia="Times New Roman" w:hAnsi="Kristen ITC" w:cstheme="majorBidi"/>
          <w:sz w:val="24"/>
          <w:szCs w:val="24"/>
        </w:rPr>
        <w:t xml:space="preserve">Bowsman School will be enjoying a delicious </w:t>
      </w:r>
    </w:p>
    <w:p w14:paraId="54606D49" w14:textId="61D732B5" w:rsidR="00AE6D7D" w:rsidRDefault="00AE6D7D" w:rsidP="00AE6D7D">
      <w:pPr>
        <w:pStyle w:val="NoSpacing"/>
        <w:jc w:val="center"/>
        <w:rPr>
          <w:rFonts w:ascii="Kristen ITC" w:eastAsia="Times New Roman" w:hAnsi="Kristen ITC" w:cstheme="majorBidi"/>
          <w:sz w:val="24"/>
          <w:szCs w:val="24"/>
        </w:rPr>
      </w:pPr>
      <w:r w:rsidRPr="00C0597F">
        <w:rPr>
          <w:rFonts w:ascii="Kristen ITC" w:eastAsia="Times New Roman" w:hAnsi="Kristen ITC" w:cstheme="majorBidi"/>
          <w:b/>
          <w:sz w:val="24"/>
          <w:szCs w:val="24"/>
        </w:rPr>
        <w:t>Harvest Lunch</w:t>
      </w:r>
      <w:r w:rsidRPr="00C0597F">
        <w:rPr>
          <w:rFonts w:ascii="Kristen ITC" w:eastAsia="Times New Roman" w:hAnsi="Kristen ITC" w:cstheme="majorBidi"/>
          <w:sz w:val="24"/>
          <w:szCs w:val="24"/>
        </w:rPr>
        <w:t xml:space="preserve"> </w:t>
      </w:r>
    </w:p>
    <w:p w14:paraId="124D6383" w14:textId="77777777" w:rsidR="00AE6D7D" w:rsidRPr="00C0597F" w:rsidRDefault="00AE6D7D" w:rsidP="00AE6D7D">
      <w:pPr>
        <w:pStyle w:val="NoSpacing"/>
        <w:jc w:val="center"/>
        <w:rPr>
          <w:rFonts w:ascii="Kristen ITC" w:eastAsia="Times New Roman" w:hAnsi="Kristen ITC" w:cstheme="majorBidi"/>
          <w:sz w:val="24"/>
          <w:szCs w:val="24"/>
        </w:rPr>
      </w:pPr>
      <w:r>
        <w:rPr>
          <w:rFonts w:ascii="Kristen ITC" w:eastAsia="Times New Roman" w:hAnsi="Kristen ITC" w:cstheme="majorBidi"/>
          <w:b/>
          <w:sz w:val="24"/>
          <w:szCs w:val="24"/>
        </w:rPr>
        <w:t>Wednes</w:t>
      </w:r>
      <w:r w:rsidRPr="00C0597F">
        <w:rPr>
          <w:rFonts w:ascii="Kristen ITC" w:eastAsia="Times New Roman" w:hAnsi="Kristen ITC" w:cstheme="majorBidi"/>
          <w:b/>
          <w:sz w:val="24"/>
          <w:szCs w:val="24"/>
        </w:rPr>
        <w:t xml:space="preserve">day, November </w:t>
      </w:r>
      <w:r>
        <w:rPr>
          <w:rFonts w:ascii="Kristen ITC" w:eastAsia="Times New Roman" w:hAnsi="Kristen ITC" w:cstheme="majorBidi"/>
          <w:b/>
          <w:sz w:val="24"/>
          <w:szCs w:val="24"/>
        </w:rPr>
        <w:t>25th</w:t>
      </w:r>
      <w:r w:rsidRPr="00C0597F">
        <w:rPr>
          <w:rFonts w:ascii="Kristen ITC" w:eastAsia="Times New Roman" w:hAnsi="Kristen ITC" w:cstheme="majorBidi"/>
          <w:sz w:val="24"/>
          <w:szCs w:val="24"/>
        </w:rPr>
        <w:t xml:space="preserve"> </w:t>
      </w:r>
    </w:p>
    <w:p w14:paraId="3DEF51D6" w14:textId="77777777" w:rsidR="00AE6D7D" w:rsidRDefault="00AE6D7D" w:rsidP="00AE6D7D">
      <w:pPr>
        <w:pStyle w:val="NoSpacing"/>
        <w:jc w:val="center"/>
        <w:rPr>
          <w:rFonts w:ascii="Kristen ITC" w:eastAsia="Times New Roman" w:hAnsi="Kristen ITC" w:cstheme="majorBidi"/>
          <w:sz w:val="24"/>
          <w:szCs w:val="24"/>
        </w:rPr>
      </w:pPr>
      <w:r>
        <w:rPr>
          <w:rFonts w:ascii="Kristen ITC" w:eastAsia="Times New Roman" w:hAnsi="Kristen ITC" w:cstheme="majorBidi"/>
          <w:sz w:val="24"/>
          <w:szCs w:val="24"/>
        </w:rPr>
        <w:t xml:space="preserve">The school </w:t>
      </w:r>
      <w:r w:rsidRPr="00C0597F">
        <w:rPr>
          <w:rFonts w:ascii="Kristen ITC" w:eastAsia="Times New Roman" w:hAnsi="Kristen ITC" w:cstheme="majorBidi"/>
          <w:sz w:val="24"/>
          <w:szCs w:val="24"/>
        </w:rPr>
        <w:t>will be served a full turkey dinner prepared by the SVRSS</w:t>
      </w:r>
      <w:r>
        <w:rPr>
          <w:rFonts w:ascii="Kristen ITC" w:eastAsia="Times New Roman" w:hAnsi="Kristen ITC" w:cstheme="majorBidi"/>
          <w:sz w:val="24"/>
          <w:szCs w:val="24"/>
        </w:rPr>
        <w:t xml:space="preserve">.  </w:t>
      </w:r>
    </w:p>
    <w:p w14:paraId="21234FE4" w14:textId="77777777" w:rsidR="00AE6D7D" w:rsidRDefault="00AE6D7D" w:rsidP="00AE6D7D">
      <w:pPr>
        <w:pStyle w:val="NoSpacing"/>
        <w:jc w:val="center"/>
        <w:rPr>
          <w:rFonts w:ascii="Kristen ITC" w:eastAsia="Times New Roman" w:hAnsi="Kristen ITC" w:cstheme="majorBidi"/>
          <w:sz w:val="24"/>
          <w:szCs w:val="24"/>
        </w:rPr>
      </w:pPr>
      <w:r w:rsidRPr="00C0597F">
        <w:rPr>
          <w:rFonts w:ascii="Kristen ITC" w:eastAsia="Times New Roman" w:hAnsi="Kristen ITC" w:cstheme="majorBidi"/>
          <w:sz w:val="24"/>
          <w:szCs w:val="24"/>
        </w:rPr>
        <w:t xml:space="preserve">The meal will include turkey, potatoes, stuffing, gravy, kernel corn, and a </w:t>
      </w:r>
      <w:r>
        <w:rPr>
          <w:rFonts w:ascii="Kristen ITC" w:eastAsia="Times New Roman" w:hAnsi="Kristen ITC" w:cstheme="majorBidi"/>
          <w:sz w:val="24"/>
          <w:szCs w:val="24"/>
        </w:rPr>
        <w:t xml:space="preserve">juice box. </w:t>
      </w:r>
    </w:p>
    <w:p w14:paraId="62BCACCD" w14:textId="77777777" w:rsidR="00AE6D7D" w:rsidRPr="00C0597F" w:rsidRDefault="00AE6D7D" w:rsidP="00AE6D7D">
      <w:pPr>
        <w:pStyle w:val="NoSpacing"/>
        <w:jc w:val="center"/>
        <w:rPr>
          <w:rFonts w:ascii="Kristen ITC" w:eastAsia="Times New Roman" w:hAnsi="Kristen ITC" w:cstheme="majorBidi"/>
          <w:sz w:val="24"/>
          <w:szCs w:val="24"/>
        </w:rPr>
      </w:pPr>
    </w:p>
    <w:p w14:paraId="7B3E1F8B" w14:textId="764B6ECE" w:rsidR="00AE6D7D" w:rsidRPr="00CE602E" w:rsidRDefault="00AE6D7D" w:rsidP="00AE6D7D">
      <w:pPr>
        <w:pStyle w:val="NoSpacing"/>
        <w:jc w:val="center"/>
        <w:rPr>
          <w:rFonts w:ascii="Kristen ITC" w:eastAsia="Times New Roman" w:hAnsi="Kristen ITC" w:cstheme="majorBidi"/>
          <w:sz w:val="28"/>
          <w:szCs w:val="28"/>
          <w:u w:val="single"/>
        </w:rPr>
      </w:pPr>
      <w:r w:rsidRPr="00CE602E">
        <w:rPr>
          <w:rFonts w:ascii="Kristen ITC" w:eastAsia="Times New Roman" w:hAnsi="Kristen ITC" w:cstheme="majorBidi"/>
          <w:sz w:val="28"/>
          <w:szCs w:val="28"/>
          <w:u w:val="single"/>
        </w:rPr>
        <w:t xml:space="preserve">This lunch will be </w:t>
      </w:r>
      <w:r w:rsidRPr="00CE602E">
        <w:rPr>
          <w:rFonts w:ascii="Kristen ITC" w:eastAsia="Times New Roman" w:hAnsi="Kristen ITC" w:cstheme="majorBidi"/>
          <w:b/>
          <w:bCs/>
          <w:sz w:val="28"/>
          <w:szCs w:val="28"/>
          <w:u w:val="single"/>
        </w:rPr>
        <w:t>$5</w:t>
      </w:r>
      <w:r w:rsidRPr="00CE602E">
        <w:rPr>
          <w:rFonts w:ascii="Kristen ITC" w:eastAsia="Times New Roman" w:hAnsi="Kristen ITC" w:cstheme="majorBidi"/>
          <w:sz w:val="28"/>
          <w:szCs w:val="28"/>
          <w:u w:val="single"/>
        </w:rPr>
        <w:t xml:space="preserve"> each </w:t>
      </w:r>
      <w:r w:rsidR="00CE602E">
        <w:rPr>
          <w:rFonts w:ascii="Kristen ITC" w:eastAsia="Times New Roman" w:hAnsi="Kristen ITC" w:cstheme="majorBidi"/>
          <w:sz w:val="28"/>
          <w:szCs w:val="28"/>
          <w:u w:val="single"/>
        </w:rPr>
        <w:t>(</w:t>
      </w:r>
      <w:r w:rsidRPr="00CE602E">
        <w:rPr>
          <w:rFonts w:ascii="Kristen ITC" w:eastAsia="Times New Roman" w:hAnsi="Kristen ITC" w:cstheme="majorBidi"/>
          <w:sz w:val="28"/>
          <w:szCs w:val="28"/>
          <w:u w:val="single"/>
        </w:rPr>
        <w:t xml:space="preserve">to cover </w:t>
      </w:r>
      <w:r w:rsidR="002C4829">
        <w:rPr>
          <w:rFonts w:ascii="Kristen ITC" w:eastAsia="Times New Roman" w:hAnsi="Kristen ITC" w:cstheme="majorBidi"/>
          <w:sz w:val="28"/>
          <w:szCs w:val="28"/>
          <w:u w:val="single"/>
        </w:rPr>
        <w:t>part of</w:t>
      </w:r>
      <w:r w:rsidRPr="00CE602E">
        <w:rPr>
          <w:rFonts w:ascii="Kristen ITC" w:eastAsia="Times New Roman" w:hAnsi="Kristen ITC" w:cstheme="majorBidi"/>
          <w:sz w:val="28"/>
          <w:szCs w:val="28"/>
          <w:u w:val="single"/>
        </w:rPr>
        <w:t xml:space="preserve"> the cost</w:t>
      </w:r>
      <w:r w:rsidR="00CE602E">
        <w:rPr>
          <w:rFonts w:ascii="Kristen ITC" w:eastAsia="Times New Roman" w:hAnsi="Kristen ITC" w:cstheme="majorBidi"/>
          <w:sz w:val="28"/>
          <w:szCs w:val="28"/>
          <w:u w:val="single"/>
        </w:rPr>
        <w:t>)</w:t>
      </w:r>
      <w:r w:rsidRPr="00CE602E">
        <w:rPr>
          <w:rFonts w:ascii="Kristen ITC" w:eastAsia="Times New Roman" w:hAnsi="Kristen ITC" w:cstheme="majorBidi"/>
          <w:sz w:val="28"/>
          <w:szCs w:val="28"/>
          <w:u w:val="single"/>
        </w:rPr>
        <w:t xml:space="preserve">. </w:t>
      </w:r>
    </w:p>
    <w:p w14:paraId="194D06FE" w14:textId="77777777" w:rsidR="00AE6D7D" w:rsidRPr="00CE602E" w:rsidRDefault="00AE6D7D" w:rsidP="00AE6D7D">
      <w:pPr>
        <w:pStyle w:val="NoSpacing"/>
        <w:jc w:val="center"/>
        <w:rPr>
          <w:rFonts w:ascii="Kristen ITC" w:eastAsia="Times New Roman" w:hAnsi="Kristen ITC" w:cstheme="majorBidi"/>
          <w:b/>
          <w:bCs/>
          <w:sz w:val="28"/>
          <w:szCs w:val="28"/>
        </w:rPr>
      </w:pPr>
      <w:r w:rsidRPr="00CE602E">
        <w:rPr>
          <w:rFonts w:ascii="Kristen ITC" w:eastAsia="Times New Roman" w:hAnsi="Kristen ITC" w:cstheme="majorBidi"/>
          <w:sz w:val="28"/>
          <w:szCs w:val="28"/>
        </w:rPr>
        <w:t>Order forms and money will be</w:t>
      </w:r>
      <w:r w:rsidRPr="00CE602E">
        <w:rPr>
          <w:rFonts w:ascii="Kristen ITC" w:eastAsia="Times New Roman" w:hAnsi="Kristen ITC" w:cstheme="majorBidi"/>
          <w:b/>
          <w:bCs/>
          <w:sz w:val="28"/>
          <w:szCs w:val="28"/>
        </w:rPr>
        <w:t xml:space="preserve"> due Monday, November 23rd</w:t>
      </w:r>
    </w:p>
    <w:p w14:paraId="4F5B4990" w14:textId="77777777" w:rsidR="00191682" w:rsidRDefault="00191682" w:rsidP="00AE6D7D">
      <w:pPr>
        <w:jc w:val="center"/>
        <w:rPr>
          <w:rFonts w:cstheme="minorHAnsi"/>
          <w:b/>
          <w:sz w:val="28"/>
          <w:szCs w:val="28"/>
          <w:u w:val="single"/>
          <w:lang w:eastAsia="en-CA"/>
        </w:rPr>
      </w:pPr>
    </w:p>
    <w:p w14:paraId="5B5CB112" w14:textId="207BFB10" w:rsidR="00AE6D7D" w:rsidRDefault="00DF3A27" w:rsidP="00AE6D7D">
      <w:pPr>
        <w:jc w:val="center"/>
        <w:rPr>
          <w:rFonts w:cstheme="minorHAnsi"/>
          <w:b/>
          <w:sz w:val="28"/>
          <w:szCs w:val="28"/>
          <w:u w:val="single"/>
          <w:lang w:eastAsia="en-CA"/>
        </w:rPr>
      </w:pPr>
      <w:r>
        <w:rPr>
          <w:rFonts w:cstheme="minorHAnsi"/>
          <w:b/>
          <w:sz w:val="28"/>
          <w:szCs w:val="28"/>
          <w:u w:val="single"/>
          <w:lang w:eastAsia="en-CA"/>
        </w:rPr>
        <w:t>B</w:t>
      </w:r>
      <w:r w:rsidR="00AE6D7D">
        <w:rPr>
          <w:rFonts w:cstheme="minorHAnsi"/>
          <w:b/>
          <w:sz w:val="28"/>
          <w:szCs w:val="28"/>
          <w:u w:val="single"/>
          <w:lang w:eastAsia="en-CA"/>
        </w:rPr>
        <w:t>ISON NEWS</w:t>
      </w:r>
    </w:p>
    <w:p w14:paraId="0E01E0A6" w14:textId="600E5B70" w:rsidR="00AE6D7D" w:rsidRDefault="00AE6D7D" w:rsidP="00AE6D7D">
      <w:pPr>
        <w:jc w:val="center"/>
        <w:rPr>
          <w:rFonts w:cstheme="minorHAnsi"/>
          <w:noProof/>
          <w:sz w:val="24"/>
          <w:szCs w:val="24"/>
        </w:rPr>
      </w:pPr>
      <w:r>
        <w:rPr>
          <w:rFonts w:cstheme="minorHAnsi"/>
          <w:bCs/>
          <w:sz w:val="28"/>
          <w:szCs w:val="28"/>
          <w:lang w:eastAsia="en-CA"/>
        </w:rPr>
        <w:t>Volleyball development days</w:t>
      </w:r>
      <w:r w:rsidR="005F310D">
        <w:rPr>
          <w:rFonts w:cstheme="minorHAnsi"/>
          <w:bCs/>
          <w:sz w:val="28"/>
          <w:szCs w:val="28"/>
          <w:lang w:eastAsia="en-CA"/>
        </w:rPr>
        <w:t>,</w:t>
      </w:r>
      <w:r>
        <w:rPr>
          <w:rFonts w:cstheme="minorHAnsi"/>
          <w:bCs/>
          <w:sz w:val="28"/>
          <w:szCs w:val="28"/>
          <w:lang w:eastAsia="en-CA"/>
        </w:rPr>
        <w:t xml:space="preserve"> October 15</w:t>
      </w:r>
      <w:r w:rsidRPr="007A0CB3">
        <w:rPr>
          <w:rFonts w:cstheme="minorHAnsi"/>
          <w:bCs/>
          <w:sz w:val="28"/>
          <w:szCs w:val="28"/>
          <w:vertAlign w:val="superscript"/>
          <w:lang w:eastAsia="en-CA"/>
        </w:rPr>
        <w:t>th</w:t>
      </w:r>
      <w:r>
        <w:rPr>
          <w:rFonts w:cstheme="minorHAnsi"/>
          <w:bCs/>
          <w:sz w:val="28"/>
          <w:szCs w:val="28"/>
          <w:vertAlign w:val="superscript"/>
          <w:lang w:eastAsia="en-CA"/>
        </w:rPr>
        <w:t xml:space="preserve">   </w:t>
      </w:r>
      <w:r>
        <w:rPr>
          <w:rFonts w:cstheme="minorHAnsi"/>
          <w:bCs/>
          <w:sz w:val="28"/>
          <w:szCs w:val="28"/>
          <w:lang w:eastAsia="en-CA"/>
        </w:rPr>
        <w:t>and 28</w:t>
      </w:r>
      <w:r w:rsidRPr="0062010B">
        <w:rPr>
          <w:rFonts w:cstheme="minorHAnsi"/>
          <w:bCs/>
          <w:sz w:val="28"/>
          <w:szCs w:val="28"/>
          <w:vertAlign w:val="superscript"/>
          <w:lang w:eastAsia="en-CA"/>
        </w:rPr>
        <w:t>th</w:t>
      </w:r>
      <w:r w:rsidR="005F310D">
        <w:rPr>
          <w:rFonts w:cstheme="minorHAnsi"/>
          <w:bCs/>
          <w:sz w:val="28"/>
          <w:szCs w:val="28"/>
          <w:vertAlign w:val="superscript"/>
          <w:lang w:eastAsia="en-CA"/>
        </w:rPr>
        <w:t>,</w:t>
      </w:r>
      <w:r>
        <w:rPr>
          <w:rFonts w:cstheme="minorHAnsi"/>
          <w:bCs/>
          <w:sz w:val="28"/>
          <w:szCs w:val="28"/>
          <w:lang w:eastAsia="en-CA"/>
        </w:rPr>
        <w:t xml:space="preserve"> were great learning experiences for the Grade 6,7 &amp; 8s.  Their final volleyball day will be on November 25</w:t>
      </w:r>
      <w:r w:rsidRPr="0062010B">
        <w:rPr>
          <w:rFonts w:cstheme="minorHAnsi"/>
          <w:bCs/>
          <w:sz w:val="28"/>
          <w:szCs w:val="28"/>
          <w:vertAlign w:val="superscript"/>
          <w:lang w:eastAsia="en-CA"/>
        </w:rPr>
        <w:t>th</w:t>
      </w:r>
      <w:r w:rsidR="005F310D">
        <w:rPr>
          <w:rFonts w:cstheme="minorHAnsi"/>
          <w:bCs/>
          <w:sz w:val="28"/>
          <w:szCs w:val="28"/>
          <w:vertAlign w:val="superscript"/>
          <w:lang w:eastAsia="en-CA"/>
        </w:rPr>
        <w:t>,</w:t>
      </w:r>
      <w:r>
        <w:rPr>
          <w:rFonts w:cstheme="minorHAnsi"/>
          <w:bCs/>
          <w:sz w:val="28"/>
          <w:szCs w:val="28"/>
          <w:lang w:eastAsia="en-CA"/>
        </w:rPr>
        <w:t xml:space="preserve"> at the SVRSS</w:t>
      </w:r>
      <w:r w:rsidR="005F310D">
        <w:rPr>
          <w:rFonts w:cstheme="minorHAnsi"/>
          <w:bCs/>
          <w:sz w:val="28"/>
          <w:szCs w:val="28"/>
          <w:lang w:eastAsia="en-CA"/>
        </w:rPr>
        <w:t>,</w:t>
      </w:r>
      <w:r>
        <w:rPr>
          <w:rFonts w:cstheme="minorHAnsi"/>
          <w:bCs/>
          <w:sz w:val="28"/>
          <w:szCs w:val="28"/>
          <w:lang w:eastAsia="en-CA"/>
        </w:rPr>
        <w:t xml:space="preserve"> from 10am-3pm. There will be mini volleyball for the Grade 5s on November 26</w:t>
      </w:r>
      <w:r w:rsidRPr="0062010B">
        <w:rPr>
          <w:rFonts w:cstheme="minorHAnsi"/>
          <w:bCs/>
          <w:sz w:val="28"/>
          <w:szCs w:val="28"/>
          <w:vertAlign w:val="superscript"/>
          <w:lang w:eastAsia="en-CA"/>
        </w:rPr>
        <w:t>th</w:t>
      </w:r>
      <w:r>
        <w:rPr>
          <w:rFonts w:cstheme="minorHAnsi"/>
          <w:bCs/>
          <w:sz w:val="28"/>
          <w:szCs w:val="28"/>
          <w:lang w:eastAsia="en-CA"/>
        </w:rPr>
        <w:t xml:space="preserve"> and the Grade 6s on November 27th, both at the SVRSS from 5-8pm.</w:t>
      </w:r>
      <w:r w:rsidRPr="00F97564">
        <w:rPr>
          <w:rFonts w:cstheme="minorHAnsi"/>
          <w:noProof/>
          <w:sz w:val="24"/>
          <w:szCs w:val="24"/>
        </w:rPr>
        <w:t xml:space="preserve"> </w:t>
      </w:r>
    </w:p>
    <w:p w14:paraId="3CC1F91E" w14:textId="393FCFA9" w:rsidR="00191682" w:rsidRPr="00191682" w:rsidRDefault="00191682" w:rsidP="00AE6D7D">
      <w:pPr>
        <w:jc w:val="center"/>
        <w:rPr>
          <w:rFonts w:ascii="Kristen ITC" w:hAnsi="Kristen ITC" w:cstheme="minorHAnsi"/>
          <w:b/>
          <w:bCs/>
          <w:noProof/>
          <w:sz w:val="28"/>
          <w:szCs w:val="28"/>
        </w:rPr>
      </w:pPr>
      <w:r w:rsidRPr="00191682">
        <w:rPr>
          <w:rFonts w:cstheme="minorHAnsi"/>
          <w:b/>
          <w:bCs/>
          <w:noProof/>
          <w:sz w:val="28"/>
          <w:szCs w:val="28"/>
        </w:rPr>
        <w:t>**</w:t>
      </w:r>
      <w:r>
        <w:rPr>
          <w:rFonts w:ascii="Kristen ITC" w:hAnsi="Kristen ITC" w:cstheme="minorHAnsi"/>
          <w:b/>
          <w:bCs/>
          <w:noProof/>
          <w:sz w:val="28"/>
          <w:szCs w:val="28"/>
        </w:rPr>
        <w:t>Students who do no participate in extra-curriular sports</w:t>
      </w:r>
      <w:r w:rsidR="005F310D">
        <w:rPr>
          <w:rFonts w:ascii="Kristen ITC" w:hAnsi="Kristen ITC" w:cstheme="minorHAnsi"/>
          <w:b/>
          <w:bCs/>
          <w:noProof/>
          <w:sz w:val="28"/>
          <w:szCs w:val="28"/>
        </w:rPr>
        <w:t>,</w:t>
      </w:r>
      <w:r>
        <w:rPr>
          <w:rFonts w:ascii="Kristen ITC" w:hAnsi="Kristen ITC" w:cstheme="minorHAnsi"/>
          <w:b/>
          <w:bCs/>
          <w:noProof/>
          <w:sz w:val="28"/>
          <w:szCs w:val="28"/>
        </w:rPr>
        <w:t xml:space="preserve"> are ex</w:t>
      </w:r>
      <w:r w:rsidR="005F310D">
        <w:rPr>
          <w:rFonts w:ascii="Kristen ITC" w:hAnsi="Kristen ITC" w:cstheme="minorHAnsi"/>
          <w:b/>
          <w:bCs/>
          <w:noProof/>
          <w:sz w:val="28"/>
          <w:szCs w:val="28"/>
        </w:rPr>
        <w:t>p</w:t>
      </w:r>
      <w:r>
        <w:rPr>
          <w:rFonts w:ascii="Kristen ITC" w:hAnsi="Kristen ITC" w:cstheme="minorHAnsi"/>
          <w:b/>
          <w:bCs/>
          <w:noProof/>
          <w:sz w:val="28"/>
          <w:szCs w:val="28"/>
        </w:rPr>
        <w:t>e</w:t>
      </w:r>
      <w:r w:rsidR="005F310D">
        <w:rPr>
          <w:rFonts w:ascii="Kristen ITC" w:hAnsi="Kristen ITC" w:cstheme="minorHAnsi"/>
          <w:b/>
          <w:bCs/>
          <w:noProof/>
          <w:sz w:val="28"/>
          <w:szCs w:val="28"/>
        </w:rPr>
        <w:t>c</w:t>
      </w:r>
      <w:r>
        <w:rPr>
          <w:rFonts w:ascii="Kristen ITC" w:hAnsi="Kristen ITC" w:cstheme="minorHAnsi"/>
          <w:b/>
          <w:bCs/>
          <w:noProof/>
          <w:sz w:val="28"/>
          <w:szCs w:val="28"/>
        </w:rPr>
        <w:t xml:space="preserve">ted to attend school </w:t>
      </w:r>
      <w:r w:rsidR="005F310D">
        <w:rPr>
          <w:rFonts w:ascii="Kristen ITC" w:hAnsi="Kristen ITC" w:cstheme="minorHAnsi"/>
          <w:b/>
          <w:bCs/>
          <w:noProof/>
          <w:sz w:val="28"/>
          <w:szCs w:val="28"/>
        </w:rPr>
        <w:t xml:space="preserve">on </w:t>
      </w:r>
      <w:r>
        <w:rPr>
          <w:rFonts w:ascii="Kristen ITC" w:hAnsi="Kristen ITC" w:cstheme="minorHAnsi"/>
          <w:b/>
          <w:bCs/>
          <w:noProof/>
          <w:sz w:val="28"/>
          <w:szCs w:val="28"/>
        </w:rPr>
        <w:t>Sports Days</w:t>
      </w:r>
      <w:r w:rsidR="005F310D">
        <w:rPr>
          <w:rFonts w:ascii="Kristen ITC" w:hAnsi="Kristen ITC" w:cstheme="minorHAnsi"/>
          <w:b/>
          <w:bCs/>
          <w:noProof/>
          <w:sz w:val="28"/>
          <w:szCs w:val="28"/>
        </w:rPr>
        <w:t>,</w:t>
      </w:r>
      <w:r>
        <w:rPr>
          <w:rFonts w:ascii="Kristen ITC" w:hAnsi="Kristen ITC" w:cstheme="minorHAnsi"/>
          <w:b/>
          <w:bCs/>
          <w:noProof/>
          <w:sz w:val="28"/>
          <w:szCs w:val="28"/>
        </w:rPr>
        <w:t xml:space="preserve"> as classes carry on as usual** </w:t>
      </w:r>
    </w:p>
    <w:p w14:paraId="5112A785" w14:textId="45EBBAB6" w:rsidR="008759EF" w:rsidRPr="00E71F4E" w:rsidRDefault="008759EF" w:rsidP="008759EF">
      <w:pPr>
        <w:pStyle w:val="NoSpacing"/>
        <w:jc w:val="center"/>
        <w:rPr>
          <w:rFonts w:cstheme="minorHAnsi"/>
          <w:b/>
          <w:sz w:val="32"/>
          <w:szCs w:val="32"/>
          <w:u w:val="single"/>
        </w:rPr>
      </w:pPr>
      <w:r w:rsidRPr="00E71F4E">
        <w:rPr>
          <w:rFonts w:cstheme="minorHAnsi"/>
          <w:b/>
          <w:sz w:val="32"/>
          <w:szCs w:val="32"/>
          <w:u w:val="single"/>
        </w:rPr>
        <w:t>FUNDRAISER FUN</w:t>
      </w:r>
    </w:p>
    <w:p w14:paraId="53B16FDC" w14:textId="3D074756" w:rsidR="008759EF" w:rsidRDefault="008759EF" w:rsidP="008759EF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</w:p>
    <w:p w14:paraId="222BF988" w14:textId="738D2DE1" w:rsidR="00E71F4E" w:rsidRDefault="008759EF" w:rsidP="002756C3">
      <w:pPr>
        <w:pStyle w:val="NoSpacing"/>
        <w:ind w:left="720"/>
        <w:jc w:val="both"/>
        <w:rPr>
          <w:rFonts w:ascii="Franklin Gothic Heavy" w:hAnsi="Franklin Gothic Heavy" w:cstheme="minorHAnsi"/>
          <w:bCs/>
          <w:sz w:val="28"/>
          <w:szCs w:val="28"/>
        </w:rPr>
      </w:pPr>
      <w:r w:rsidRPr="001F0A48">
        <w:rPr>
          <w:rFonts w:ascii="Franklin Gothic Heavy" w:hAnsi="Franklin Gothic Heavy" w:cstheme="minorHAnsi"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712" behindDoc="1" locked="0" layoutInCell="1" allowOverlap="1" wp14:anchorId="4CEA4C17" wp14:editId="212F7BD2">
                <wp:simplePos x="0" y="0"/>
                <wp:positionH relativeFrom="column">
                  <wp:posOffset>116840</wp:posOffset>
                </wp:positionH>
                <wp:positionV relativeFrom="paragraph">
                  <wp:posOffset>6985</wp:posOffset>
                </wp:positionV>
                <wp:extent cx="2819400" cy="1257300"/>
                <wp:effectExtent l="0" t="0" r="0" b="0"/>
                <wp:wrapTight wrapText="bothSides">
                  <wp:wrapPolygon edited="0">
                    <wp:start x="0" y="0"/>
                    <wp:lineTo x="0" y="21273"/>
                    <wp:lineTo x="21454" y="21273"/>
                    <wp:lineTo x="21454" y="0"/>
                    <wp:lineTo x="0" y="0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9400" cy="1257300"/>
                          <a:chOff x="0" y="0"/>
                          <a:chExt cx="6317615" cy="416115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615" cy="3782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3782060"/>
                            <a:ext cx="6317615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B13A33" w14:textId="77777777" w:rsidR="008759EF" w:rsidRPr="0069077A" w:rsidRDefault="008759EF" w:rsidP="008759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EA4C17" id="Group 4" o:spid="_x0000_s1033" style="position:absolute;left:0;text-align:left;margin-left:9.2pt;margin-top:.55pt;width:222pt;height:99pt;z-index:-251616768;mso-width-relative:margin;mso-height-relative:margin" coordsize="63176,416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bRXZcAwAA5wcAAA4AAABkcnMvZTJvRG9jLnhtbJxVTW/bOBC9L9D/&#10;QOje2HJsJxHiFN5kExQIWmOTRc80RVlEJZJL0pbSX79vKMmJ7WL7cbA8Q84MZ968Ia8/tHXFdtJ5&#10;ZfQiSc/GCZNamFzpzSL55/n+/WXCfOA655XRcpG8SJ98uHn3x3VjMzkxpaly6RiCaJ81dpGUIdhs&#10;NPKilDX3Z8ZKjc3CuJoHqG4zyh1vEL2uRpPxeD5qjMutM0J6j9W7bjO5ifGLQorwuSi8DKxaJMgt&#10;xK+L3zV9RzfXPNs4bksl+jT4b2RRc6Vx6D7UHQ+cbZ06CVUr4Yw3RTgTph6ZolBCxhpQTTo+qubB&#10;ma2NtWyyZmP3MAHaI5x+O6z4tHtw9smuHJBo7AZYRI1qaQtX0z+yZG2E7GUPmWwDE1icXKZX0zGQ&#10;FdhLJ7OLcygRVFEC+RM/Uf7Ve87P04t5Ous8p+k8TWcz8hwNB48O0rFKZPj1GEA6weDHXIFX2DqZ&#10;9EHqn4pRc/d1a9+jXZYHtVaVCi+RemgMJaV3KyVWrlMA58oxlQOLhGleg/HYpUNZSsWRA9l0Hpwq&#10;ejTiq2fa3JZcb+TSW3CW3AmKQ/OoHhy3rpS9V1VFXSK5Lwz8PuLHd7DpuHdnxLaWOnTD5GSFGo32&#10;pbI+YS6T9VqiGPcxRz0CgxxQkXVKh67JPjgZREnnF8jjb+TetXC/EZN+zZMq8mDbz/LrgCXnF5eT&#10;8Tzya88SYOh8eJCmZiQgV+SA1vCM7x59n81g0kPaJRAzQz7Ee1w+fkAP2gl+vzRfTyW3EilQ2FdC&#10;TAZCPNPs/GlaNiEMeyOaQBZaLPe9p/X/BeoNGDwbxvEIrqvx1eFM/SJaPPOmUvlAMYLxtnJsx3Gb&#10;NqUKMrL0yKrShL425NWRgVYwzUNBJIV23cY5OR9AWJv8BRg4gx7iPvFW3Cuc98h9WHGHSxmLeGjC&#10;Z3yKyjSLxPRSwkrjvn1vnezRS+wmrMElv0j8v1tON0D1UaPLV+l0Sq9CVKaziwkU93Zn/XZHb+tb&#10;g8oxCsguimQfqkEsnKm/4D1a0qnY4lrg7EUSBvE2dE8P3jMhl8to1F0sj/rJ4jpKI3MJ5+f2C3e2&#10;53RAfz+ZgVcn1O5sO9SX22AKFXlPOHeo9vCD41GKrwmkg+fqrR6tXt/nm/8AAAD//wMAUEsDBAoA&#10;AAAAAAAAIQDb+1H2f0UBAH9FAQAVAAAAZHJzL21lZGlhL2ltYWdlMS5qcGVn/9j/4AAQSkZJRgAB&#10;AQEA3ADcAAD/2wBDAAIBAQEBAQIBAQECAgICAgQDAgICAgUEBAMEBgUGBgYFBgYGBwkIBgcJBwYG&#10;CAsICQoKCgoKBggLDAsKDAkKCgr/2wBDAQICAgICAgUDAwUKBwYHCgoKCgoKCgoKCgoKCgoKCgoK&#10;CgoKCgoKCgoKCgoKCgoKCgoKCgoKCgoKCgoKCgoKCgr/wAARCAECAp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6Y1CxjvRunjO9yHEgH3Ce&#10;c1kaXaarp2onzoXdM5YKQRkjgGpdP1K6ASSeLzhGSWDLnj2I6etadhqMkVvIttKoMgOY24+XsPyr&#10;9ChTp9UfHTTjZIbeTzRf6NHZ43MS4DHAwc02GzmDrJFEYyzYkVjkDjqBWhaxx3UgnlgGQMlj24o+&#10;1WaM0cTdjubknim6cEvdiTeVTcgi8OTxO8lzIGVvv56kcg9av2WnWat50JVWxw3Uj/63aqzXb2/7&#10;qGUsoIIwR09802e8LhSJZFOOinAx9K0hCMlsOP7uVrj3s4ob8mJkeTYVYu2cc5BxWnAtnBF5JkQY&#10;A3FU46+nbr1rGtlFs7XFzGiMc5weo/z2prXM6TG7Vd8e8FYV6Yx3z/nmtVSg42aJdSSZvXNpZ3IN&#10;vCJAwXdCETJBxzkg0mi2MFoBLLMyrG3yKy9COo57cVRtNXnSfCSJhsY/vAZPBq3/AGnPNK7pPiJg&#10;qncm4cHJP+fSl7KEdFsKVSzuXvs7ARlvJYu2DnjHbnPrWbd6TCJSYgR5DcjzBkknAIPrVyyubaaE&#10;xzASZAMbcttOPeorwQqN7Pne3LAdfTinGnTXQfNKSuhS0u9Ws58ZQhojHk9R3/rVW71OJLtbZ7S4&#10;27dqOqZXJ6jI+nWkeUeUqRlY1JAwVILD2zVgSwOzwKjIij5ZHHJHv680KnTb2JTmnuW7eC0ubfC2&#10;/LHd8x6cdhUoaGKb7N5fmKo7Z4POf8+9ZtpqFna3TEiN2bC7GJ25PX27Cp2l829RIHIEHO6Eck9u&#10;3A5xS9nG1rGib3HyR+fst1gRxI+XyvEXc4I6GrUMErzlIkJXjy0DE5PoDWbb3EDvJNHIYyB1DnJP&#10;0qzDfXEsUdqjlCoVh83TnHam6cLaohSbV7mrNYeQ0cphAfOJR/Ep/wA/yprTnzXSWYrIzDbIRkA+&#10;tLHqeoRWqmz5cv8AOVbk4HPT1Heq8d5EyP5sYBJ5+Qnvx+dQqULXE3LoaDzQrawwzNGyK5JdVySf&#10;/r9KSKxa4fC7S33lXoCR/Tj8qzTqc0dz9oCEAIpKEcrg9aLnVTdv5jbWmYhWjjIAA5xgmpUIjTlu&#10;XZbGN5RcXSLHG45fcDtJA4qUQG3l2h+GwY1A5JxzWeIr3WCf3KzeQPnZkxtyBgEfxYx196mbWruV&#10;Ta3trFIsbBdkmMZ9Rjpx/M0OEX0uQ7tsm1KK2jtnLIkg2Fgyybto6EY/nVKKP979tMYBVDguuCD1&#10;+uDUrapbPuOnxRo6th1TDHpnI+v86rm7nkEkk9kwfy8EYORznjHH/wCulGlHqrEOUkrEqTrEn2m6&#10;LIpO5VHG047f571JHqdqqf6qSRsjZ25rLa4a5t9sodVVzjK7iQeevtUkZBtVuo5cmIknjGSOB/n3&#10;pzowZPMzT1HUSLaMrGG2jBJxgeorG1rVrWKESXM8a+YfkBbGfXvx1qpqYlZSjybQxDOgbkH69KyL&#10;zfAzXVtbQSR7OUcZPXGAT09alU4W0Lcm0asd7FbMtxvIXd8rCTqRgZI79OtF1JdS3P8ApEW6BGJS&#10;ZOQWI9M1kWl9Ksi3DwMVGN0QAPf8v/11Z065vLZHFvIAJGaRkJ9+Dx04qJYeE3dkqWtmXbmae3hj&#10;Nmm9ZmBwuOB0P8qsW7R34kgbKSbVCq6Zzkdfc/8A16oSa5dXtuttbCNi6nLKepHOR6VPZW1zdSl5&#10;Lh42AwoSXCtnjuM9j+dEaMduhV4rcBbXMJke2killGQCVAIbAP48dqij1u3ZmCRyNtUM0jYGG4xg&#10;AfXp6U65nX7UFVtzgjcWPO7GMgVBDA8spgcN5hyvl7s88Yx65pyoxaehDqNPQ6HT5Y7qwNzJGAVk&#10;IkkK445OOmM1SvrWy8lofsTRO5LeaPusO3+fesq8ubqyR7WS3KrKgK/NkAhsgnP8VYviHxHqluiB&#10;1dUdAZYy+SB2x3rNUIvZB7Vmnb2dhqzyW90QQi8bjxjoRxyOn6k1YfSdKUGa8dBI4yAYuXAGA5/I&#10;DPtXNR3vkXaXM85ijkT95sOCwPPJB/CrNproklVwZ/KcqFWcbtnPGDWqpxSNOZx1RduNNazdQVjA&#10;fIwAMMO3+TVoafa3kJZpFR4/7zDHboD1qpdyXbxZlZIXUkbNwOTnIII6f40tnDFZ23+kxFVxvaUc&#10;4Y/y6Cj2cVK6RDlfUz7i1lRiykqU+VFxjJwfT060w6Pp1/cLHeaZgBCBLGwC7j/ETg571YuJbmaZ&#10;iU8sKMpCyEk+315xTrDVI4Fit50SMyZy4TGBx3Ht/Kh0nzbC9pJPQTSdD0+1uSY7ona4y6jBORyA&#10;enUD86m1WW6tbvMGJV2gOrcsq84P+faqWqKL3T5Ehea6hVWbBAIySMYwM8YPp2qbT7Z7SCKytZSj&#10;LGN07MeSc5TrxjH44q40YLUFVqOV2VIJRa3TXLPvSWU7QvVBhfX0OelWxaxXkrNdOpNuudpGC4yD&#10;1P1PFUrxPLnBkgB3ZLBV547jvmkgsY7iXYkpyr5VScsvQ4wcc9KtU4m3PKUS9cw3Fw7srxquQquB&#10;uCrxjP0H6VZntoljEcskjBfurGBgcHk9qz7PybHf/Z8yyQuVFwkmcjAOeh9Sa07aFreQsgdZGGEV&#10;CSBk46Cq9nG+xEpNFvRksyvkvdS+csIYrGxBVeec98jirq6GyR3Mv2MDziAJAACB+FV4ZYbFZGVS&#10;shTcGAOGOeAamiUzolvHp3z7gy4UEZz3Hvn9KcoR5kRzXZLDpxhicblXzJMyKh4JxjJOOtVLjTpJ&#10;NkTKJA2AGxyTkCp0j1G1vJpp1QOygkFNv4enOf0psN+5kWI26A78rlR8px1yOnatFTVthqUk7XJX&#10;0E2RW3WPmXCkRAMFBGfmP4c/hRfadLPaJY2sWJQQkhRgW29MjPTIFTrq90dOVp2QeTnJAxkkD+Lq&#10;fxo03WizPqDxPcEnc7sMgdMH39M1m4X3QSlK9kRWfhyDT4LjRtJunxNKvmPO6/eOOVUcccjmpNJ8&#10;O20jPZ4VwNxnLHGzPGQf6etRJL9rd0iyhaQYUfqTj6n86vWbrp7F5ZBg/wALJnJ7Zz15q1C6uKTa&#10;0Fj8CTS2fk211G8cYzGhA+Xj2OM4/nWdPYyaOTOLTGDgMHJDDPtn2rrtNv5LlWtLC6kjJj3SAcKB&#10;6EDqfbpVS/0mIQtDdWvmhG2xFskLkdR79ulVTgubYq92c5ardODJ5ZfDkqueNuMd6vWmkaZqaRSy&#10;x+W6SYWPZwQe+QeMVaOg3cPk29neLtKMQhO0OQOgx/nipI7SZraPzIlXLgtzlVGOT3571bjBqyRn&#10;GU7lqeGzAXasJki4G48qo+nsRxT4bOFnS9ssoijMp5yw7AelVzHHDbi4jiCeZJhvlzv68+v+Hati&#10;x3xwRW8Splk5XB54HOepzS5VFWRV7lc3sqsBBBId5yxJwnYZ/wA+lWNOt4Jgkt9G0mJiCq/dAyQP&#10;YVZnRGtJDMisoBQ71wDjjCgdBUVlYoym2huGVGIwCuAxPf0odOF/dCMnctrpNuI1RHI8xuIz/d7C&#10;rthBaRBYXRI0VyJNvqBxzn6VALaCZC9zIxMRCuADznsfbn+VSadp9qJ2uLgRo8Sho1gfg8jDNn64&#10;qbRBO7uXzZhYVa3j3FBuBJB3n3H41PaaXstfMZNm4cDuO9I95DEYlyv7pST0OeO3vnFN1K5uRB9s&#10;dSVz8sbDKtx0x7UvZxerKerFezjF0ruuFydrFVwTx/T+Va+nPaNGsTZR2lJ2sexHFZcWpR2sIt+v&#10;IYxlugwDwPxq1b6xdALex2itEwCspzkH1/CiUU0HMW2sVjG4SgMH3MEPXPrVvToYrmDzAwLYJZlH&#10;zdMVXtllMyxXJysjdMnge+K0WtY4boCObbkEDBGAD/kVjKCasVZtXKklhMW82BjuAw58w5bHY1ag&#10;0xYx9onTcwOUBxx7U2J1UFpLjc5XGAf1q9bMrgKFDCRvnd8fL6CsuRIqLfU5+bRZ11hrt4XzHzFt&#10;l4cY+6ccfj9PSrVvYz6jEYr61hiKEeai8jPOCPwwK2rmNIHWWSdY8ckITjpwKzbqf7JN5kbJISME&#10;yDr+OM9MVduaNmSo2dyeG1MUkVusSncQQ7rxg8Yq4yqs5sxbAKWOSTlSMdPfNZ1nePcTeVFGPkQB&#10;SjkhTjPQfhVuP/SLoquHKpxkt97HU881PLHYu6b1J0sInbaumlFQ/KqRjK4qS1jVZSX3ZPBJwKvR&#10;x2zwBYXaNgdyqzDnjoRz6VMunxeRC5kBDc/NznPNZxsi0m9ggXTpm/dwOHVR0Xt+lFS2NvNbyM7w&#10;JLkYHzdAD6UVlKPvGkYJrU+DUNzcIyXE0oAGAFGCOOuR71dEJijSSaVI1ijLKzNgc9unP+c1QOsL&#10;HE0cEEcrmT5X6BeRn/63So7q/nRl8xCsYhyGU5z3PFVT5kCSve50hu92DIzbNoANug/AnNRz3TNN&#10;iCWRlcgRnaMMe49qzvD12+uO6TRtEka4aSMqu78O55qaZrCzH2ee8cbeQycnOemPyrenJpu4WuX7&#10;eSNrVl2Mdxxjjr9aUtcoRtw67yBgf5wKxItW8qM3NndOy+YDJuXOMdSB1zitN9etLlPsm2OFmXcW&#10;VMkjsT+f61aqXjoTKFx8clzHHJC9uG9GUE7frTbiV4yoifcoAK4Xg/59PaqElxZrJ5iXEgMgDEgE&#10;ADpnn6VJbpE0jQRuZMjKsJM5B9Kp13sS4aFu1mtEX7SkUiuSCNx/CrllqFq58qRJAsnXPQc+v+et&#10;ZiaeYgbpLwrtH8QJI9eOlWTLOkaLFOrL/EzAc/8A1qr2kLXKVNNGnBqSQsYkuG4BH+ryCPTNSTar&#10;vEcESAqoIVlAyM896z7G5SNgLxyzM2FPbH86b9ud7kJDIAqE+Y4HYdOv+eannS1HThY1LSRNQjBl&#10;R9ox87/4065tzceZCk2Nvdcdfc1Ra4jW0JOCCd4ETnnOPX3qrLqd1Nd7GQhCvzqGxswO9Ln9p8g5&#10;Y32BkjilkLTF2jClFIyec5NamnJutlQyNFjDOVXlQTxyOorH1KXTnK4y0oK7ijYB4+lWZNeht4lt&#10;4ZgrbfmyM5HoRRzyexXLd2L0hnhbfanej8biBhR3x60221KYSAzQMrFcFgvYfjWdcaza2McUMQMo&#10;L4ZgSMk+1Wk1S3giMiBtjNktxk+mKUqtlZmapWZq3HiRHZITKVKpjBHBPT+tMfxDLp8CTWU0LdS5&#10;A3DqOOawp7yO5mVo4WAfAMpHOcelWVvoobYpEVfZJhxt4A64PHtQpWiPklaxsJ4ohvkdb+Rl4IBR&#10;VUsSMnNQrfWjzARSsOAzkrnIHIHt/wDrrAt9UjtpXka1M+CArHjCnPH4VJFq4mnSYMRHgiQYwfb0&#10;/wAml7WMWRyuOh08mqSLF9pEglO1ggQlQM9D0z9c8U5rKIQG6MCTuSC3lnbwAOh6/rzXKTX1+2Vj&#10;gljOTsIUEgY688U7T9ZuBbw/bJpCYz88gGdx7Hj8KfM73QnCRvLqFlK2UglZoQu0SDHVfUdcVdfW&#10;fscaxiQLCxzI5UlieeOorn7jWWS42pZqwYFQXbBP5e9PuLwXTG3gYxHaGz1APqM0pT11M/U25db0&#10;6IrALdCIz91yRnjOfWor7UVKyS2NuIkKjfu5IHXIFZEhTbIZFwIxnz+hbHP5VSg8badNCyxRzOqy&#10;bHlH3Q39085rNyi3dlKnJ7It3t/K0uwKuAOTu45xVG91ZIoCv2liEbpn73OeKrXOqWeo3O2zlkBH&#10;O1cBieR0/wA9KaljIki3LLv2HcGaLAT1HNZ/WcP0kvvR1PB4hbxa+TEvdWdbV5fs+3zZAhDfKWPY&#10;+ootNSMNuXe1deN2Y2z09j0FLdWdxKuZ4gdzDduBIAI4OPpWVe6rpGgzx2+rawkCS52+bKqg47/N&#10;yQamWOwlOLc6kV80VRy3GV58tOnKT7JM6YXEjwh1hMZY9QOmOuc8gH196ivLu6guJPLvWaNmIQBu&#10;n5daw3+Ifgm3tXNv4ntZUijIXfdjcACOgOM9Kgi8d+BVUCXxDaNlyxZrhQV56AZ7Vz/2tlv/AD+j&#10;96OpcN55L/mGn/4C/wDI27/xA0l0bdF81ivygjB9+etRrreoW9sskJNvJIBn94T8uM9evQHpTIod&#10;O1SxGqaXqMdxGVZjIF3dD7d+McVW1aZmWO0trYg/Z8g5J5xg4NXDHYR6qovvOCWXYqlJxnTaa8mb&#10;F94kvL1AlzNGUCDcBjccHjn65zWPciLVIPPe3Idsj5l+YD0/PGKqx6dqDuk73W0cCVJ1yJOvHA9D&#10;1/rVq3aOEW9tFbnzJMlpNxGznA9u1dcasJRvFmEqNTm5eXYjl0dZI4Dn5VxuUuBhjxjP0xV2Wxs9&#10;NucW3m7VAZi7FlXjgZ/Oq2pfaDdCeIIxZcso43Y6/Tp6elOn/tVEi8qaNwyGSfOWz8xzn16dqz9r&#10;G+4/Y1H0f3M0r26lvIIZBGQAwyM8F+e+09+n1qtda3babarbvPIrOo8xm4ZunUfkcVXs7+QLJJcx&#10;COUShlkVycY5GB9D/Oql9Il82GDSM2Ngz1bIyeD0Jqfb8st/xE6LtexZfxRLCfJtIkbI2gOSS/Tn&#10;GPf/AOuMmo7rU4p2WNZy7o2GRE4Bx+v0rKn1CCyvZI5FKZmxiWLOw8kg4OfX8qWCeHy3nW4iKbiE&#10;VHAyMfeJOCKcsZSpvWSXzRvTwOLqRvCDfyZea8uJYfL05vLlxhUZzg+oGDjrn8PrVuxki060Uapd&#10;b3cN+9aTK9OmOvUnmobaXSllQTX8IAQkESBTv7devHX+lZY0ax8QtcNpuqGQn5X2XAzH0xxz1OcZ&#10;9DSWPwkv+Xi+9F/2bj4K8qUku9nYsTa9aXIdbCLgNh5TKQGJ+7tyOmF9T/On2dpJPNte5VI8gybc&#10;bh+A7gVRs/DutaOBY29hO8bgB8qTjHdsD3J49auSaF4ghvY3jtZ/Kbc0WIGADE5wTwTnn8qf13Cr&#10;XnX3gsFiP5X9xqWGnQQqFmfEaAj5ScMo6AfrVlFtIGWODVSEk4xtYkHjOD39c/WudGrz6FeyWPiG&#10;7jtJVQs8cxw+09Dj0OMYFXbbx54Tt5Yp5ddhVXTBcEDafYVi85wEJWdWN/VHYuHc5rwUoUJtdPdZ&#10;v6jA8kQeBtwaFQVLMMYI9OM4z+NN07XZLeYiO4lXJ+UFC2T/AE71kRfEvwipkik1uNkRS7MZDnI6&#10;Aevb05rf0OGbXtPGraVbCS1nXMFwqhfMPQ454H1rSnnGW1FpVj96Ctw/nOGgnPDyS80w1LVLq5QP&#10;PIrYOFLHHJGcHH0HFWLG0uLaEXkyDzFO54y/OcZFEPhrXZTFMLWPyw535cceh4IORXUaP8PPE+qp&#10;EiaMgMgLCVrlDvOc5HPAGelWs5y+9lUX3oxWT5g1/Cf3M5u4vdQs7iKCSyQLIA8ZX5kJ77h25FTW&#10;t7qFhF5UqwBFl3MY4cbQfQgcg89RUmvLrOkalLaXFnzbMYpIMj5XXqcj/wCvTP7VmVFhvIw4lcNG&#10;I1yzfdwD6/p1rrp4mlVjzU3dHJXwlehU5akWn5mzab5LkPHdQOSm+V41AUHjPOD7/l0qCBHmtkle&#10;4SQNLuRkOdo4I/Xt36UzT43kgUW8yEyHiEHd5ZU4yemc5HFNvNOlmuftc8DSoUIaFAY1z2ztI5GA&#10;ecfjVqdzBxVjWW8NhITa2ZdhgyFUx29jUc+uXZVbq8tplR1IVlT7pwckA4z16e9Zy3MBhMJuXhYA&#10;tGjYKtgcA85+v+RWjAkk+nGwuNYaYoc7vKO1c/wAc4+p9etJTUXdlKHLsWtPyxaR58K8mQjxYK54&#10;xnnJNSPHpsUpt0aTcACXWTJ3cgDt+VGn2jafYPdQocE7VRyGLNg/MAenIxj3z0FZkN1q7XdvYXGj&#10;ZaSLdcOYw0cahuDuIGD3/D8yNTVtAoaaFq5vvs159ldptj7cGSPcAxz0Iz1PGO1TWvi2CW8jsLTS&#10;y4BAllLYWMAZIwOpqXULXSrKSe3e7K+W27zBnCDAP8/51X1C2LW8j2SRuJIzh41PPJ5z9KpVINmT&#10;hqa7Np9xYNbWE6MSR97AI/I5qWwtijl7qMOFX5TvICn6Yrk7DTNdsdDOkJqiedeEhp9yg2ynoQMc&#10;46dM5/M9b4XhaxsBZX3myiM7fMY5LqOMn1Jpc3KhqNzR8xTH5SOsSmTCr5mC3uR9e1V4beVXkkKy&#10;EOBuDHODnGOfx/OtGSxie7iv4rbGeGXrn3PPHp+NJbWczJKp8xUibepAHzA444OeOaj2lncfIt0U&#10;pLa0muEVXJ6BUOR9cAda2ciRPst1AJUYbQRx26nmkj0HTS6XojJlA+8cgD3xTrfS3gT7VbbpGdzh&#10;s8cY6+1VKpFj5GxktukTIYLfLY/ebcD5ecYPfpV3T2vnk3CIrETgHnA9eP61n2OpWk+ryaV9kcyb&#10;zh2I2kDGffNdJBC6FZLqMKAOMPnHtS5rCVNkXmGwH2+7OxHmCDb0/wDrVI9td3d4bm2iXZgGMq7f&#10;MO9Lq1zbSwi0h6bwzMV4wPxrV0+O1u4Mwxj5UzyME5HY9PwzUOok7mqi2rFcW8bIGeLBHGdtTWFt&#10;GkLzwwAtgnawOPfPvUkzSC5G07RjhSuc1d0iBpCUnkSNH+UbgRnP9R61nOd1caTuUp7YSWyytg8Y&#10;fHIHX1HPpVC5t7WeNwzB0bGSOGQ9R7EYB966BUZMeWIpCoHKnAbt9T+VZ+s6Ytzb+fc/uyhG4IOC&#10;OeAfXmlGqluVKNzKtFvrGUkS4UKGDRAEqpPf1zWpaztFY/bhaHzklAXewG7vnIxnNU7DTZrW8aZY&#10;mkjYDcJCFOc8dqlubMTbUiuQpRsSLuOAx7YA57dhTvGT3JULal+31G/aASnTf+WxCxhvmIPv05P8&#10;+tattdR/ZkDFQAAqqcFSB79RVHSbG6YBpNQDgP8AMoGOn+RVq6SJFTMIDYxGxUDj39/1rNu7KipL&#10;VFmyW6S5MERJLLubGf0zRU8ET3VuIVucEYbcmfTp0opObTK997H536IJLiAG72iYkMwUgZX2z+NS&#10;yWUs1y80kGIwRn94DgkjnHfmuYn1Br2QrpuoEbGHl/KQWPUD/wCtWtpsGqhzex2WXcl9r/KMggHh&#10;v5U3de6Wlz9LG7ZmY+dBpaBQo3DevzE+gNSXMOofYo57qfLj+7kHn1A61Qt7k3lpuSba6tgpA+1t&#10;pznjPNX7J/ICTabGJGH3UkGSM9yO/f6UKTRErxLVhJpmnaeovkjfGCwPyMDz0zQ+r6ZdXUkdgAUw&#10;CjkjO78Oen+e1VzcJruJrsWpYhkkCoOCT6elNt9N06x3ShPL3qF3oSVzj9eD0q4xsnqPdKwatqcl&#10;9eCWex/d7BG2zoRjgg9KmtrJo52/s1dyJgsAQrAHoMH+lUI4nkX7W7wurSEI0akfp+FWLZlhvY4J&#10;4XJdQXefgkDvUuPL7w421NO4sp4Y0NnNviCnzPMGMEjJOTU63lhFteRS5wNwUj69M1haxqIkuPsr&#10;3pjhQKGSMfM3A4J/CuE8ZfFm0kdvC3hyZmmuZBHLOvXJ4wPz/Q/hx43MKGCoOcnr0Xc9DBYGrjKq&#10;hFevkjrJPiv4JlIEGsjyEnKNII3ySByBxz0P5Vr+G/F+heJbGa90rVYXhjkKs0jlW3ADOQQOMYqt&#10;bWOiabotnpyaPCywRdWRcZOAeSOTXh/xX1FpPGmoJYTeQqyhFWA7VGAMnjjtX5njeMs3wj5rRavp&#10;p/wT9byPgTJM/k6FLnhJK7k3dfdZHvN1cwiWMHU7ZAoOES5HI6j/APVVK/12NFe3Gsw4DbHbePmH&#10;XHv2r5sNzMLlUW5lJ25BLnkd6SO8mDNJNI+M9AT+defPxGzKLtGCPqI+CuAitcQ/uPfNW8eaTpjR&#10;aQZZ5ZdpZ2ih3r9Nw/yM1Vl+Kek+bHOul6oNikOPsxIbA4AHUVB8Do4P+EMhSWHc0sksgbnccvt5&#10;P0Arp5HEVwqq2U34IKY2+1epS4qzrEU1JSSv5HxeM4b4cy7FSw8qUpuLab5rX+Rj3PxQtZis9v4f&#10;1ZwVJVDaMAuaXSfFOm30KatdeKYLJXmOy0nkAeMDI2sp5Brc+1xwtOhkCrjOc8kHr9K+dfEV8ZvE&#10;Nzcpn95dORt5zlq4cfxfnOBtJzTv5WPcyDgbh/iSU4RhKny9VK/5n0LZePPBkAkiPi+wwowS8y/X&#10;p+tS3HxO8F20AUeKbKRzwwSQENx6Z6/SvmhrpVV/NVQeQMDk9qn0u7EmoQQyAkmZVII684x+tcH/&#10;ABEHOamitf0Ppang9kFGm5upLQ94s/iT4hivfNk+HWpzLxkBlUMv/wCr0zU83jzXrqdr+D4XamE3&#10;AFGu0C8dOO9bVvcxNaJFDKFIChVdTuAxkc1YgvIUkdIrogBDiNe5zwfyr1o51nNSKl7d39EfnrwW&#10;Q0puP1SLt3cv8zA1H4na5ZWqXOr/AA+ubO0WUNNdveI2yPPdRkkUH45fDlZRGdUI+TI2xNwfQ8c9&#10;KqfFuSRfh9fzOuAwAXgfL8wGMV4Esn+lbkXacZPzZHFeTjuL87wNVQVW9+59fw/wLw7xFhnWnS9n&#10;Z2tFvX77n0PP+0D4DQoq3sswLHLCEgIfXpSy/HPRNbhbTvBWnvf32WKwzoUXywOTn2P86+cpLwqA&#10;QQMjAIbium+E3jXwt4f8WyXPiDxJZ2MP2Bx5l1dJGB8y85Yj161lheLs9xdRU+d69jtzPw34VynB&#10;TxKjdxV0pPRvzPZIvFPxdmtgI/CemRMyjC/a8hhz2Jz/APrrPbT/AIp6xKbaX7BaKrYcpdbfqcnu&#10;Qa4zxF+2/wDsz+DWIuvijbXMiBsjTgbgEjngoMHjvnsa4bX/APgpr8FFlkHhzRfEGrDbkGKzCKfQ&#10;Ek+vtXuOpnWKpv8AeTs/M+BpYzKsNJShhaSa12v+p7DomjL8HPFY1bxxeI6XcDR2clufN3HKls46&#10;cGujf46/Djyji9uAwbkC0Iyfof518jePP2x/iT8YTp3/AArv9nXxI62ocmYwSSq2cf3UwPunnNZc&#10;Woftq+IIvN0/4GNZq5/dm9lWMEkj+8w5rxpYLOKM+Snbl7tn2CzDhTNKSr5hKSq7WgtLLa2h9kzf&#10;H34fyyRxC6unw3zMLUg8VyPjiwuvjJdR+I/CrRC0tI/Ib7VmMluueh4+avnSH4Rf8FA9TSK4Tw7o&#10;lmCoJJu4+hBweCfauk8NfD//AIKO+H9IOj6b4l8OWscsvmSAtG+08Dk7CccDiqjl+NxK5cTUhbye&#10;pzrOOHMol7bKozdVbcy0PU7f9n/xrLtuVubAxYIJM2cH8B7UJ+z34xZcm+sQA3JYt+vFcL/wr7/g&#10;pSkblfjD4ZO/DARqPmyMkAeXz1PNQ23w9/4KRNCN3xd8PffZgrqDz6H91Q8hwEdIVVf/ABEz8Rc+&#10;vblVv8J67oXxc0n4Z6YfAmo6U9zcWJaO5aFxtdixOQWx61Fc/tCaaYALbw5LuJ++0q/nXguv/s5f&#10;t6XusT6hL4x8OXMtxKHkkM20E/QxjH4Vk3vwM/4KBaTKPs9poV2YiuVS4j+YE9umRWH9n5rH3ade&#10;Nump1RzjgyvatiqE3UesvV79T6K039oe0t7WSwXwu8nzuyO14SwLHp93oMDgVvR/DjxVfGO7t/iX&#10;dQrNEHSIRMSoIyFzu/D8a+UD4K/b60Pzppvg7Y3yB8sba7jyD1wPnH8uK7GD9r/9rzwekcfjH9j/&#10;AFQwxqqeZZQz4I2kfeVWGcj9a2w2BziatXqcy6WkedmudcP4WMZZTS5W373NG/53PoC6+EfiH7PJ&#10;I/xJ1AsWC8p2x16mor7wNq3hK2l8Sr4z1C5ksYfNEErgI5X5tpz2IFeH2/8AwVH8O6MxsvHXwU8S&#10;6bMhzKuA/Hbhgp7Gtyb/AIKQ/sy+LdButKn1y9sJruwlEaX2mv8AK7KQFyu7vj8vxrongMXTg+VS&#10;+Tb/AFPMwufVKuKhCrKPK2k/dj8+h1sv7THi8whBplgjq/LCI55/HHekk/aP8abmKaRpyKV3bvs/&#10;U/n1rxLQfi78OvE7GDR/GmnySE/JG04VyMZ+62DXURTT3o8y0BdGXIkjBKn8ulfJ1cbnVObjKUlb&#10;1P2vDcP8GVYKVOlTl16HpGh/EHWfitrdl4V8VKv2W5kaRhaLsbeiMR830Feiw/Af4bPAzSW165UZ&#10;ZGujzx2rxj4Sz3OlfELS769VYYEmcS3Eg2ogKMOc8DrjtXvn/Cb+E7aJpP8AhK9OfJGALxTgDA9c&#10;GuzA13iKbliZaruz4jiunXy7HQp5WrU2tVBaXv5GZB8EfhzP5cwspWCgAMlyTg8c+ua5/wCI2n2/&#10;wX0yDUfh6Day3U7RXmX3mQKoZT8w9z0967NPiD4KitEQeONKjIIPz3aZJz3wfbp9PUVx/wAYNY0r&#10;xdottpHhDUF1e9S68xoLE+a4Xa2W+XPA45rfFOkqMnSdpW6bnnZDLNq+aU442MnSv73Mvdt53OOb&#10;41/ExHWaDxA7ZXcT5QyM9QDimn41fEiSJ4U8U3A+Y8LgZ75PFZZ+H/xAlkjlXwlqAZcZ/cEc+9XL&#10;b4WfES8WTyvB9yOMKNoxg+pzXge1zJq0nL8T9WVLhOMU7U/wPRvgzHYfEGG+1fxlajUrmJxF51yo&#10;YrHtyB+h/Ou4tPhr8PPJVx4Us2IYqqmDcrEDJIz7V598ItTPwjW8tviFayaal+8YtvPUtvKhgwAX&#10;PPIrrLT4+/DW2tpbOPViVMpOfsjZA6DqK+jwVfCwwyVZpS89z8sz7CZvWzSby5SlS6ct+X5W7HS2&#10;ng7wQsrEeEbPc2MnyF49favE/ixrWp+HPGFzpnh/VLm2somTyrS3kKooKgkADjqTXpM/7Qnw4TEl&#10;tqMxZEIAMDY+ntXE+JNAm+MHia48ReBohLaRFI5DOwQh8buh69RSx9ajiKHJhtZeR6HC9HMcBjpV&#10;s1TVK289k+m5x0fivxVBKfM127AYcD7S2fwwa7bwB4u1pZYX/tm7yxA3faG4HtzVST9nzx/dbYvs&#10;Nr/qyystxwMeuBxXReEPgL8QbO3R4FslVXyp+08H9K8SOGzOMrqLPuquc8Lct/aQ/A6/SPBWseLt&#10;In8U6Frch1KK5K3UUsm4XPAK59GwQMnriu+/4Q2LVNLjvbed7WdlVjA4+5kcg46YP16Vznwt0HX/&#10;AIdvNF4nvLTbeTeTaKk2S0ilyRzjBIIx9K9IgnBxcBwqnHyt/X6c19jkmPxuAV4ycXpdM/GOMoYb&#10;NMU1yqUF8Mlo7dr26HnXiWym8JW0sw8xljcODEf9ceB37flSWGoT3NpDPcWzxSyRkrC0obk8YP61&#10;1vxA0O21bT3nRAXT95GB1OO3+e9cH57i4juVSMS42hWXBGcY+vPp61+rZRmqzDCpt+8tz8dzPL/q&#10;de0dnsbq3+mqiNqMCiMsm5yoIJ6AgDn/APVVsyaWITFHIxndSVdFwGGc+oHHJ/AVyssUl3K0t6Hm&#10;KlRhASB8w4wOv196kuLi5sbr7G0gQSj7zJjODjAPoDXozrQbtzI8zkm9Wjp9Ojke8WW6vXkh80OI&#10;wEVh8owMg8896vx20dxZYvBKskkoJHQkAHB4rm7C4t3K+SylxIFlAywClTjH1wM+2auDUdQhaKCU&#10;GZMsysFLdcfLnAA9/qa5cTmWBw1nVqxXq0dNHCYmsvcg38i5OrTwfZrRkaNJcnzBneM9PpxWjFqF&#10;rLFIZQ0YPSTI+TJA4H44qrpsVzIAq2cszbcMsXQr14Hbmo9QtbiVJLX+zJR5bAsGG3y+nUGuR8R5&#10;JTV5YiP3o3jlOOmtKUtfItTWNrYSi+8tjtxkI248ckkj69qs22s2sET3IRhvwwDcH2HPTt+dZF7N&#10;dWViXLxQqw+bzBg8+lVDKIC102tQqB8ibZepxjBB968+rxxw1SVniY/18jphw3nMkuWkzrh4ntXM&#10;kwVkMcY+dSCCfT/PpV7w3qUcsblE8xQpZtwDBR2AI9+K4GHU9LvUiivtUa3jUszTNFxKRnkH6nj1&#10;pniD4kaN8PUFvqV9HDJcRoyJK2wyo3zAgZx0H/6q4q/iLwrRg37bmt2TZ3UODs9qNR9lb1PULi9t&#10;bgRpdkxFuAQrdP7vTHvWhDdWAK2cb7XEWd3J2jj9TxXkfhr4keIvHMj2ngj7HfJEhZ42mG4Aduow&#10;T246A+ld/J4j8WeFNKTWPFHgtJ/OhWVLS2nJcj8AQOcDBPJHHSual4h5RiYOdKE3HvY6qnBGb02o&#10;y5VLtfU3dFW1gnJIDzOwAY8YHT/CtWSWG3P/AB98AcjcMZ7143Z/tqfBLUprhNM8O6lDNbSNG7CJ&#10;n+dSQw9xkEZAxwcV0Hh348eENb0yGW5tZ/Jn2uJVcpgEcZLjA57Z71H/ABE3hxTScpfdt6jlwRns&#10;Iczh+J2D6lA0oiaVY0zhhgkN7VtWWrvaqoWImNx02n8/0rj9W+IHwys7Q3t74hlRtpYQvH8zcchR&#10;3xj1rM0/4z+BpHnjPjGztogF+zR3sTwu27AA3E7W7cj1rsl4gcMNJ+2/A5Vwjnm/sz0yGeCaNriQ&#10;FWB+4Tgn39qu2+pK2IkiLKB829sYx71yqxeJPsRuWngkI2uTbLncuM9uvrmqFx4vvbBWtIY7qa4L&#10;r5nlQgYzyM7un/1qqvxvkVKj7TnuugqXDOY1JcvLZnolu0DwtOrYZnwSnT6d6SGNpLV1nugXL5RA&#10;o4Hv6mvOLr4hAxpp99ez2swYDLsF3E4xyBz9feum07RdX8S2tvaxz7fO4RmmGPXgg89a8aXiTkrb&#10;VJOTO3/VDHRhebSN6wSz0y6aW+1Vm2qCqO42n17Z/wD1VW1HWrW11CSTT9Niw+B5sRw5JHJ6e/rU&#10;Gu/BT42Oy3ena3pqQIuf3kLM7dSAMGuT1Hwp8atKuHjX7HfSQoXeMoUKkc+vHArStx3RopSdJq/k&#10;y6PC1Oe9VX+47eLWzG8UcsbjnJ5GHJ7c80l94l0+4vGhNqsZ3DIJJ25x3HBPWvPtJ8beJ7S+e28T&#10;eEpQCOWgnyyN7Aj+tdDpl1oesqkUbzwySscRTkK5OO47isqXHlDEyUYSSl2d0/xLnwv7F3ldryf+&#10;R3mn3jXluJdPj3ITgLnJ4orG0TbpUQhhkLjqSr8L+lFfS0M9oukvabniV8lrOq/Z7H54NDfeW9v9&#10;gGChLuCAN5Oc9frVnTll8qN7jSpUdhtW48zoAOeP89Ktiwge3kOp6l5VwXPlg8hlIz+Qxx/9asuN&#10;r5Egt4L9mcRkCGQ8dvmHp1+nFfS2kkmjw+ZtI3NNjks7IojOApG+bfgknOBx0HbFT/2SZ7M3P22N&#10;9zgNIvVSe2Qcn8azraVbhIIb69gDqS0y26HKAY5bP3vTg1b0fW9ON5Nayacy25hYCTlirD7vU8c1&#10;Sk5SKutrGlDtsYQrfLlTtYjr+FVdRvIYrsQh2VWReSnU4Of6VHdao8ZtmbfOwUhcPgj8qiOoeczT&#10;SMkisTkdCjDrjH+eacpNsNYksMklpFHGpSVfm/dqxJTnrjoOtR3d+LNRNtKyLICjGQg49Pxqlbar&#10;Z3M8kjzFwTgI/wB3rxWX4s1uw0yyXyXVzIRkYOBx60pSajqNNz2RS8W+MrnStIu55cGURbUBGNpP&#10;tXlOm+J9P0jxRp99fStIPtSsURvnZgcj/wCvW1461iO5git0k+UNkgngnFecfbJb7xvbW/y7IVeQ&#10;5Ge/WvynjDMmqklF/CtPU/WuBMmhjsRTpTWknr6H0FrH7RXh+8dB/YlzujQKQGVcjjriuZuvhX4i&#10;8Z3p8SWl/DAl+/mrG5YlQTxXAXbiW+zIeCQMjkn8K+idAeGOwtbHaU8u2VfMAznjHQe4FfAYKt/a&#10;/NCvfTsfrOe0aPBihPLVyyno7u+i9Tzhf2fPEKHzDrdpjbgEIxI9+ahg+A2shVU61EQ0mACp5z3+&#10;levwIkUTbol37um70qK8tJriKKbzDEYmOGQfeBr0HlODhG6jr6nzUeNeIKlRRdTfyR5VY/FObwDD&#10;J4VXQkm/s8tCZzLtLsGPI44FOP7QmoJtjj8Pr8q95yeT74+lef8AiK5MuuXblz89zI+M5/iNU7W4&#10;RZwu9gehyMgYr56rmmMpz5KcrJH6dS4VyPFU1VrU05ySbd+r3PRrj9oLUpGlEnh+IuV+8ZD6HpV+&#10;1+CNrq8MV++szR3FyBIUMXrzgc15aALmZIQ4zJIB7HP1r6UtpmtWhlk4wgRdy5BIx2Hp/SvSy+cs&#10;xT+sq9tj5XihLhj2ayr9253vbr+ZwEPwCsI7Zhc6vch2kwPkAP1/Kp9T+Dmi+FbP/hI4NYlle2j8&#10;4I8YCsy8gdeea2/Hnxd8AfDbSnv/AIgeMbLS4PMLBbicBj7hQdxz7A18+fFb/gox4M1pLnwL8E/A&#10;2peKLq5iaGO6FuyoCcjIGNx/IV7FPKKU4v2VPXufGR4xzj28VXrvldr+nX8D0+7/AGgvGUkcbLY2&#10;iqr5JEZ3Ht61i+I/2vl8JSi71/VtLtHRT8rsNzcemcmvD/DfwH/bc+PSb9Uv7fwjpcmCquxRypP9&#10;1MvnjuR0r0rwB/wTD+FGhXg1j4k+LdS8T3C4JiNx5EO7HcD5mHX+IVVDJsTThfE4mz7R1/E78fxJ&#10;w/tg8GpPvL/I5vx9/wAFIND1S0bwzZ6PPq0VxJ+8jsoPKLnOcKx5znHauasfEH7XHxSHmfDr4FS6&#10;RbSEBLnVMjg8g5faP/He9fWXgj4OfCbwBHHZ+EfAGk6cEJAaG0Uv1PV2yx/M12UUzx3CRDAGAR5e&#10;MfX+ldUaeCjJXp877y1PnJ57my0oVPZR7QVkfIPh/wDYc/aj+IPl3vxE+M8GkRyAZs9PUuQM99u0&#10;Z/Gur0L/AIJp/ClJifE3ivXdYmZh55knEQbk+mTjp3r6bRLZFEUlycP1yCDUaTMDPHHKoUkAsMHd&#10;+ldMsQ46U4qPokeVXrYrFfx6kperbPLvBv7F/wCzd4OuYpbP4XWFw0cagSagDcc98rKWHP0rv9H8&#10;C+C9Bga18M+EdLsVQZdLbT44+meu0cVp3EttBtDRcKAMgDHPfApryQeTtgkbcxPmccMPx6VnKvVf&#10;VsxjTjFWsWLR7ONlYRQ+Yy7WYdDkccURTTtLLt8vEZw6leR70y1ighHloWO3HmkY7Zx/OpBHKsbz&#10;7sQ7cyHkseR/9bj2rJ73NCWG7CTCAwGT5cjJ5/Ko5Sm0kvuYNkohwR25p5uYHuRKET5hjcWyT15P&#10;+e1V47KyhhluZJdjDOV6lvXBou2TYtGb7MgjuCRnrh/pj8eKYjMsQuZAzjzAPw9D+H61Xl/0dVRt&#10;sgdd0eSSRk55+lKkkcNki3OyUCTBKL93nH86NErktOxpXDm4jcLksQVy5wfbpUVuTHaoZTID1beO&#10;mSePpmq/9qW17uDuQgGCoHA46fTjpXB+Pv2pPgN8L7GRPGHxIs7WWI4FlDceZLkHGNgBOf8APFVC&#10;lOrO0VclyjFXkeiRukl20TbsKCVk/vHnjijAupokgUqCMv8APgkf4V8eeP8A/grn4M0O5eD4W+AL&#10;vUpAxQXOoyeTG4zjIUEkjnPOK8e8S/8ABRH9rr4l3q2ngpotN81yFt9B0gSSqD0BkcO2Rz0x3r1q&#10;WTYqUby91HNPF0Vtqfo5qmi6LrUcthqllBKiIdyyKGHcd64Hxh8PP2T7sjTPHvhzwVDLjEouobaK&#10;YkjIO7hhnHqK+C4/hF/wUI+M97Lcarb+KZYSw2yarqbQIox6Mw/PFZvxm/Yk+N3wX8Fr8T/HIsWs&#10;1uYYJTbXokkV3BwCMcj5evvXVDA0qWkq2r6IzlXm4t8mh9gal+wB+yJ8RbaW98CweR5j4M2iat5q&#10;oenRiwHt0rnrv/gmz4x8DTLqXwQ/aS13S4ypMdtcPIqBwCdpaJxnnjkdq+Ivgx8SPHHwm8c2Pjfw&#10;rql7aSWmoR5iiYrHcqGGYpAeGVhwR6V+w6arDPFC32crvBZgCQF4z0rLFxr4Jr3rplYWt7daXVvM&#10;+Pdb0T/gpZ8P/D0/h/UbvTPGdhcIYz5bpLKqgA9cI2fc5NcJc/tMeM/At0NL+Lvwh1LSpc4eRYWQ&#10;Ng843AbvwNfoNFdW93bOshCg8hODngcflzVPW4vBV/BDpfi6KyltrgiP7PqXlskrEY6Pwx5ry8RH&#10;B466rUlddVoz38vzzN8nf+zVdH0eqPjPwt+0V8KfFQVYvFUNtcORthvAYmA9OePTvXtvwD1C2T4i&#10;6dcW7RzQXSSqsqPuBBQ8rg88gflVj4o/8E/v2WfiT57L4ObRr8ZYXmh3HkYzzkpgo3b+Hoe3UeQX&#10;f/BPz9ov4N6gfE/7PfxsNxJZkvbWV1+6kPYLtO6NuP72OPfr5kcgwKrKdGq4vtLb7z6uXiFjsTga&#10;mGxVFPmi1eOn4H3DCzTWEMkYUIWBxjnHqO2OtTwrDFdTTW8CphR5nzAdB1xjGecV8T2n7fv7S3wG&#10;iTRP2lPglKfJcxvq1ghi80AcHgtG3I6gge1ej+Af+Cj3w0+IEqppNhAs74L2V9dtG44GR0w2fY16&#10;WJw9TCQ9pNXj3V3+R8dl2GqZpW9nRaUu0nb8z0/9pi3Nx4K0m9cbxbX5TjrhlJz+QFeJRuIg6JGT&#10;hcBh3PP/ANavRo/iAPjpdxeArq0TToZJvP8APikLlWVSQuDjOc/yreg/Zc8OKnzeLrpsfwiFcc9v&#10;896+UxeDqZlXdbD2aP1/Jc4wnCuXxwWYu09Xpro/NHjJ5WMSSgEjnPYnvXs/7Kc8sCa3bxSHKPAY&#10;0z6h+ffoKsW37M3hTcEbXNQYZzvCJknvng/0qp4msJv2e7c6t4SaW6+3P5E/27BAA5BAXHI+YVOG&#10;wGKwNZVqnwrezLzfP8r4mwUsuwcn7SdrXVlda7nuVrbSTTrIWBTAGCMuSR29vxqxpTSWsU4Ftja+&#10;U2Nn0HXr2r5uT9p34mLCjKmm4yBxbNnr1zv606H9of4kyMY/Ps1w24MluRjn/er1Fn2FT6nx68Os&#10;92bj9/8AwD2n48QzXvw3vL2FSPsWqW0wKnBAfcpPHTBI6VS/Zu8a+IPEq3eha5dPcR2kSPbSSMSy&#10;rkgjPf8AH1rzHwd8X/GfxJ8Qz+APEuqwrZavbRJMI7VQQVcFTnnoQPSu58C+GtZ+CvjqbUdfvVGi&#10;Gxl+0akG2xpGo37n/u42/SuH61PFZiq1JPl2Z9BUyullfC9TLsc4+11lD/gP8z2K9+RNryZK4DYG&#10;QT9MV87fFP45eCvh34gudGgvRPq9jceW9nKeQp+bP0xg/lXvdhrGneILZNS0rU4Li0nG6KeKTcrD&#10;1yK/Ob/grPe6z8JP2k/Dfju3RU03XNPCuwUcywuEYfijJ+VfQyxeOo0p06UnG6PyJ4WhXqJ1EnY/&#10;QT4FftBaBrvhmy1nUrexhmAJaTyVG1lPrjr14rp/GniTxN40t31LTPsN3a2yhtyWassWRyCQDt/n&#10;Xx5+wd8XPB2qeHtR8P8AimZ2jCrJbFE3D5hhjj0yB+dfR+m/Fj4aeCvDupaf4e+K729reBZL2wni&#10;wjkghlJIyOOw/Cvg60FBtVsQ1LX7TTPTp4aal7lFS+Rztz8Qdc1K9XT7C+g06VnVBE0KhZDk5IOB&#10;x+Na7Ra1qgt8XwheOVnMsE+NoQFi20g/Lx1PB5rz/wAW/EL4JeINAkl03xUUummLReTzkKpOACOO&#10;v+eBXGad8QPHGlXJu7DVLm/06Z1tmh2MwXchBDEdF2kjr3I6GvnuarVxKUqrqLTq20fYYPB05UL+&#10;xUH6WPsPw3qHi/V9P0Z9entfsEyCa2nNvHGblSwG47QDjkD3zVm/8S6eLi5QeGZbthE2yK3QlZ1w&#10;Rk57ADP4ivBvEfiHwhpuqacun6kltLPasbSxMkgMSsBxtLcDcpx2HPY8dB4W+N+uraxa0J7228+O&#10;O3kmi01VijUfus/MoXYe4JGSDjrXt4nB/WKqlGTW1zkng+WnflV/uRr+G/E2heJU1Oe+kgt7eyUp&#10;GnlZdUJyWxnLMOyjrWna/C26urCbVNZnkkUsrxRxycIudx3Jg8nuDnOaoaL4w+HhEVjL4OsJZLWU&#10;mddJiZnvRztHy5KBv7wIxk9DxXSa14zF/YnXtS0HU7ewBgEMQvPmeQYO4CNMqV3chyQcEkHjHnQy&#10;2nFuM5JPu7mcpVVK0ImLdeGYEs7geGdNtbp5ADHcOyqiuCW8tSerDPTrzXzP8YfEHiXTzNptzoux&#10;JovLYpCB+7zkBWAzz0yO3HQ16F+0741/aA8I6Hq/iH4QeF9cEdldrEII4hcJprOQVlXMbNJE3IBO&#10;CHGWY5BPG/sVaR4Y+Mdhqtj+0jdeIbG8tIsQvLeeSszfwIAI2x7luua2r5b7OrCjzpKXVuyZ0YWd&#10;WhSlXm+a3Rbnl/wg+Ovjz4XfEi1m8M2F9M12HtoIUOT+8AVipPG7Hc8DJNev6n8ffjP8SNUsfBHi&#10;fxRPp9mTtksrS8VztBGWbafUkgMTjkjPahffs1atceNP7W0rxEtjYJI0qWM0yXbpOuWUbyhBbywC&#10;cEgH9PddH+GHhjxZ4Wu9O07xParrMaRThrDTzbXjRB5RKTINpPLR7tqgY29etdFCdTC4WpRU7pdt&#10;n10O3E4igpQrcmr+9HnnxMvPh98KvDVrrEngebTJ7llttVM5SR5GaMlXO37jMEY4IBPJ6kmvJtR+&#10;Jvw/mvI9Q07xNLM0QIgjaVnAIHTBPH9OK+w/iz+zR8HPi38AbXwxq/i250R7SczfZLWcvukXf8zK&#10;2SWI3DIxkyHPrX59fFL9kvWvDniB7jwh4j32yk7op2CHH1x9K5K0aNaadOzUknvs+uxwYbGxqtpy&#10;adz0e7+PkvjDT5NJ13UFhgWDZAPJU5PTjPB4J7Z79aqeFPijq2mW0+gJo4m0uRPL3STkwiQ8Ajfn&#10;Z26c+4rwm+0W3bVmtE8QJAkR2XSJIXJbI5BHGMd+9dR4T8FeH7PULSzi+Ik9rYLdLJLJc9V5GW68&#10;rkcDGK44UJVKijLoe1TlJwstj7Z+FmpXVhpsVpYS3++ey8yDTbG+JjxjtuJwCSMYPGfSobb49w6P&#10;e32kXK3FteBnabTLq5Cu6oMs6yMMjjt0I471zHga6+JXwu8MaNL4f8bWd1CIBm4ezQ4zlgrMwydy&#10;457Y7HBqn8UNS0vx9rEHhzx18Mbq4ubpRt1fT4mWa3cn7wIwG5w2OntX0EcPOhRTUV/mefGjTrTd&#10;9jrE+IHiDWPHMN7NeQzW1mklxbpa2+5DGFBCnPpnHc7j26V9Xfs9ar4U+Iumabb6dC8/kANNGVA+&#10;zNgNhwpHPI6j/wCv8beFfhz8RfA94/iebWm1KHyNkAlj23DAzICr7soBsLNng5GM9APf/gn8b2+G&#10;mtSXd3oVrNcXFvsu/sCssiYAIBy5Vvu9Rjr3rTLsPg4SVSW7eq6nDnFKU6DhS1aWh9ha7DFY6NJO&#10;oODARyxUdOO+P/1V4V4j8XLab7adW2GRi7oPnK5z17jiuf8AiD+3hFd+DdUvbXwZfOLRIWS2hXLX&#10;EZLeYycnhAATkAjtkcj518V/tU+MvE9imoeG/h/qaoylojOm3zFJJH/6+lfQZvmWEvCNN/gfGYTJ&#10;ceryqRseq+PfESG9nvtPn3Bvuk4yPwrh5PiDcWl1FrAuiJrRwylTy5z0I7iuPtfid4r161La7pQt&#10;HxtMbMSen3sCqUM9nqMn2e+1BIvMypY8KPevk8zownS9onr06HvYGnOnNQZ9K+Avinp/jKxWLS5y&#10;t0hbzEjYqR+Zor5K8R6J8R/hy8ms6L8QJ4yx2v5cw2uN3GCgHqPyorpwOa53DCxSbfmj055Dg6su&#10;ZWV/U5ePxLqRZ9NliikhmP7xlQrsUc4GeAK0rY272D38Vsou1k2hmIIKAZ/A9q5SNJGQXEEzsFTA&#10;XjlfQ46H61pS6ogswNgQxjIXfyeDzzX9Wv3Voz+eoK6sjTjtjcWZutkcReUoZOSy9TjHbPrSLI1v&#10;CscF0A5P70j5tw6D6H3rBk1aSC0d/tRRCwxM439cjselNj8T/ZYm8oiRWbHmI2Dx0rncnEfs3c2b&#10;7UxBcJe3JYrCMLtbac9Qenas/U/ElrYuGsRJGzA5iYgggnrkcEnA/KsfVNbkmge7UAtzhWPA49R1&#10;5rBGryT3C2xkQEDJEjcZ/wD11EarbNIxa0Nm812Rw32EhQ3+tVlyF+hHvXmPxE+IXlXjW8k7NhAc&#10;rJgbiSeR+lb3ifxemmabNc5AcArlU4JrwDVtfutd1lVeRmM11sC498AZ78VwY/F8tN6npYLD881o&#10;en29/dPpa388rF3iLcHOc9B6+ldj+zj8NtL8X6/f6x4ktVuNqiKFUcqVyST35P8AhXmeryzmGPT7&#10;e7EKxEKAp5P/ANYV7b+y5eaFoHh27nvdUtllZs/6RIFbgZ3EHn0r8kxVSnWxMpTtZ9z9Wy+li8Hh&#10;oyw91L+7e/4Gz41+HHgnQNHv9WtNKeOSGFpVDSMQGHTqfUivPT8X/HJ2x/28AqD5cRrnHHfFehfF&#10;LxHY6v4SurLSdTjnnutirbRSB2Pzr2BJx1rx4+G9aErrLoF5u4OTbsfl/GvlM0k6NWP1bReXX7j9&#10;W4ShHFYCUs0fNK+nPvb5m5cfFv4iSxMG8Tzbs9MgGpbP4s+Or2YWk3iq7aMsEYeZxzxwPxrn28I+&#10;KpFDN4bvmTPDfZm5/SremeC9dtNZtrrUdDuYLaOdGnmlhZVQZHJJ7V5sauOnUTk5Wuu59PiKGQxp&#10;SdOML20tbc91tPA3gZ4PPuPC9nI0pJeV4BQngnwFBPJ5fhW0BGFZhApJB7jIrPl+JvgmK1htn8V2&#10;TEMD+6OQP84qGL4tfDuMM9z4miVgSpZQ2CPUd89TX16lgItNuJ+LV6HEkpuSjUt/28cH+0h8ef2d&#10;/gfoFxYavPYrrJj/ANEsLKBTcAn7pIX7ozg546Cvm7Qviv8Atc/tB3y6P8DNEvtJ0kMSdSuZSqgH&#10;ksXbCgnttGck81wPhK6sfjd+3/AmtYv7G98Y3DMsyB1e3jMjIpDdV2ovGPbHJr9JbLSdN0u0Fnpc&#10;UVvAiBVhhhVRGuOiAcf57V7NTA4HCctRK8mr67fceLDOMznCdCU9L9dX97PmT4df8E29O1a+TxP+&#10;0J8RtR8SX8zrI9nDcssQc8fM7Zdvw219L/Dr4P8Awy+GVimleCvBmn6XGVBdLWBQ0h4GXbGWPTr6&#10;VZuppEiAiYh9y70Xr+lXbeWCdX86Z9+3IbdwMjt3rGriJ1FZu3oed7GEZX3Lc0VhaQr9jjOFJDc4&#10;wM9s+/aqssscrmUWrMCowAR19uOep57UscUFzEfP+VcjnqzHnGPT86lhkjsEMEkeV5JYliCeg55x&#10;9Ky5bDb5ZWKcTzSIjFEBUAncucfX/PpVxLm4jV0MahQoDKMY5rLku4TELqHFvCG+ctkAc+/b3rnv&#10;Bvxz+GHj3xZq3gfwr4yj1K/0uNZ9QezTfDFuYgJvHylsg8A54q481tFsS5JvzOvErRpHtQhC/wAm&#10;T0BPJOamtk8m5m2NuZfugHhvrVNrqUNbo7/w5ww4J5pY7u7+2PcRumW54GefX24qE01eJTWhaecG&#10;5hTUYgqzsN0aHGfTB/Opbu7t7eT7G0arn7oIPHPqD9KoxXupPcxvdj5cZ3OOmeMimxTfbDMY5TKq&#10;cEbuAR06/Sm6i5fMgt30vkTxDLsXLBjG55IxnI/Go5biUZgt5GJyMoW4ximWT3QuosorZOfLHPb/&#10;ABrI+I/xH8GfCnwzf+MfHGsJY2dmgcyuAPMOM7V/vHsAM0QUptRQnJJXZ0MMqWjRefLF0+VU/hH9&#10;f8+1Ri8hukZbcndvPT/6/wCNfOvgL/go38K/jH8VNP8Ah14J8HasqXSSPLq948UMcKpHuLEbidoA&#10;OScYzXP/ALR//BTD4ZfDa0u/D3wfjHiHWuUNyHH2OF+hO8f60jphRjjrXbDBYiU+TldzCWKoRV2z&#10;6o1rxB4f8KwSazrN9BaRwxZkurmRY9i455JAr5p+L/8AwU2+DXw/E2keBo5vEt5CSBLA3lQZH/TQ&#10;5yM45UH2r438UfFn9pz9r7xhHotydV1yYMFg0ywiYW8IwBnaPlUf7Zz65Fe7/Aj/AIJY6rdxLrf7&#10;QHiRrKIYaLRNKkDO454eUjC89lDfUV6SwGGwtniJfI5JYqvWdqS0PL/iD+3B+1H8ddXOnaFrd9Zw&#10;zbtmjeHIXQ7SNpG5cyPwe5rb+G3/AATo/aP+JGjweJPGtrB4asrhgfP1Nt0/Jznyx82eR94j+dfe&#10;nwf+A3wk+Dlmmn/DzwTaaeyxHfcum6Rx6s7DecgV3eJFsmS7nBWRuikEH3H/ANf9Kmpm8KaaoQSX&#10;cqODc1etK58zfCL/AIJifs+eDbVJ/HEN/wCKL9cFzdXBhgBBzxGvbPZi3Svojwd4G+Hnw10WPSvB&#10;HhKw0q2LEqmn2ixYY4AJ2jk9QSaswG1ttRaJLwErux8mSTjuRTZbUtbGP7duZZSSVPy9j+HevNqY&#10;+vXVpybOiFClD4UWXIuZZoLS7HzKMrcDOcZ9PX3r4h/4KwftAWSW+ifADwvdnMMv9oaxsfhCAyxx&#10;9OPvOxGf7tfQH7Vf7VHhX9mvwGdVupIp9bvI3XSNMV+ZJMcO4zwinBPr0HJr8vNQ8QeL/ix4xl1C&#10;5mfU9Z1jUeUC7pJppGztAHUknge+Ogr1sowTnU9rU+FbHJjayt7OO7PVP2F/hjffHD4+aLpGpid9&#10;L0t11PVS27YViYbY2/33Cr9N1fp/qPibRvC2n/a9cv4bS2gI33NxOqIoPA+dyB1wO9eT/sUfsv23&#10;7OHwqDa0Ld9e1cCbWJonzsb+GFW6lUBIPqwY9MVr/tS/AzwX8dPhlL4c8c+K5tHsLCX7Z/aFvMoW&#10;JkU/M4YgMuCTyRkjgisswxEMXjFG/urQ1w1F0KDfVnoeieNPCXitpZfDHiPTbzyTmR7K9jkK9R0U&#10;n6fnXyH/AMFVvhhrk0+mfGbS/FJlsbLT47a+0qe8AeL5sCSJMjdksoYAEjGenT431TW774XfEC9T&#10;4OfEa/vbSyuzHpusWUT2sl2AOGKBmIyc9znGe+Kh8ba/8RdVvIL34pajrs88kheQ6m8m9lYZJXzB&#10;xkHPpzXpYTKoUMQqjkrea3OWvivaQ5eV3Pqb9g7/AIKFX3w4v4/hZ8adTluNEuNqaXrFxIZHsDyF&#10;VyesR6c8rj06foRpt9HqMltqlnqYaG6AZDHhlZcDkex9a/Gv4t6X8DItM0vWvgb42v5xdJ5Wq6Pr&#10;1v5d1bzgffDIDG8bfN0OVIAxzx9JfsB/t6zfD+e0+Cnxu1xpNFcpFoerzfesnJ4ikP8AzzOcA/w4&#10;9DxGZ5TTrx9tQVrbo0wuIkkoSP0E1bRtH1rT7mw1iwtr+ByQ9tcojoUxjBUivn74+f8ABOj4IePL&#10;STVPAVnJ4S1Lyi6zaUm+3L4Jw0GQMHn7pXk177DNBhlikJMyF0mCghl9Qe/fnvTknkuIVu1mCs/y&#10;RqXwM+vvXz1DE1qFRWe33HoOKktPvPz6/Ye+J/xD8H/tSWfwl1LxI17p8epXdg0d4hyhSOQAoW5Q&#10;7k+6ehOMZHH6QR3VhYtF5oLEglcrk9D+XXP4V+VHxCvL3wB+3jq6aY0lq8Xj55A3CuEnnznI46Se&#10;v/1vqgeNPEl46m41+83IgIP2lzzj0z+FZ8RYvD5ZVpuELc6u7aH2PDHDeM4poTnOv8Dtrd6H1pZX&#10;9rbwPM0nlqZCYvm6jA5zmuF/aOK3/g/zLaXLQ3UbHavIByOv414OPEWrGIpcaxckMfu/anIA9uet&#10;b3w31y4Pj7R3vrx5YWvEjImYurKfl5BOO9fMVc7jioexcbc2h9pguB6uSVljfa83s/esla9ulzIR&#10;riO3IjWQ5fgFCcD16VdtUvklDC2k2Fc5IJzwOw619N22i6Naxyz2WkWzqOXQxD5R6Djr/SrYs9JY&#10;Q3K6bF5mTsIXPXjHsKP7Ajo/afgQ/E2EJu2H/E+a/h+9/p/xH0u+hsZslyuEjbHHIH5/yr6U+PI/&#10;tv4J65aCTyxLaqsh8rcojEqF8joy7d2fXn6U/TZIrHxRpe62TEepRjcY8j5uCM9MdP8AIryzXPiT&#10;4k8Iavr/AMONagGo6R9su7Sawu3zmJiyMqvjK8HGeQOa6FKGRqMm78zscOIq4rxA5nh4KEqSvZv4&#10;kzk9Dj+IfwT8WXN3ZeOrtb7UrozXwuWeTT1I3CR5wS8gRZB1DBwmAGAAdvPP+CuU8/xU/ZEt/H0m&#10;ixw6h4U8XpFcG3lMqGOSMJ5iPgExtugYE/3u+K9M8c+NLzwn4i8PeK7/AE+C9MNhJbeIk1W+W3hu&#10;JFhVEn3EEZe2YPlgVIypxtZlwvHOkJ+0D8BfjB8JbCO0ja98Nf2lollYMsqRNGXkiTehKl90cQYI&#10;Sqk4BKha+kqS9pTUktz849lKhiHTnunZnzl+wP8AEPRPJXXNWa7vJYbMrHY29tuVs4G5/TB56etf&#10;Qvxw+Ies6B4dhks9MtGiuI8tb2kexue4Hb0zX5+/sd/Fu48D+KF+yvIZLObeV34Vw2QRivtHTfi3&#10;f/G9d+sWNvI1smIX+xrIUX03Hk9/0r8z4ip0cPWc5xu3sfYZJSxLqXg7Lrcy/hfqdv4j1m31DxLb&#10;NbWsD7zDDdZbvlG6dTtzzwK+zvgLeweINEudO06xHkpGsRuriRVglkJIjHzIePlcd+gHynBbjv2f&#10;v2TPD3jLxDZaFPaQXnnqlxK9sgARCoZlJDd+mOOD2r611T9k3wZ4d8MLpMWi3Ol20Pzslsz7G2jI&#10;4Ucnrj1Jrz8mwlerF1FHT+up6ObZzhqNqUnr5Hzj8RPhtrOia7a6susRXTC9WBoYVZJ54ExvXzHL&#10;KgGQuR0ywzzWrpmifA3Q9fXWofD2u64k8QkOm6nOt4bTaSrRL8uFCN830c5z1rzr48+LPEeseINQ&#10;0bSvD3iS1s8vHHdajaeS0ij72MkYBPcdQB34HnWm69rvgKEL4b1yfFy6xXctxKxZB1EKnPQ88ccE&#10;jnjGVbG1I1nTb0v6lUaEMTQUmz7BT9oD4V2elF9GsJLNVlX7Ra28YjYkBflORtTqRnBxjpWF45+J&#10;2i+J4m8Q6Nozvb6JYPNLpj3Amjmt3VQ5QQqMMm4sDjop44r580XxlL46trrQz4XtNkkHkG8bzF8i&#10;cw5JdSDjDK5Viw5c54GK4zWJb/wPeSxeIviCsqyuIf7NNxLDJJaFB8rouSoPI+9khuOa9+lhaCpc&#10;8p39TKGB56lop3+8+gvH/wC17pI0TxD8M/h/cp/ptzbRrqMcqkJBzJgOvLrk4wSGypzjGK5r4KeO&#10;NE8K6ReQ+KfhnF4mVCzzz2Wqm3fbzk+WAdx7++DXith+z98Tf2i/Fdz4S+DOg3dzpK3aSacbBPJS&#10;MbQ0kbTElnUc7WfB5ztXpX1B8B/2avjv8BPCEvhvx94Ot9eF84O+R4lktEeEoQ2V8yQ5d+RgDg54&#10;xXFPC18RjPrDklGnotLr/gjqRwWCw7o/alra9n95yGq+NjY+FpfEnwej07UbOC5NxOxdmn04t8kY&#10;ccMzKcYfgZOCD0rm/wC3dStrbxB40+FEN0viKwspzDZm7A3PKnlPtGcPg/vDtK7RCo28gr618Xvg&#10;74G+HWkW+j+FvDkO9UR9Umt7cQmZ127Q0QfyyNu47sZJYHHUD518f6Mmr+I5LLTfD7SLLciG3lnt&#10;hukiPCl16A9iAxzTxXEWS4Nqko8z2du7HhsHWxtO6lZfmvM9C+E/7Y8Z0PTdM+LniC2bU/LKajG8&#10;mxvUA44Bxg5/TiuT/ac+I/ws+LXh66PwWutRk1CHVEiudMh3MwhMe/eR1ZCQfm6cYOCRXnXxG/Zf&#10;03T9PutVj0zVJL6KOLckURjj8hiwLj5jkD5ORn7/AD0zVnwJ+y58QtCktvGHg/xhe2d/9lEY33hW&#10;QwKMrGDjHOWwO2OSMgDxMN9TwLlz9dUuy/roaVMupe1VSDSaPCvEWn3LSyvppuFjWQ4/dMZcgfdw&#10;Py/CsW+8LfF3XhZaXbDUoEeY+QpjJTCkZQ8gjI5wev41+hHwg/ZO0eHSX8Y+L7vUjIMvcFNPRt8m&#10;ASSzdumCetexfBH9n34a+N7sx6L4burW4guZGkub0K+2VSQBsI2nJz2PT8+zL8clXjaPxbX6/wCR&#10;hi8XQpU2r7b2PmOXXvin8VvB9unirwolreW2k2IhjgsTHBZFF2wyAI7NJJuKbge79gBnofg/qfxL&#10;vfEGiLq9nqB8PajG4m86J43EscZdmG7LBQybdo67hnnivsDxR8EV+G3hqR7LTxc3NxC8lxOAqeXH&#10;HFuZhhcgqqnCnqRxXnj3fgQ+MLwXOmzyS2yL9kjl+SaNujiP+7uPJzjpg9a+sxmcJU40sRBJvQ8z&#10;CV4TbdHVFn4dah4T0zRLV/iDaXL6pqDDdDuDJJJsYABBkdXA4HBIB7itfSNb0bUZZ59K023NxayC&#10;1K7VVjgEt5qHlvvcMpBHTtk8n4u8LeElhh0m38eyTvqTrJKxmZJIpE5KxBuMK+M5ZD0yOMjgbmHx&#10;v4MvJ9LGqaRqIVZVMmkaiLWSCNEEjfaV8ljEjvtAlBLBWBG4FQOiGVQrQU6DSa8ypVKbTck9T3Dx&#10;Dq2lePb/AEvw74csLaw1B5JIrWNIyqYUYYPggk4J7rz69K53xL8DNe+GaPrmqasq2swLtbOuYIcc&#10;kBeQAMdsDHGK8t/Z7/aD1v4i2+rSeKc6LczQ+docVpoxP2heCyLMzE9uDjP8qo/tJfFH4gRfC6Sz&#10;Gpre2yahFY/bnLiZg6vOWMZPy8I8fOQWUgE7cninyyoSm3zON32tbTUJ4Os6saafLF6a9fQsa9q2&#10;jTw/a9Ck+0TqxaSWG5XbgZP3cevfPrWJfapHqMErzW3kOjCR2QEt5fQ7QOM9681+CXjLwVeahd6P&#10;418SX1q7Wj/Z49oO7K4BJyOATuwPTB4NepHxVpfhDxBZeH/CEcOpS2mlKdV1XUCNrvKGUPBHz5qq&#10;MEjOThwSD0+ehQx2ZJzbSSPRp4GlgppbvuZvhD4vWV+jeC9f0T7cXfdBDdx7DtUE5B2554OPaivP&#10;fF3xa0a48ZrqekXKadqLWq7ZI2LAgqM8AfLnk9TjOMdwVpT+s4aPs4S0R2OhKp72qLsF9EiNDZQ+&#10;cjnKPnBxjp/WoJdUjuImedlDMfnRRlsc5/z7VGjz2qFC7TQiLaJF6Ju/lz71UvI44rs3T3RVuAWJ&#10;yu7tX9YQnZ67n8urQm1EoUNugOFIYN7VmQ3NwZ3SK38wxg7ykh49uKl1bV5LVHhYBw6DaQM9+oHe&#10;sPVNYltop3RkaWQEiNE4HqaiVR9DWNkGq+IQzFYkbeMDa/AHv/Ksf+1ZZpd7rhv4pDkZ70+J11CU&#10;TfZDG0QDHzT2weMd+uara3eRR2pjAVCiZwG5I5/EHionK3qdNKcU7M4n4xeNnsdHOlxuMAZdx1ye&#10;2c815l8O9Tm1rxbZWRAzE5mYI2QSBn8KPjX4hWNJY/Nyzvnk9B2rO/Z1ha88U3OquwZY7MYy2c5b&#10;AH5Zr5bOqrjRk7n0OVUIzqpnqupW9nJqcjxRGS4LYxG/Cjjr26Vr+B7hm8PzXzzEtLM5G7njPFc7&#10;fXE8/mMnMjbv3duPl+7nkjr06CvWvBnwD8Xp8PLGZr6x/ewgnc5zk846fjX5DmtOviYKNNNu5+/c&#10;H43LcBVlPFTUdElcj+CcUtz44tnVhiC3dix7dq9uLJJcGR0K7QONwJJ9PpivHtF09fgvr66h4oUz&#10;tdWx8lbXnbgjOc44+lbLftC6D5LCHTrzB6E7cj2FVgcThsFhuXEStK+xnxTl2Y55j1iMBBzp8qSa&#10;2ep6Yt4sM/lywgIyYk+UkevQ9+B09K5z4oX7weCdWmiB2mIKpA5bJHr7Vyf/AA0LoBQGTTLtvn3B&#10;g4yAaZN480/4uRSeENKsXtZJfn8+Q5HBHYc57V01MzweJpypUpXk1oePl/D2a4DFwxOKpuMINNvs&#10;keZyzq8yeYuMjGDweBUd/P5FjPNhyqRs2Rzt49a9IP7OcpdJZfFEfPI3W549OSax/H3wTfRPh3r+&#10;s3HidGFnpVzPlICThI2b19q+ep5Pjp1l7vU/S8Rxnw/GhKKra2fR9j5B/YBsT4i/bB0a+B8zyftt&#10;y2e58lxz+LV+lZWTHk7XXByp2cY/HpX5zf8ABLGH7T+0zd6sAx/s/wAP3MgZexZ406fRjX6NtbXL&#10;/uZHLl2O5kfgH86/RcyahOELbJI/npVFVnKa6tirJdGVGMmHLDliMdf1pJJooxJPL8qq2FYjv/Sv&#10;K/iZ+2h8FPhD8Vrf4SeLdcurTU5Y4y9y8BFvGHA2gvnAyCOenqRXd6x4w8OaH4UuvE+r6vbQafDA&#10;bj+0Z5gIhGcYbd0xg5HrmuOdKpyp23E5QtozdmvFe3T7NCm49dj4ryr9or9tD4S/s46b9m8Xaob7&#10;VnXMWg2bAzk9i/8AzzHufTvXy5+1J/wVGvNYuLnwZ+zyJbWFUaOfX5U/eSjAz5Sn7g/2jz7Cvlrw&#10;t4X+I/xv8R3E+nQ3V/czvuvr+5csFbjLu5/D+lexh8spQpe2xU+WJyKdfE1VSw8HKT7Hpv7QH7d/&#10;xl+PM72Dan/Ymik7Y9J05yoIJ/5aN1c4A9B7V9G/8Ep/CX2P4beIvH0y75NS1ZLWPf12xJkY79ZT&#10;+VfBer2f9ga/c6RcSK72lw0cjoMhypx19/61+lH/AATPtFh/ZQ0e7SXY8uq6g7KvQEXDoN2T12qt&#10;deY+xpYROitGcdCNVYpqputz6GgublPKSb5Gk42AlR0HHTmpZVihgmMkpXachw3I/KvJ/jN+2X8B&#10;fgmXj8U+NoLi/hjO3TNNImnY4HBAOE78sRXyP8bP+Cq3xT8SW82ifCfTIfD1mwZRduonuX989F49&#10;ATXi4bLsXWfMo6PqdlXFU6e+p+jMERkEEUcgmBbe2Txxz/nFc/42+J3gb4Y6RLr/AI38RW+jWXnB&#10;Rc3cm1GOPfqT2A5NfNf/AATF/aJ8b/Fvwbrnhfx3rE2qX2kXiXC3szEyNby7jtJ74ZW/OvI/+Cs/&#10;i/xXJ8WtH8FPeumjWmki6t4xlUklkZldvRiAgHPTJ9a2pYFzxnsG9UZ1MTGND2tj1H/gob+2T4k8&#10;C6XoHg34OeKlik1qwGotrFo4LfZWbbH5Z5A3YY7vReOtfPv7ZP7R+pfGHw38PNOXxt/ankeE4Jtb&#10;gSXhNQZnSQyD+9hB/wB9Z714Z4x+IfiPxrHpMGtXQY6Ro8em2jpkEQIzsoPqfnI+gFd1+zX+yt8T&#10;v2hNdit9A0w2+kpJ/p2sXaFbeIcfKP779PlH44r6ehhMPgaSlUa0PIliauIlaKucX4esvEOoanDa&#10;eGftb394TDDbWobzJCxxt2ryc+nevrT9mP8A4Ja+JvEUcPiv496qdLtXZWi0G2lX7S65GBIwyI+M&#10;DaMtz2r6Z/Z3/ZM+EH7Nel28mj2IvNXKYu9evQvm8jnbniNeuAOcdc1V+On7cXwQ+BGrzaB4o1iS&#10;bVzCkw03TrbzJCjAFSSfkwQQRk8g56VwYnNa1f3MKvn1OmlgqdOPPVZ2XhXSv2fvgtf6f8L/AAvL&#10;omhX1xEDDpSTxpc3B6B8E7nzg8n0P0ru1/dzeQATtfEhZTyPX8c1+V37Svx/1T9qz9oHSvFfwp8G&#10;31veW0cNtpUUBDXM0qyF1kO3pgnI64APNfqL4be/Tw/bLqQjW8aBPtvkEgeaUG4DPbdnjsDXlYzC&#10;So04znK8nudeHrKpJxS0N3zALyJo5f3hBYq2CSfbv2FVdRubsuYGZcqwAQ8dsZ4A5Gai+1WVsscd&#10;2xDsPlIfO72wfauV+Jfxq+GHwa8Nza58QfF1rp1ujMY0lcGaTp8qIvLnJHQeleeozqrkirs6ZuMV&#10;ds7S3ndblnuDGW8oERiMc985rwn9rn9vLwL+zxpkvhnwtLFqniiXP/EtUhktOOHmbPBwQQv3j6Ac&#10;18wftJ/8FQvG3jy7n8L/AAXhk0PS5Iys+pyAC8mUhhgAZEa9OBk+9eD/AA1+EfxV/aE8VvoXg3Q7&#10;jUrmWcT3dw5JijLcl5ZDwvXJycn3r3cBkzox9titI9jzquOU/dpK7Dxr438ffHv4jS6r4iur3Vta&#10;1aQJHAq5Z8nCRxoPujoAox6193fsIfsIWfwU0CL4nfEyCKXxZcRZt7MMGXTEJ6Z/ilIxkjpkgetd&#10;D+yF+w54B/Z2SDxN4jSPWfFDx/PqMqDyrTgfLCh6dMbzycdulfQJQrbt5CgiNjgSjgjpkZ6d/wA6&#10;nMM1jP8AdUdIorD4TXnluQSR29uWjjdgDFknbjcO9fnP/wAFA/2vNf8AiZ42u/gz4K1ZI/D2iXBg&#10;upbWTi/mXhwSPvIpBUDuQTzxX2f+05+078Pv2cPA8viDxROsl9PEY9O0iN1M9zJzjA7ID95u314r&#10;8pNK0jWfid4yuk8MaCkD3dxJcNBEuIbWIsWOWJOEUHqSTgdzSyrD04uWIrfCtr9zStGtXqKhQV5P&#10;oj0r9kn4y/Cn4HfECbxX8S/hy3iCEW3/ABLp45F820mGcEK5CHJ43ZyvUZ793+0P+2t4w/auhHw1&#10;8HfBezImdRbgWhvdQUBhyjBf3fA7D8a8r1wfADw94fHh+O+1jUtURC0mtWChYN+eQiv95R+Gc9el&#10;P8DeGPjb8O7O2+NPwgvNQW3YOF1HT0KThQ3KvHzuXI56qcc16X13B1KiqSXK9lzaJm88jx1ODhTa&#10;m0ryUdWvX/gFz4n/ALKvxk+EHgax+InxH0GLSbXUr37LaWk92guHYIXLNGucLhT1OeRx3rlJvBPj&#10;C48Fx/EtdCuZNFGpGxGpCPMQuAqt5eex2lT+Ndh8fP2t/i5+0doGg+HfiRLaxtoazgS2sZiNy7mM&#10;F3XOAwCAcADk+tff37MP7NPhqX9i7Q/hJ42soZIdd0w3upRSDJWe4/ebh6Oo2AHsUHpXbVx9TC4a&#10;M52u307Hmxw3NUcVpY8m/wCCcH7bCXywfs8fF/xCySxp5fhq+nkI3jtaux7/AHipOOBtPYV9u6fd&#10;xzWcVu8eCrYKE5Hbkfh/jX49/tNfAvxh+zd8VJvBupSO8cJE2k6silftEWfldSOjDuAcgj6Z+5f+&#10;CeH7YMHx18Nr8NPH+qtF4q0u1Hk3Mhx/aUC8eZgD/WLwGA6jBA648TM8HCb9vQV4vsdeEq29ypuj&#10;52/b20v/AIQ79tvV9QDsnn3GnXoiYZLN5URJGeMbkNfU1p8K/iNKI7iHwheK5wXUoB8p9efevnT/&#10;AIKvaTNB+0tY6zDIIftXhmErt53lJJUyfwAr9BPAWpJq3gHSdXhLCS70yCcuy9d8IfJx9favKzzL&#10;aWOwtGpJvY+t4Z4oxvD0qsaMU+a254pD8FPiRcrM58I3AwuU3MoA/WtHRfhP8RdEubPWH8PssVrc&#10;JK7vMh+VTuOMHJ4Br3qe1nguIfJUZdBvEqH5vXgU4qktgwuolCRuQQRkJxg/Xr2r5v8AsXDRlzRb&#10;0PqX4iZniHyTpxtLR77M5+X48/DiGS5mOtbg6ghIbeTOc8j7vWkX9o34ZQwW/lahcMScbPsbjp6H&#10;Ar58vWmttTlt1bdsldE5I3YJ7fh+tVoY5kieNzlt+QB0HpzXBUzjGQfLpp5H1lLw9yKrTjNuTur7&#10;n0D4l/aP+H4BuYPt2Y5YpY2jtRkuG5zzXNfF+zuvE3inUfiJpGnTnS9UuPOgm2fcJUbg23IX589/&#10;SvKNbaJrVo9yjEJ465OM8da+nv2TdRi1v4awxTHzETbuR+fl2LnPtkGueeIq5tJUar21VkdU8Dge&#10;BcM8dhIOV7Rab3X+aM+68B/Dnx58G9J8SeNdJnaaCxWFL6wcR3EPlvsBDAjIXGSrZGM+vMngP4S+&#10;JvC/inTdQhvrfWdJks5oBqQlZJYrd0RlR424YFozgqQFzjaBXfeMPDlnD4Hu7Dw/oMMjR7pYbVJf&#10;JCsc5KnjHUnHTk9KqfC+9TUvBVrHLbyRG33QyKYgoOGJGMDkYx29693D4itTlGi3dJfkfl2Pp4PG&#10;Yepj6Sabm9OyeqPwt+IWg33wG/ar8V/Di9cQDS/EF3aJnjfGs58tsH+9HtI+tfbX7DHhfUPE2vab&#10;Z/aA322VWe1ICCdWIwiluFb3PXoK+cf+Cz3gweA/26tR1+3RVi1/TLLVI328MTGYX/HMJ/Oux/Zs&#10;/aqsfBng7S4Jpp2ksYiiTBxle6gd+nQ14vFqk6EZct0d+ROUm4p2bR+02iaz4a+EWlW0kV9pcWpG&#10;RWhtba/j3eVgKcjORzgEZ/rVX4mftuXXjDTDoXhHwrr2szwqoA0i1AjdiDw0hIHBAHy7hya+EP2L&#10;gfjD44XVNW1N3srmcG4aTB3cg4BPTJ/lX37pOleDvBN1Bp0vl2UD5CCOTEn+yW6gdxx65r8/Wc1s&#10;JhZOEuSN7O7HjcJg6GJXtY+0nv2PjXVvgD8Vfil43k8deJItWijnuWWzsAoCRtk4R2IC8cdPqa9r&#10;+HP7KHxA0KOC88a/Cu3u4iBKJdylkx1IByG49MZzX0Xd+HPCviqygtdI1eG1FuP9HaQ8ZbBzwPm5&#10;H6V6l8N706ToK6Xq8sV3KgIEkakqwPbmqy3FvGYxRqT5YWb5rpq/Y58fnM1R9yCXlbU+APiB8MPg&#10;7o1jrOieCLi20S/1FzI8bQvmCbC5bYWGxuAT1z17181+KP2Qfi7Z6qdb0d4NbtWn865ubSXe8rHj&#10;Lhua/TH4/fsm+CPisuq+LBqqWT3joJbeP+MjAzxjA4rk/hr+x5aeFESfR/GMcaR4/d3Ny7KxJ75J&#10;9ccelaVcRXq4p063w9GpHo5fnmHo4Vyi/etqmvyZ8caP/aHwsEHi9rzW9AVbVLKLT/D9ufNM3lpv&#10;ml/uqZHwOcnBwK9n+GHxU+IXhK4tNH8ceKjrcOqbFjF63+kox4HCn3HykAn0FfQ978I/Al5nwv48&#10;0S1kQyDMiLlZiCCCjcYBIHpWxof7O/w78PXbeKvC2hWi3LSB55ZMO2xeeM4KnPOVOa9PFqWPwzo4&#10;aStZK99V30Mq+d4L2bdWm3J/d95meH/hPH42jTXvElyI7GNtswaINJn+LcBnPIPWuZ+KPiP9l/4Z&#10;3s2ljTLLUbhXTbeXuMRllznuDtHHHfrV74+fGG/+CfgeW4ttS097acuzlbk+ZbLjqY8Hjg/mPSvj&#10;Ww8W6J+0v4jTRNUuJ4bmSU/Y4vtEcUd1IxG2N5XOI8jPOD6dcA+ThsoxWIxEcFheXn0vJ9P6RlgM&#10;PUxMHiqs3GmukT1vxN+0V+zxpVudD8Ppe6kJ2bzUQrKrBvvKoGAq8dPbqaTwl+0h4J1rVBaeHfhf&#10;fXht4xus3t0WNfmVEZ23HCkuozxnOBXMeAbj4eeCfD5sIvCXhmC6uURZrlPEMcr3yEOUETOTJtz8&#10;jGNEwVHzKMmrWoafpugeMNb1DS9ejbRLiMRXHh2bEv2u3jRX3NJGp8xEeQ87skRtjgLn7nB8Bqn+&#10;8xVbmfVLSxrUxGFqXpwpv1b/AMj2Sy/bC0vQ5l8JeJ/hrZWlw8LrDL9phQznAYBN7AIDkncxGQCR&#10;msXwx+3d8KtP0e38Q/8ACLajYB58GOIAzBTksSuF3YABGCevXrXlmvWGmav4Tj1Kb4YWalGh+0a5&#10;Ik3lRPbxv9mtyssalUaJFUAHqQM8YEfw4+G83jcXng3xdrtjqdlqF6L7SLu2VwkCnCSW7iAObdht&#10;BVwGibZ94105jwr9YcI4eW2zMqdLL6UG6sWu6vufQ+qf8FFvgF4u+z+F4ddfTWlUefJrduUaNTg/&#10;Myk5GMnrjjtWNq7/AAn+Iniew8XaZ4dWNmDI2r2t6PJn/wB0A4b1/L1r4m/ag0S2svEzeD7m1ubL&#10;/hHAILG+eGSKXULVXGx2D8hsZAwoAA5ArgJfHfxp+FduyaVe6nb6dPIHhikZlS4H8MgBwGyCDu9v&#10;wr5PHZfmVCu3KXPy9PT+tz1KOS4H2CnQk4X7s/Rrxh+ydrfiqafxt4Q1uC3tl2PNHE+WaPI3YGDg&#10;kckjqRnPY8Rq3w3Hh/S5/C/jGRLay1SaQo86I8vk7RGfmZdu1lGDkLkc55r5Z+FP/BVT4h/DRf8A&#10;hFvFtjLdQ+V5aTzScHJxg+4J61x3xO/ao8RfEfX31PV9Slt4bwlYWzvwo7Z6/lwBTqZhXoUVyJxm&#10;130OnA5Vjas3TxEly9NNfI+utF8EfCjwh4j0/U7f4mC10OwbbHp7TIzxAqASgU5PbOAenuc43xN+&#10;EXwm+Idxrsvhn4r211FezWsunm1fBV4xIqo8bMuwASyDI3cknjOK+VvDF/FMJtet9fvbaSDYIVW3&#10;8xNz8AZJBBOCc5xxXu+j6j4e8JeHbK+8O2sdxJ5aC9ubllSWWUblkBjyQMHA7nIPFdOCWMlSlJzW&#10;q1un+B1VsvjGcVzttbbHXeAv+CV+s+K1PirV/E08tg4XZ/Zc8bzFWI3EZIXhexPU98Yq18cf2Y/i&#10;38MvDLeN/g/5kkulpJb3lnrsYluUMqJGBG6grIgAyu7aUIcjJOT9EfsV6V4k0/4dTeKotVkMmpXg&#10;ihhQYRQqZyQfTjkV2Hjf4OeIfHH2m38R/ES6NvNuVbe1i2kk9M9mIznFdeFzSrhcF7HD0ryl10Xz&#10;PlsXiZwzJxq1E4wfb9D8lLj4CfG+wga9utFmidpSxlhSTeCf4Rt6AfWiv0m1H9jP4o+GtTnvPBuv&#10;W5iecJG8QkJChAMHeSCTyTlup49KK83lx9/fg0/T/I9dZrl8leNSNvNnxrdajHa295Kmmi4DPlIo&#10;vulfTGOelYV08N5GJp7Zo1buz9OO34j9TU2qHWLKZ7WwcCKEAyKG3hRgc859fSs+xnku1a3YKJCW&#10;YHaMIQM9+3TgV/XqktdD+YGpJqxQ1S7naU20bAeXjKsDjI+lc5q2oxtM073pO1c7G6t0zj35rWvV&#10;v7aIzahKPNLMH3Nw57YOfase90q6v4EntYw8Yk3SDzMbD6gHrWU43d2bL33oUpNdvY4NkskgWQ5E&#10;bf3ff6ZrE8X6jfJYmby0IMIYyH7+Oa1dQ011QTXshUqWKhozkZxnGOo4rgPiXfwwKY7W5YrGAwCn&#10;gck5Pvk/pXFXqxidVCHv6njfxfvp7nWPJkcFHbc4xySDwfwxXZ/svadcR6fquqTpv/eIijvwCSD+&#10;deX+Ntbl1TXpFkQMcnZlSeh68d69m+BJFv8ADZbhjhLqWQswyp+9s/pXxGeYqLw7v3PsslpKNdHY&#10;aNY3F1qqRxxKIxNgqqcZ+vr1r7F0ewtNM8Kafp8lurBkXYB0BxjGfWvjn+2Z/DMunraRiWR50SPP&#10;QE889zXrV/8AtF+N4bCC3WKzj2IPlWJuvAB61+f1c0wmCkqdTc/RsHwzmme0va4dLlWmrsN/aGnQ&#10;+J4bMEL5dqerfdBJrz5FcRmOM5yCVIPSvTPD3he3+MenN4t8SXEkM8rmNFt8BSq8Z5BP61fj+Afh&#10;NMRf2jdlT0Tzx+fSvEr5fi8dVdWOsHqff5dxRk3D+Ejga7fPDR2Wn3nkDrskZQqn5PnB55ruf2eo&#10;Y5vFs9zGNrpZEnA6ZK101r8APB9xI7ST3u1vuSmfofU8fX865/x1BD8EZIk8D3LCW9ibz3nAk3KM&#10;YxuHHJNTRy+vls1Wr25V2NcTxJgOJMPPL8HfnmtG1ZHryzwy3gaKQh40PUH5jnPTv2/ya4z9pvVb&#10;jSP2ePGWs25GYvD94pIPZoypH/j3WvOD8b/iC0g2avEpCfKwtIxjv6V5v+1h8ePHFz8APENhd6un&#10;2e9tUgmBtEBZXkUEcDI4r3cHn2Er4yNKEXdux8PjfD/NcJhJ15yjaKb+44r/AIJIWsVl8YvFOqO6&#10;nydBEZJJ53TDuf8AdFfoAJ1ltxJFNGVJwXLckd6+CP8AgkXprPqXjbX5X3KotIfvfNkmRjjPXoOP&#10;rXvP7Xn7ZHhv9mXwq8FvcW194iu4y+naYrH5efvy/wB1Mjp1NfU5hF4jFqMdz87pShTo3Z4n/wAF&#10;dPBHhwanoHxM0zU7CK+dGsLyzLgTzIDuSXb3A+ZSf9oelfIOq/F/4iax4FtvhxqHja/n0WwkLW2m&#10;SXbGGMnrhc9OOM9PzqP4p/Frxv8AGbxrc+NvHGrSX2oXUn3Q5KRjPEaL/CoHAA/rWBrOk6rol4LT&#10;WNMntJioYxzRlDt7HBr3MJTpUqcadVrmXRnn14VKjdWCfL36He+CPhRNeeEJfin4zsZW0K2I2W9o&#10;AZbxgwXaOPlX1Y+nevXP2aPit4u8Tag3hbQ/hxZaf4ft42ZpYVbMZH3SWP32JGPWvFfg78dfHvw5&#10;lk8PeGbWPVLe8fKaVdIzqJD/ABKo6e46H8K+ovC3xZ0zw/4D0/U/itFp/hrUbhWJsHkAIGeDtxnn&#10;g9Mivks+rY2DlGpTU7v3bPVekT9X4KwuW1IQq0arpOK9+60b/wAT6eR8e+Kb5Z/Et9PuyZbp2Z93&#10;fcfzHSuq8M/tDfGew8BRfCPwl4y1a20WOeRk07THK+YZXLMGKAMQWY8ZxzivffBf7PH7OviBj4r0&#10;vTI9XguZS63Ml68kbEnkYBAGOmMdq4Hxv4N/aKi8S3OkeDdBtdB0iO5ZrWbTIYLWIRKflZ5AAWyO&#10;uT6124bifB4l+whaLivt6a+XU8nMuBMXhn9bqTcozb+DXfz0Ry3gr9lr4u+O7nz7zS/7NgYZafUW&#10;2sc8/d6k4rmPi54K034c+L5fB1nrDXktpEq3kqKAplIO5V9hkd69n8fftUz+CvBNv4M0XxBFrfiH&#10;7KEv9XtwBFG2OWUrjc3uOO59K8h+DPwe+If7Q/ju38KeE7WW5uLybdeX1wGZLdSctLK3OB+pPA61&#10;6GVYjNcRUdbFNRpr4Ulv56nh8SYfhvA0I4bAXnVespN7eXY+nv8Agmd4m0r4LfDTx/8AG7xhFONH&#10;tfsltvihZ2kceYSigZycuo+przn9tT9srwV+1TbWS2Pw3k0660edks9Tkuw0kkDAAxsgX1AI545H&#10;Oa+vvHWp+Av2BP2VToOmww3csFq9vp6zqD/aGoSKSXcEfMMjcfRVAr4b+B/7Mcfx4+HXjX4q6z8Q&#10;LbRofDUTTmEw7xLJsZzuwQUXjAODk8AV6OFlh54iWJlok7JnyNdTjSjSTPL/AArqvh/R/EtlqPib&#10;RTqdhFOHvbAXBh85AfuFsEgHv7Zr6Z8Df8FIvGui6/o1tofwxstI8FaJJ/pmjaHb7j5JDKo8wr8o&#10;yQegyR1r5x+Gnhzwh4j+ImmeG/FnieHStKur5V1DVJSdsEQ+83Q+nHHU192+A/2i/wDgn1+zf8Nr&#10;3wN4Jv7bWoZQXvAbFriXUHxja7uuGHYLkKM8Dk57MfOlNRThzXOfDwnzN83LY8+/a2/4KQeGvjT8&#10;K/8AhW/wl8P6np0l+6pqV5eOsZEQ5MahSSdxwDnHANSf8E3fAOn/ABsm13wx8YfA1v4g0PS7OL+y&#10;7y/hLm1mLfNAkmQSpHzbOgPI68+nfs3fs6/sr/tP+Ef+F3Xf7Nceg+dqUyWlo2p3AguEQgCRY1ZU&#10;25yu3bjKtW3+2/8AE/xp+yh8NdFvvgLpuj6LZSXzWt2sOmRlYjsDIUX7oztYE4znFeO8TSa+rUIW&#10;l59zs9nVUvbVZXSPd/A/wj+GXwzght/hz8O9K0UNGGdrKySOSQgf3gNzfia6q1VyhRlyTjcMdfw6&#10;f4V8j/so/wDBRjwf4q+HUx/aI8dWGma5p1wYo5mhKC8iK5VlCg/MOVOPQHvXVeNv+CnX7LPhdJ1s&#10;NX1HWJEP7ttLtCqy/wDAnK/nXnywWPdbllFtnTHFYZQ5kz6OvrSOcBZrVJVUcFmyFBGM+3XH418C&#10;ftff8E/P2iPEfjHVfiV4b8Vv4wS4uWkS2cmO5t4+0aqTtKjoMY6cCrXxD/4LIa3coNK+FvwogiUu&#10;AL3WbouzADp5aAcfVv5CvOLv42ft5ftbwf2P4afW30+SRttvoFp9ltwOhVpUALj/AGXcj2r0cJg8&#10;ZhanPK0V5nLiK1DER5Um/Q8FvrC+8M+I1tvEuizRy2s226s7jKMCpwYyOCvcGv0W/YP/AGvfhB4+&#10;t4PgX4F+FqeFL+Gya4hs7aTfBcsije+4DcWIGSW5IHWvDvhb/wAEmPi54pvYtT+Lfjey0S2mAdoI&#10;Ga5unPJOeijOP7x+hr6j+E/7Pf7L/wCxVot549Z7ezuYrYpdeIdZu902zk7Yxwq5OeEALYwc4GNc&#10;yx+Fq0/ZJ3l0sZ4TDVaL5mrI9ye7nhljFxCiqFZTu6gZI4rwH9q39vbwH+ztpd14T0K+h1XxZLGf&#10;s+nwyBo7TPRp8HK+u3hiMdAc188/tWf8FSde8YJN4N+ADXGm2dwhjn1+Y/6TMDniIf8ALIYH3uvO&#10;cKRk/PvgDTPhDb3Enir4y+LZtUuZJd/9l2O+VnPXMshIzz1AP41x0MujRpqtiYtvdRWrZ6eHpvG1&#10;vY05KK6tvRGX8Ufib8TvjD4ik+JPxDvru9lvP3cV3PGwiAC58tOMKoz90dM16V+zr8bPDGlapbfD&#10;rSfhiGXUZUiurtJfMmlzwWYFcFRycdAM1H4u/aP0Pxnbw+BfBnwYtbyFSos7O5iLlWxgbYoxkHHo&#10;au/D/wDZb/bJ+IUS/wDCF/Db/hFbCVtwlMP2A4J53SNmZl46ZI9q6a3tMzwUoYimqa6Lmt89D28L&#10;WwfDuYRq4Ov7TvaP3pN6fM7nxd8MP2Wfh/fnWvF9vaW+3LrpwuXbeeyiIHJ6n6VzHin9s7S9NsG8&#10;N/CTweRHEwSCS5i2xr3G2Je+a9W+F/8AwSRuL+6TV/jV8TJGuGw09no0ZZiSDx5r/wBF+lfTfwk/&#10;Yw/Z3+CJ+0eDPh5bvdxoPN1PUQbi4J4JIZ92zoDhNorxKeBy+ko+3m6zjtd6I9HFcY46XNHBUo0F&#10;LdpXk/Vn5Vatr8ur+LzrHi9DHJNeLJqEaRiP+IFwFwACRnHuc/X7a+JX/BVf4e+HdD0nRPgN4fmv&#10;njliW/fVLby0itVHzRJg58w9Aegx3yK+iPin+yf+z98aWhvfiL8MtP1GWCQE3iq9vcEkcAyQsruu&#10;B91iQMcetfFX/BQ79jfwt8Fn074m/Cvw4LLw9IPsmpWaSPL5M/OyXc5Y4cAg5PDL/tV9FTxeX45w&#10;pSi019x8RP6zBym3ds+sPir4B+H/AO35+ztZah4UfZeS2/2vw5fzjY0EpXDRSYHTIZHB6Ee1fm9p&#10;utfEf4EfEV723jn0rX/D+qMMHho5Y2IKMOMhsEHsRXvP/BMn9qcfDD4gf8Kg8WXjHQ/ENznTWaX/&#10;AI8r04GfZZMBD/tBT659G/4KlfsyLf6a37RvgnTF86OJV8TxJgGZPurcHHccI3qNp9TRTnUwOKeH&#10;q6xlt/kZyi6kFNbnlP7bvx08KftFReAPixoMKwXUujTWWr2ecfZLmNkLJ/uneWU+hHcGvr39nv8A&#10;acgm+AXhKC40N5pbbwzYwTTNKPmaKBI88jP8NflkLh5Wgt5WAVR88aDjtk/lX2t+yvftqnwV0gmT&#10;IjM0Sn2WV8fhg4rzOLJ1Muy6m6Lsr/mfeeHmWYDOcyqUcZHmtG66H1hH+1FE0aCDwqQVxtYXPp3P&#10;FJB+1Le2xZ7TwdBgvkq90T/7LXjizouNhCkHGwdjUkcsbluSSF++B1Jr81Wb4u+5+z/6k8OU7P2P&#10;4v8AzPYfDfwStviDZw+N5tbe3OrTNMYYYc+WSxyoz9K1T+zDpKT+XP4jucE7lYQDHP49av8A7P2s&#10;x3Pw4sYAoY20sinn7vzk9O2c16DaPLcXJUNvjK4O9QcE+x4P1r6LD4LCVaKlKG5+X5rxLn2Bx9TD&#10;0qrUYuyt2R51J+y34Va2Bj8QXTYTB+RRx061ueGr7RP2efBGjXGnm5vre8uZ7a93ON8TxEFcdOCH&#10;OR7V2RmEluLQMNhwrhM5xnt6VwPxh09W+FFzHDu/4lfiYSbGUD5JYznPc8jvWeMwtLC4WVWikpIr&#10;I83zHPc2pYLMKjnSqOzR6Lo3xN0n4ieHr+XwXf8AmXqWrH7PJF86t2yrdugz0rP+DNw1tpeo6E8j&#10;x+RcY8hzjbnggA844J/HOTXlf7MutHT/AIhmxX/l7spEPXqCG4/I16h4ZFnpXxW1/TWvR/pES3KQ&#10;SH5snaSy+3sCO3Bya4MFi5YqNOrPR3sz18+yWjkksTgaWsbKab33tY+AP+DhT4c2aWPw/wDirbQh&#10;JjJeaTeMp+baNs0QJHbmXH418TfAT4meH9K0+LS9StxMYSoKvyUIzjrX6jf8FuPhq3xA/Yb1Xxbb&#10;Wxefwjq9nqIJGMRPILaTP4XAPtivxk8L6lJHpd3ZRogeJxIrbMt9OnPWvbxuFp4zB8lRHyOUVZQr&#10;q5+l/wAIPjj420/4eLrvgcW4021uUhdbRh5rEqzF9o5IAU5bGK6f48ftufGTwKnh+70b4hz3CX2m&#10;qRGVQm3bqUOB1K4PrXw78Cv2m/F3w5W0jeyh8iB9rhGxJKjDayBiCACGPUHp9K1viN8V774tarYa&#10;3JI63kEzZxO8kaq21Qu1uFwqKOCBwDjPNfG1+HMBLDzVWKfZefc+0oN+2UlFM+uvAH/BRz9oq/1N&#10;Y7T4nylVXcVu1j4554A4HPFe++Hv+Cs37Sfgm3tYtaGga/bxkHZAQrYGByynHQc8V+ZljqWo3pfV&#10;tTv447mEqqxxQ7TIpBB2YGD93v657Vv6Y/jOa2g1TTlnEUz+Yk85I7cc9+h/I18rW4ahFe7pHyPa&#10;WHy/Fe7VpRv6H7KfAr/gql8FfiBqNrF8Q3bwzf3EwDQXQLwF+hbOPl/L+dfR7aR4c+PFsuo6L4uj&#10;+yMnFzp8i4YE5DKwOOM4r8L/AAf8WfDt74ea08aaOJb63QNbXEJU88HII6ZGcjuf0+nf2N/2+R8E&#10;/FWmeHINFuH8P6jt/tKy892eEg/62MHoe5A4Pt1r5LGZBTy3FWtKdOWru+v3nBjuGk6LrYNcsl03&#10;08j9H9S+FninRIZLPU/FYubMMBbysn7wqvTnscVkal401z4eiNSJHtR0kEuSPf8ArXYW/wAVPAvj&#10;jw9p+oeE9YOpW19AJoTHlgpPIHU7e4x2x0FGvW9h4n8KyadeWqeXBPukQx8k44yRz+FdeDrRpylD&#10;DPlt3d/lfsfBVnOU19YV310SPlb9t3QNR8cfD+bXbOSRhG8ZkiIz58bNlh+gOPrXiHgLwj4Z0TwX&#10;DrN3qlpb3xia91F5X2yJbiQRhIwQFdjnAGSflzjANe7ftMx654M1/R4NMieXSp71UnjD/wADAggA&#10;8ZB5BPTisP4j/DV/hRbadqv2eGzabRLtL5owLiFJFUkSBeqjDA4XnjAr7vg2csRKpWcLcrs9Xf1R&#10;9NGvHD4CFJSspart6HkHxJ8b/BDTbi2sNZuRq0mjvK8C2LGGCBJoomYIzDa8kJVSV4XkjvXMyfFT&#10;WviLFbeAfh5p7XFnq1zELpLeFFv5HidW4A/1cXCnf3Ykc4rM8a/A/W/EHhaBtJ+FWuy6xrhJuNQd&#10;TFaW8Yxl1VByCBnJxyeckZPuH7Pfw80P9mP4dXWrxyWr+IL0bXvdQHlpbttOCz9VUYPy9zgdSa/Q&#10;KcsZiq/LJJR6vy6b9SJ18LRo80HzT2XYteG/gb4m8A6RJrMklpaST3Dv/ZnmyTXEsbFiEmZflZlD&#10;N820YJJ44rvf2c9Wk8epMniS91e00SWJI7WHTrmRLW2EcK8S7cfMXdmBfJO/aDgYrwnT/HPjqHVb&#10;2XUvFUeoaj4o1GOKK0kuNssZjYlS3P7rB+5tOcE5+8c9Br9v8QWvrpf7PvLSdIRJPbfaFhWaDIUu&#10;h6ORlcY/u/n6lDFUaVW9rxjozlr4WrWp8k5Lmez/AMjov2+vhQfCvgkaLaOLxbnWIbfTr24uTLJH&#10;NKSNiseWRlBZhnGVQ4FYlv8As86rH8G7L4e+MEe7W60yKb+3LZ3eG3ETO6KYOoyWxuXLDOScZFc3&#10;8RNU8cfEfx/4H8Kajq+oapqmnplrLVL0Swwwts8tlXdgOoU5ONuQp5Oa+n/iVKPAvguwtb+4uLVl&#10;sg0My5KPjCmMMB6sh5/hUnNY0qeExderVjFpWt+Jx1a+JwNGjQbvK9/8vkfl/wDG34Xan4F1h4dR&#10;lsrgks8NpDP5saRkgqcjnHTrisn4IaPpXirWR4e8Rao1nag7oZZSTEZA2FGD25bp0xXd/tjSTan8&#10;QJdL0XUVuobHT4LW7u0+ZJpgoLshOOAzAZI6DJrzTwR4SuZbyFo2InR1Tar7QxI65B/GvhMzw2Fw&#10;9aUW7pM+2wFSdahGT0Z9veGfgJ4Km8JQR62bRrmzgjjsrXdmOZW48xVHEmWZmyeAODyDn1f4a/sJ&#10;6zrXiu2vbSaS7tLq3829u3UQRqSFIVQCWYrls565GO9Y/wAKvgV8Q/E3hOxg0W2kljcQysRCMwyL&#10;w4+bJIyWHBGe/pX1b8I/CfiH4eSedrOt3VzM+Ge1BxGueMY7AdMe1fK4zPadCty1I3p6X9DxMyxt&#10;ehF+xqLm1PT/AIJfADwD4E0aODTpGmDYcIJCFX5fvD/HPHT1rea4+FfhTUmjvtVgs5HYbkmn4Yjj&#10;vwPrVTw7q9zcTyPGJcJwGTgFfp+dVfGXws+HfiIGXxBcSq8jAcYbJzkHpX0lPiPLauHjLBwirfza&#10;H5jNTqYuTxdSWvbudXa6/wCEPFVs+naTcR3EcZAZoHXC457UVwejfCS48Cai174U1u5ZZAQYmIK4&#10;Pt7dvTOOlFbw4oSjatT97ySsZ1MvoOd6NT3fPRn5CX/iG0vpltRelJH+cKON49zjP4cVk3V88t8l&#10;nCwCMNpDHDLwRkdicdzzTLYL9ne6t4ohLGp8lmcDdx0PAz3qmyzCT7VqbLFvT5Xj5ye+OTX9Rpt0&#10;7vU/Mm5XsM164ltVS8knUAnEgfBB7DPPrisS58S2CTNDLMfMdwEWNhwfYelO8RXEiRSXIuYHCx8R&#10;ICfNxxk8gAjP6VyF/MzXRulshGI0JVgd2TyPzrnnVUt+h1UOT5nS6l4o002bzXt4XjB2qXiAJ45P&#10;A647V5L8UZITM91BG0RKcR7uPxz+db1xrE5eS0dSwLAsH5Crzk/rXFfF/U1FlIM7Y/L58sckdsk+&#10;39K4K9RRidtGN5HjGqXkT6tO8bElZCpZW6c9a+jfh/Zix8C6FpzqC7xxuwBIByC/Pr1r5ssLaC61&#10;BLW2VfMuJtibvlxk/wD16+stIgjstOhtI0AEUaqm3gjA96+Bz6UZQS7s+yye0G5WM/xBcC48U6PZ&#10;xL1dpGVRnBGO1dFfXTNMEaPBCDaMj/OK6j4BeENF8Q+Pxe6vo8F0tvbNhLhNwALeler+IvBfgZLi&#10;a5/4RW1REGdvkAdOw/WvgMxyapiJ+0pySX+R+ucPcZYLKMBHCum3Lvp1Mr4UEaZ4E0+NAUyu9iDn&#10;JJJ7muqa/KSGV8KjKQFHOP8AaB/+vXzff+NPElpNJBp+q3McCOwhiim4RSeF4NRSeNPE5YxHXrwh&#10;lBVTdNkf5/pU0s+pYaKpct7I7MT4f4vMq8sS6qXO72ttc+kIb4i0aCGWTAAB4xgD+teR/tCXKNrl&#10;jZ/aZJNlsTiTsCx6Y7fWuHHizxAuEfWb1wxBJW4bn9a9R+DFtp+o+EHv9eP2qd7mQRmQBzsGBj5u&#10;nINZyxizqLoQ063M4ZDPgeazKpJVEtLLTf1PIJmkRCWjbAJxzn8eK8p/bGvfsnwSmjnDgzXkSJzg&#10;ZyTz69K+3z4f0ea2D/2TaxoXIU+SODnvj2xXzB/wVgGm6R8BdH0m0tlj83XoxmJcA4jfIOPqK7sr&#10;4fdHH05+0vZmGdeIkMbllWhChZyTV79zwv8AZL/as0f9l/4A+Lddj8q78R6tqscOjWDHOwrCczSf&#10;7KlvxPHrj5/8c+O/FXxP8TzeKvF+qTX2qahP5l1LNzvkOeFA4A7ADj2rBO0MyrFnJAJLcn/OK96/&#10;Zq+E3hnwtZQ/Gb4u3ltp9uWJ0mC+kCg8f6wqevfH5+lfoOYYnD5TSddq8ui6tn5fkeU1s9xkaN7Q&#10;3k+iXdmn8GPhh4I+C+gxfFL43Sww3cuDplpcJnyCc4O0cmT2wcZrF1fwHe/tCeMNQ+IN58SbBfD1&#10;uzj7dKux7aMDKx+WQMHnOScHH4V6b8R/hz8Of2pNMtb7Q/HAePTZSscli4bO7BIYHp0HPH41NqH7&#10;LPgtPhhN8PdE1K6tI5blZ5b2SQO8kig4DDABX247V+f/ANvYdVXWrzlGtJ2atpFeR+xvhSrOgsNh&#10;qMZYaK5k1LWcvO3mL8CtE/Z80SabT/hzqdpqGpW8Y+03rrumIPG7JHTJ/h45rN+LX7NHhHxj4puP&#10;iD4o+IV3bW5QGRG2lYVAxhS33Rx6Hqap6V4V+GX7I+jXHivU9akv9SuovLiLMFaTnO1EPQcDJ57c&#10;14L8VPjv45+Kt4U1O+aKzBPkafbthFX36bj7mu3AYDHY7M3icJUfJtzPf5HNnGc5RkuTQwePoQdV&#10;aqnHZdrs9vn/AGpPhT8HPD8PgH4V6O1+LWN1jnkOIy2WJZm6sST2GPevGfHHxy+KnxW1MaTfaxcv&#10;FK/7rSrJCE+gC8sfrmuFtlWN1lnVWUEblZsAjPTI/wA819j/APBNj40eCtU+Kg+H0XwG0TT7ie1d&#10;rXXdLhlkkQouSJWmdzggHlSvPbnj7XD5BgMqUsTGHPPe8rNn5ZmPF2b51ag58lNbRjorHFfAL/gn&#10;N8b/AIu3C6j4wtx4W0sqrm41NT57jgkJF1BxkjdgV9+fA79nvwF+zp4Kj8M/D60MauoN9qMzKbi6&#10;cY+aR8YP0HA7CuwWeGSdlllAbBwSPp1//XXn37Ufi3xl4U+AniCX4baNd32uyWhgsBZZaRGk+QyK&#10;oyflBZu/SvNrYyrj6qprRdkeXGhCgnJ6s+Ev27/j5qvx/wDj23hHws0tzp+iz/2dpsELb/tM27Du&#10;oXgszYUY7AV4l4i0fxt4A1K68J+KNJvdJukbF1ZXIaJnB5AI7joRXUfDC/1H9nT40aD8Qfit8O9U&#10;Y6dM17aWFwv2dppFBCPl1IOHAJ9x+B2v2sP2stZ/ad1axvb3wRp2j2+nhhAYcPcSDsJJSoJHoowB&#10;k+2Pq8NTdJRpRjeNtX5niVeWacm9Tzbwrocvi7xFp/hmLU4LU6hdRwJdXjbYoizAAsQCcZPPFfZ/&#10;ww/4JHXlpexah8VvifZSWcbBntdEjctKOpTe6rtyOMgH29a8C+C2nfsp+EfCSfFT4keMNQ1jxFZy&#10;Gay8F21jJDE8qt8geYghlzgnBGOc57/pF+z18TPEfxb+EGi+P9Y8Kf2PJqFqXGnuS4Q5YBgWCkAg&#10;KRkd687NMXiKEV7PRbX/AMjoweHo1F7+rOu8J+HNF8F+GbDwf4QtobKwsYFitbWBSFVRz3PHOTnv&#10;k5ryf/goP4GuPH/7K2vx2IElzpRj1CIMhJUxsN5+mwua9njsnEW1YuYwC7FgeMZI/wD11FrGg22s&#10;aFdaNqECyxX9u8E6O33onUqVx2yCRXzlDEcmIjUfc9SpCE6Lg1pY/GDwh4W8W+OPEcHhPwjpM19f&#10;3jlLeziG55GCliF564BOPar2v+BvGnge9k07xp4PvbGVCC0N/avGMcHB6cdM4Ne3x/sbftJ/CX9p&#10;GH/hXvgLVL6DSPEEVxpeqxKvkvCkgZGZ+AMrgMM+or9KtX8MeH/Eujzaf4i0GzvoZBtkguoUlXGO&#10;4I7c19XjM5hTlGyTTPEoYBzTTdrH5vfAj9rb9nb4eNbHX/2R9EMyLj+0LCaSaUn+8BdM/b/bHbpX&#10;1V8Ov+Cjv7JmpWqWI1m58O+YvyW91pzIqYBOMx7lx+Peuo8R/sK/st+M7cm6+ElhaPKvzPprtbk4&#10;POAhAHH8q881n/gkT8BNYSS40Txl4m0sMD5SfaIpo0Of9pNxHtn8a8uricuxOs+ZP7zthSxVDSFm&#10;e1aD+1V+z14mMTaT8ZfD8rNKD5LaiqvnjOA2PWuP/ab+BnwE/ays7SDxD8Vns7ixLGyudL1qMx4f&#10;Gd0TZVj78H37V4dr3/BG+RbgroPx3R0aPAivNCYNnIwCVl9uuKx/+HQPxChUNB8atNEhYKgFjLn8&#10;cNWVOll8KinTrWfoU5YqStKB02j/APBKP4NJfRTX/wAf7q5iyCyQw26888bi5HT69a7XRv2S/wDg&#10;nb8HWe88Y6vZahMBlpvEPiJXAZR/zyj2L+amvK/+HRHxSFsZI/jRYKUP3TaS84yRjkZHNLF/wR/8&#10;TtO66l8crXLR7mZNHZ+MdcmQZAziux4qlVdpYlvySMownB3jS/E9esf2zP2BvhLqlr4W8JS2ESNO&#10;FF1ouiYih68s4UEjIHTPX0r6E8HePPCPxF0NNb8F+I7PUrOdVC3VlP5iYPIPqD7HFfj18bfAfwy8&#10;AazbaL8MPirL4sXa/wDad2ujtaRQuGwFUs5LjGc9h6nPDPgv+0X8U/gP4kXW/hn4qmsZN2Li2Ylr&#10;eZf7rxnhv5jPGOK2rZRRqU+ajN3t1FTxko1OWUfuP2keYQ+U1zOqfOCAMcnGemOlXY7p7eKSaLY6&#10;uMksWJx6duuK+Rv2bv8Agp58K/iZaweHfivLbeGNaSNQbi4fFpcnBLMrn7nQ/K34E8VZ+Kv/AAVh&#10;+A/gqaXTfBenX/ie/TGJrOQQWZwCAd7Asf8AgKke9eIsvxbq8nK7ne61Fx5rn1D/AGrcpMrTyGFn&#10;OeTjKg4x/j9etfP/AO2t+1D+zhp3ws1v4ZeK/EVvqt3qdjJBHpGlgTSwS4BjdmyFj2kA9c8HivkP&#10;xZ+1n+2T+174h/4RTwWmoJazOFGleHIWRVUnpJLnOPUsQOK9g+An/BJy/uZLXxV+0L4pKlwXbQtK&#10;lDyE8EeZOflA9QgOcgbhiu6jg8NgaiqYipquiOX2tStpCOh8k/DzwR408b65Fo3gLw5fX2os48qG&#10;xQsykEfNkDjB5ye9frX8HbDx/rP7P+meHf2itBt7jV5tMNprVrNMsolQZQMxXjc6YLAHhicY4rit&#10;a+JP7Jf7DngqXTtOttL0yUqAmk6XEsl5dkHHzcljz3cgYr5H/aC/4KafFf4rz3Hhj4Z258LaTJIE&#10;ee3m3Xk+QQcynAj46BOn949uuvKvmrjyxsl1YQVPDK8nfyPLf2kvgxd/A74yaz8PIr9JbaG58yxl&#10;3cvbOdyBsdHA+UjjkHsRX2f/AMEzfh94L8c/s9PfX0U0t1B4huIHEc+xQu2NxwPdj0r4suvgl8b9&#10;R+HWq/HTxL4dvItHtJEafUdTZke7kkdUHlhvmcfMCT09+1fZP/BHbWDL8M/FWjW8ytJba5FOoZug&#10;khweP+AfrRnFPD1cu5Ze9ax0ZVjcbg8T7Sg3FvsfSsfwQ+GdjOI49LllfeS4e9fj8j/WtM/BT4Xx&#10;zeSNEZmABZnuZQAc84+b0rbME0hEb3EaAsX3KOW4OR+PFWFmikC+Zfrlo8LukyT15z2+tfErDYSM&#10;/hjqfUPO+Iaujqz+9nkHxP1PV/hJriaB4J1CWzsZIBOIo8MHcsVLZILA8dDWDY/F74huskUXjG8G&#10;5QSrPjnPqOldB+0eEe8065tlLM0MisEw2AGyOh/2v515vFb38agfYnKgjkKc18xj5VqWNlGm3y+V&#10;z9n4coYDF5NSq4qEXNrVySu353Orh+Knj7yjGPGGofMOB9oPP69K3/gt4o1bxb8Qbvwp4z1O5vbP&#10;UEjM8NzcsQTjaD16jsa8/sdNvnVmi0ufIP3miJP1rd+Etvqul/F/Trx9LuvLlT5iYSCdpyf5VxqW&#10;KlUSldr5nqYqhldLDT9ioRlZ2a5bp+R9D6J8BNN8EeL7Hxb4d1aTyopQWtbkbjtKkEBl5/MVrS+F&#10;5NI8exeINI1aRoLwyNe2T3BIBIxuUH+HcM4GOenHFdNYPHfWkbRXCvHkEMhyD75/SuN+J8+maZrm&#10;k6gLSTzbWcNJ9mZhKiswxgDIcEgqR79s5r6H2GHw9O8I9U/mfkNDNM2zTHOFepd8rjqum+pzn7Q+&#10;gXvxj/Zr+I/w61W3QyaloGp6fbrGpwGMDtCxB7hvLOfUe1fz0+F7949caBSFWdSmHbnBr+jsWZj+&#10;IOpaPcxjyL+DOxweS6ZZT1zyp44P1r+dT4p+Erz4XfGXXvBFzF5UmheIbuxdHGSDDO8YHvwtexgq&#10;lTEUJKR51alHC42MoaKSTNTRG1K01d7bTgWkQblHBH15Nd5pXj29uNNi0tbCFboowmucEvcZZSFc&#10;E44IOCMHkiuOdLnw9fW95e6XGGubcTRsp3Bkdcg8HitbSNZfVVx9laQgKkcix4CtjAHbnA7nPHev&#10;OxMHOOx9bhasVBM9Gs4dY0mwtLq7llhiuZCY5DACFwdpIJyfw+veuxuNdvba2i0XTfE7XNkjEbSG&#10;QRbs5ODycHPA/rXI+A/AXxG8T2VvEYnFssn7truXaDk9upH/ANevqb4D/sf6LqmtR3PjnXrGGElT&#10;KkTknP17fl1ryvqeMrTtFXR1Vcxo0leTPKpvNm8SrqOh2tgyTMVaHTIpBBknJUBuVAzgZ/u9+c/Z&#10;n7OP/BPzxL8WfBNr8S/CUcJFyTB9k1KQ+ZAhUZOVG3PJI5zxUvibwL+zB8E9ECXd3bS6gkeY7aEB&#10;3lOBgbR1P17173/wTv8A2lPBni/w1rPgu3VLRotQMa26SbSEUbdy4PXjIP0rsfCuAxVWNPHS0fRO&#10;1jy8TxLj4YbnwsbW6tdLnsP/AATc8Kax8NvGXib4GeLbL7VBZW8NzpeoiPbGGK4kjHJwejY+uAK+&#10;wdG+Hmjy7bu6tYRLKB+72Agcda8M/ZM+Ath4R+KF54tvfHN5qUrQ7p7a4nyI3YgrlRx04HTjtX1E&#10;8djJJ9ntpwrqcOAcEV5+F4cyyhWnFRXLGVkm9z864gzKdbGucJXuk369T5P/AG9vgrb+JvCkejeH&#10;9HmRrWT99covygsuUfjJzkEenTNeJfC34uvea2nw8n+HUrFYfM1K5Mf7nT5VG3ywZPvAqodSOgba&#10;eRmv0K8S6YuqRS2E9gJ4THh2YAZP49a8l8SfBjwxcWt5NJBZ2ss8LRSExISwYEE8j071xQpV8lzu&#10;delNRpyteNrWa7HXg83p1ctWHrRu47O/c4fRIPA1yG8M6JBbzSNabpDFsLDJwSMcAZPH51494O+D&#10;2seKte8X+Hdb8I3dnoJn8qK7ubtpWvZ8csu7BjKnAPbcDxgA17R4Xsb34erPoGhfDqYWpmUw6zNG&#10;u3CdNqghivGRkjHXnvteKLgeH/C0GqS6naEXN78yzukPmSPnJ24+dmJHvk9+33uGzCniFGUv+B+J&#10;xxrVcNOXsup+bf7aPwC8UfDbWI/E9haG3bTjEJdQiQAukYws0agBQM4DAchgeMEGvR/2bPFV3+1N&#10;8H7Xwb4w0K40/X7eMHTNaMZKuynAbLEAIxGGWvtPxX4J0Lx14Pm03xvptrcwWxBjjniDfZ24IfBH&#10;ydBzWfZeHPBHgvTovDmix2USNIpeeOHyyoH0OM547D+delRylRqOspWjLo+p6suJKtfDRpTh78Xo&#10;zzf4Mfsgwr4tf4pePdEjstRewjsbUeaZt4Ct8ynsNpVMHn5cn1N79tPQ9am07T4NP0RJ9O05ZXkk&#10;EyqVldGiVMHnGGbnkDAOMiu9m+J2p+L/AA21j4X1mOx1a2ljUGa38xImRlySgZSchSOCKx/jh8NN&#10;C8TaUfEPjK9iuSIhK0cYeON3ADKoBc5xjO3PX9dpLDrCTpQ0T3Z59HE4meYRq1Xd9EfDfiH9h6Xx&#10;Xp2o+OpdaaG4uFkmuUsIFEVuWBYgDdwufl+bJA/OvOvgF+zFrfin4h2nhjTmOqTWd6nnXdvCVjxw&#10;SpyOceuO9fS37ONp418SfF+98OXugyf8IxfE/ZRGjs0Q28ksAAVLLke3avsP9nj4TfCP4b6zqX9g&#10;aBHHeSTF5JmjO4DjJGemMjP1r8v4hjQr4aP1eST5rN92ux9z/bFfKqM3U95tXSXT1M/wh8NdY+Gf&#10;g3S9PKNFdxR7dyx7VxnoOevPevS9M/sJdKifWlAudm3zGIBJ/HtXa+doV7pkdhdmC6U4KLKQc+mK&#10;53xt4B0S10U30bSloTvWNWJ3H0x7DFfNYzhqpHmxGGkqicU2pf1Y+Dnm31uajWTTvujOutXXRiIL&#10;EMLeRflG7PJ/XFFhbDWrb/iZT7W/heNSOPzrBs/G/wAPdHulXX9dt7SMKcte3AVQAPUniuH8Y/tp&#10;/BbwnrKWeg+I4r14c+bHawM6hs42knAIxzx+dc1DJsHUpqrOSlDblWv4bnVHDYiTcaUHzd7Hsdvp&#10;WoWSGKS/mKAYjlyQSM5xRXhY/wCCl3wcvfE7+HpvD+oLKkeTBcx+SYsc/MCe/Ye4NFe2siy/7FSy&#10;87kvK81erovX0PyztHlngKeS8kqcrIBygJ4A45FVdUnKqq3GYzETjy85UnPFdG93YRgz6dPGjRjM&#10;cYxkY549eKwLm0hlibbGSsg3TyMvI44Ga/rOo3K6R+QRcuXRGVMyayu023yP80m485H/AOvNY19p&#10;dnbRbplJj8xtpB4HAwfr1qxd3tnEDFaTmMhgVErdR7e3HNVLkXGxPtxYIwPCLxz0J9u1c0rHRTi7&#10;pnL3NolgwuXnMgYE4QkkCvKvjDdM1tKVbALYCM2Gx9eleu65bS2Fl9rjmAjBbDbQAQD0/WvAfjnr&#10;bG4j8y6YBpGKjdkZGOo/KvNxs4ONkenhE3UOe+Hth/aHxA0myZARJdRsy5zjByfywa+odQ1CSOIW&#10;unQma4U4Kt8igH1J9PSvm39mgSat8T0mljylpDJJzzsIGP8A2avoQTz3OqF4vlVpnO0nkgAA9+a/&#10;Pc/qxVVI++yKhGUG2e2fsyy29jNcX15dwLIVVH3Sqozjryema7TxZrFlHpWoSJqlpOBDJsRbhQCw&#10;U8DJ57fWvmLwFqZuLrU75rhirXjMgLdAOMe3Sui8FBr3xdptmY1KSX6/Ie+G3H69K+GnnrVb6tGF&#10;76Xv30P1WhwHRhhY46pW2XNZLtrYrxaXqTMJRYylm7BD2PIxioxo+tMVC6ROeTu2xN/hX0dJe2pl&#10;jGwoSOB6H8Kb59zGnnxoXYAggAfN9P8ACphw3CTvzu5T8Spx92OHWmm//APnMaB4kaLYNDvWwRjF&#10;uxz7dK9Y+HeveH/DHg21s9Rv7S3niUmeCedVdSzHsec4NdcGuJZozCruUxlMA8c9Pxr5s8c6jez+&#10;KNSlj3ys97IHUHHfgVnUoRyG1SHvN6andhMa+P6csLWj7OMLPTU+gL34meDzCjS+JbONQSz/AL3J&#10;B/Cvjv8A4KvePNB1vwh4X0fR/EMV2DqE00kaZ+QBAAeevWu1ieR7cRncxJ3MpGdtfLn7eOt3c/jD&#10;R9NCLhLGRwccAs5GP/Ha9PhvO8Rjc4hSnFJav7jxeK+CMDkuSTxNOpJtWte27Zw37Pfw3uPin8Qb&#10;axuICdPs8XN9JtJHlqRhfbJIHPbNe4/tQfAfx18T9U0uXwLLCbSxtDD9iml2InUqwzx0wPwrmv2S&#10;LvTfhv8ACrxD8S9fkQQm52MyKC2xFBAH1J6V0Xgf9tDw5408bweFbjQLi0jvJfJt7xpA3ztkIHA+&#10;7k8d+orvzbGZnXzedfDQuqKa7o34dy/h3DcP08LmE+WeI100b10XocNpOu6t+x3p1xZXlpDfa/rK&#10;xyeUsh+zW8K7gMnq7Ek9OBt969D+Dn7Ub+OvB2s6j4usLfT30SFZ7h4HJjkRg20c9yRjHuK7f4l/&#10;BDwH8Y47afxRpj/aLZCsc8E2xtpPIOOD0/nXhn7UGgeFPhB4Ksvhb4NtVhfVJ/tGoSb8vJHH90Mc&#10;5Iyf/Ha4cNWyvP3GhKm/byau+iS319D0sdh874SjOvSqr6pTi+WPVt7fjq9Tyf4m/EnWvij4xuPF&#10;etTMVkfbbwhuIYx91QM8ev1rnGvmhbYihAUG5m5B9Dz0roPhX4F1D4j/ABD0bwDYSbW1TUIrXgnK&#10;qxG4/guT+FfoX8df+Ca3wo+Kmk6dF4Xu18PalpthHbC4tI96TRoAq+YvAZgAfm4J754x+lxrYLK1&#10;Cja0bflofgWNrYrNa88RN3k3c/NaK5EzsgjyTjcMEgg19m/8EqvjLqEfi6++E9x4UtHtDp8l3Dqd&#10;vZqLiIqwyryKMsp3cZ6Gvnv9pP8AZh8a/s0eN/8AhE/E0sV1azp5un6nEpWO4jHB4PQjoR2yPUVv&#10;fsLftHQ/s6fFxLzXzG2h62q2mryMgLwJuysoPXCnkjPI+ldmInTxGCk4O90cNGXssQlI/VSCKW1l&#10;Mkq5V1+RPMzjP86+ff8Ago/4O8Ua9+zrceMdF1Ca0vPDl1HfZs5mRjC37t1JBByCyn/gPHevfdI1&#10;GHVLWHULSUSRSRK8LwjcjqQCCPUEdDXlX7ber6Jafs3eJtO8QePodCj1W0+zRXM8Bfc28Fo0Ucsz&#10;Rhxx0BJ7V8fhJRWKira3PZra03c/Nex8M/Hz40WJ8TJoniTxJZ6ahiN3Hbz3SwfxFdwBx1Jx2zXL&#10;Xpmt5XtZw6sjFGWXhh9R2xjGPrXv3/BP39r3Rv2ePGt14T8aS7vDWsTBmunQt9imxtExXn5CAA3B&#10;IwCOnPjPxT8WxeOPibrvi23JMeo6vczxbI8Da0jFePoRX2tOrU9u4yjZaWPnqipcqaepN8JfHWi/&#10;D/xzY+LNe8DWviG0tJtz6bfMwRvQ8HqCM85HqK/Wf9nf47eA/wBoT4eW/jHwIxhtx/o95YSAK9pK&#10;oXMbBenBXHYhgQa+d/8Agnh8M/gl8WP2ZrceJPhbpN9dWmqXNtqN5eWIeWVjtcNvIz9x1GARjHvX&#10;0X8Df2efAHwH0/WdL+HOn3Fpa6tqYvJ7dpy6Rt5aphAeQvA4rwc6xVGs3CzUk9z0sHSnCKktmd41&#10;rHbqknmMuTj5Ccr7/pSiHP7xZXlcEqHUct7genvURjjldYcylwvBJIHpUtpHOvmRkzIwI8sdcjrk&#10;Zr57mSPR1LcUM52NsUu/RHXnjnkVGPtKtKLm1kXIGJChUdOwPXp+lLOtyFVrW7VWIHl+cMc57+9G&#10;+/SdXleIhof3gB44Pof51pFybJ3ZLYzKy+ch+ZB8xKkAD344xj9atRtElp5MkqyGUgqQcYHbGfXj&#10;8qr6dJbFM+WxbONq4LY/zxmnNiN2ct+82kBQBgD1HPPFQmlK4+VNFpLhEi4Vd6kkISOmD3H1HFUg&#10;7mZjKAqnJiLJt29ePam2+tta25ExT5TkFyAQTTpbt/PZIxs2k+YrDlPpnt0pWu7sdu5NFdSq8XlH&#10;eIyd+ZOn+c/rTZrmQia0JCrJGVZkQEjkc/hXOaV8YPhvq/iHUfAWheOtK1HWLGFptQ0+yuFlmiRT&#10;82QOmOMjqCQDXyd+01/wUm8S6drcsH7P+llrPTLee28URa5pjwzWtwz+VGcNjbg547kYIHftwWEq&#10;1a1oL7zCpVpwhdnw945ugPFuqwwkbEvplXHAKiQ9vp0rU+D9t4T1b4hafoHjm0WSw1ZhaPIrlGgd&#10;8BZA3bDbR9GNcpe3kk1xJc3CkmR9zOg4zgnp+v510Hi/wrqHw+16w3ySec+m2WoRnHKNJEsnX2bI&#10;/KvrsVJKh7G9pNaepjllOarxxXLeEZLm+bPSfHP7Gnj7S/EqWvgtY9VsLliFu3lETW+MffDHpg9R&#10;154yK+lP2f8A/glJ4UWwt/Ffxn8aRavvCsmnaJc7bcDtul+8/TnAA96t+FNf/wCEt8Kaf4ntY8Jf&#10;2cc6qoxsLoG7e+au+JPFvxf0Dwtdx/BvXks9TlUiJroB4znggA8Bj2btX5rQ4tx3tVhqrSs7N9fm&#10;fs+b+G+XVsG8ZgLqTXNy7p9bI9m8U/Ef9mT9ivwItrfLp+hW5fFnpljCpuLgAHGEX5m+9yzcDPJF&#10;fJnxz/4Kj/Ffx39s0L4PxR+GtOBMUVyR5l7OpA53dIzx/Dz05NfMvxKuviJqHi+9b4oz6hc6v55N&#10;xPqLlpG+hP8AD6Y4x0r3/wD4J2R/sp3XjNdN+OukPNrE1wp0afUbgfYHY8LGVwPnJPG8lTkdO/29&#10;LDYSlR+sS/eM/Ga8cTGq6LXLbo9/mc58EP2TP2hv2ob2TV9C0y4WyeXN/wCItZZ0hJJ5Ic5aVvUL&#10;k9M4zX258AP+CcvwS+B93BqniS2k8U67EocXmowYton6/JDyBjnBYk89s17/AKLBa2tqlhYxR28M&#10;TAJDBGqoBjGABwB14p2o3LRzMYx5SME3ORnccf8A6/yrzcRmteuuSOkexpTwkab11Z5V+3LpEOpf&#10;sgeMYrfAMGmpNHGiAALHMjDjqB8p7ce1fE/7AXjC+stT8QaXZ3txAs0cMuLdiobaXU9Otfe/7QGl&#10;LrfwD8b6PFB5j3XhW+SJQWbnyHOQAOucfjivzk/Ydj1S6+Jd1pNrYTzvPpDN5UMbMzbXXkAdetY4&#10;u9XIK6je6+8+l4TqUMPxLh5VLct7a7H1+uuau8aqurXfyjI/0l87fz6VJJqupxOJDqEw4GMSk4A9&#10;aaPB/i5ygXwnqivtAULYyZxnP93njFWLf4deOm+ceDtSCMMo7WjqMH1yOBX5eoYxrZ/if0U8TlEd&#10;OaH4Hbfs63Cz+P5re9dJUm0+UneNxXDI3GenQ17wun2MZjkisoUycrG6jGR3z+HWvAfhpoWseEfG&#10;Fpr3iTTbjTrGHek9xKu1EDKQCT6Zx+det2/xc+HcCtDJ4ytQM5fIOG44HA//AF59q+oyupTpYb9/&#10;ZSv1PyLjKhisXmqngk5waXw6pfcdRBNZXV4YpRGiiNSAgJUdeh+vFN8NyLofxB0O6uXhe3kuRAxM&#10;ZDbJByTyfUdvzrlo/jR8NoXBn8RRE7gMRq5A57cHH/66q+Ivjn8MLC2ivI/EbPJa3EbxYhYnIP09&#10;v1rt+tYW13NfgfK08pz72iaoz+5nLW/jnxr8O9fvtK0TXJYo7S+lhNu53INrlcbT6Yr1/wAdzX/i&#10;XwRo3iOVAYjZxzTNHhwZHVTjYSCRknG07gRwDXkPxJ0m71TxdqPjHRtPmk0fUr17mzvEiOxg5yfp&#10;8xYYPpXq/g7yfE37OQs5rVZTBBIEVScs0UhZegJzgDt1r5bDTnKtUptu3S/qfr/EdLCQweExdOKU&#10;21GdrX1VmnbzLnibVZX8WaRqlnIAtzaREuI9pOCFJ+bBPDjg+mPWvwm/4KceDz4L/bj+I+mEkLN4&#10;klvEAHBWcCb/ANqV+8fg6fR9Q8K6Dq893ETFvgi86NWJOCpUEnPbj19q/Hr/AILseAV8Lftt3WtQ&#10;OCuu+GbK846EqXgP1/1Wa+rymSSeu6Py7NZRVZUkrON166nzF4OtYfE2nvFcXcSm3h3bZZSA2OQA&#10;TwOM9SOnqa93+AP7P2oa/asj3H2jTnuo55VtboRtGyg4JDdcBjxXhfwYn0r+3LXTNZd1spLqP7VJ&#10;CoLhQwyQD1PtX6P/AAO+Hvw5Gj2GoaZqU7wysvnTTKsTgcAlY14JA9wT7Uq0kqzibU69T2EUjw7X&#10;fAGtfDqWJdQ8Sy3VrcXDG2ns2LEKuMIyDkMOO2DnivSfCfjTxF4W0SLxxpelXE2m2sse+6vLgRIT&#10;IcBcHJBJxgkY/Osv4reMfE+ieNb/AMFaDZaZeRrOy290g3u6HIU4zjd7c9K6X4B/st/GL46WNv4H&#10;0ew1Ce0nkV5hb27OsbA5G/ccccjA6fy+fxWcYfBSfNLb8z3qWGfsFOrY4D4n+LZfGnxJXXdNtpli&#10;mVs24naWM7sqJUOfx2+o9K+lf+Cf/g/xnofxQsvEuiyE2bRiG7t5xtwvr1wf517R+z3/AMEa9dsN&#10;cg8Q+PdShlgEsbGxYDpycEg8Yx096/RL4ffs9+Cfhj4bD6J4R0m1SSJAwigDF8YG7oM/ma+crZ/i&#10;8TNyh9nXscONzrLsLT9lTXNfTsdL8BZ9JtrSW8treNppmTzZlUHewRQB747V6YbOVbmTVppRg4xG&#10;E5z65rzzQ9V8OeA9Jj8oqkJGWHlFTGR+HtXSaZ4+0rWJQILtdkmCPmHT+td+V4uljf4s/fbuknaz&#10;2+Z+c4+lKpWdSnF8pt3UY1uZIr+Zo9j4jBcDePwPNRX3h3RdZv42vYg0sAIt5ewB6j3ryP8Aaj+O&#10;fhHwBYyb9TTzrWwluI4kn2OXGMDAPPXIrP8AgV+2X8MPixosOl2HikDV4VV7uO4fbJFn1Un5lPqB&#10;6V6tB4OrmksHXjeW/M+tuiB5ZjYYJYqCfL5dD6Ck0XTVtUs57FDGoG7gc+1ea/F74C+B/F0NlqOr&#10;Q+W+l3q3lqFfAjkw4yeeeG/PFYnxR/bd+DHwq19PD3i3xSUubayW5uAke5Y42basjMucA9s1xHjn&#10;9sr4H/ETT5YvBHxp0hLq4gRo1vL5ERumV68HByM4Felnma4fBUJU4Jcy0SvYrLsszN1I1VFqL62b&#10;RyXjHQfiJoOvxazrfjiG30e8Ei3Vq0oRrfaC28MxzINoxwMjHoKr+OvhNqfxChN7Y+P5bmK9mM89&#10;3BdlYkCq25k2dWzzgdWGea8w/aR8d3F5ol1a2F7J4hnuVW2jWxiE0dlG6lfMyjNuf5egAxvPJxz3&#10;v7M3gqw0P4W6X4lsviA96t1F9psjc3xSCBx99GQ4CgfMcdcj64+fyvM84xcXTjUukrt82q8j7bEY&#10;OjhMPGt9rp7u439kX9mzxL4O8R3uo6z4q1K4tHu3aP7dPvkIPLOSecknIHr0r6ZvPhT4V8ZxLpGv&#10;W8dzG8W77JOx2MwPBI9j274FeE6p+074F+D2l3lxZeLrTUxK7yvHD1Uk5CRf89Bk/eyP513XwM/a&#10;E1Txl4bTxTrvgS8geWJQJIIgysjH5GLg4xgjrzzXVhMdUhT+qzk29ebW/wCKPCzPC46cniUrLS3Q&#10;9f8ABPwn0bwbCkGk6eqrDEEQOoxgDAGasax8L9L1iKV5rSKKSRGHnQHay7hhiD64q7pPiKTVNNES&#10;TCGd4wys5z1x6dcZH51zur674y8I3yS3mrC6tpYyCWX7rZ7YHcHofSt8VDK6VFU5U3KL3t0v+J85&#10;GpjalVvntL8zyzUPDPj3wLo1xBcaxOotzILZ7klvk/h5/T8a8b+Iv7TP7Slkbvwv4T+yPGsB2anc&#10;yKA0eMZjDEZwep6DHevWv2ov2ofDnwyitU1yC6lN5I4JtIDJtjRVLlgoOAASSe2DnFeRfEj9rv8A&#10;Z/u9OHwz8Vk6dqToqq0lsUmtGkUMsgZdwVVBGTnuOOa3lwvl0sMkq7pqNtL7romfY5disRKSnWw6&#10;nfrbbzseN654Q+MGt/YNF1/xLaanfa5qUsVrYwOs8ksgCgozIzGMBW3ggjIzjuRS8MeCrLw74otb&#10;bxjodvqP2i6jh1RbO/EsulCNPmkYoGIZPKwQwxndnaTXSanZa78Kn0L4o+dp+veH7O5Hl39tCIr4&#10;Rsw/5aqQd5ycMc5OAe9eTeGLDXPgj4/nOvz6vc+Fdi6hZeI4rKUxrFKN8csjYzEWB5DHrkc9T6tL&#10;BYXL4ReHj5OyTttr/TPaeMrYim02kvLS+u3qN+IHh7WdT+PkKfC3xdaeKrqXSfM1DUQ4a3GMovzb&#10;ixYgAkuASxJA2kUV9EfB5/2WfhrpNp4w8OQpCdRtys1wtu7mQjAwQAffoD60V3U8py+qnUqTSb1P&#10;Onm2YU3yU6baWl2fEwuIbqbMGnqsZ+Ugtk7s+n+FU9XN0bDfJKE+UtsQ4OO/BqYQfYxBBb28aJbx&#10;5ZCuWz+P48VWurhjIVtBlXUYLYO3njr/ACr9mnVUo8y6n4ZGNtEc9f2izt9rVNjbgoYL0Gcg1Sk1&#10;FZZJ4yxIUjeo4wOcnPTtW5qFmro0bwou3ox554I/H+Vc94lskjtQIlJaT5pSpJ3EZ7dznoa4qktr&#10;GqRyviCaJLC6tGuGZjIVCLjgfX8q+efizJDLqZtblHd0ZmHy5C+3SvYvGF//AGbZyFF3ggMAGbjq&#10;Pwrw3xdqkmp6lLK0YjYyFcbui4APJ6dK8nGN3XY9jA02nc7L9la0DeJNQ1P7NGIktQhYLzktg4x7&#10;V63p7rOZNVeIBVSUp6k5646kY74/xrg/2YtIFt4d1bVnWNTJMEjdCDkKuTyfdhXoWi28KlmjhVJF&#10;REyFB3EgEjPfr+dfnWbwdbHuKeiPv8rXscJzWNL4Y/DXx3ceDl1GPwxclJFJBJAB3HPPPWuj8JaD&#10;qvhDxfZeIfFVg9haRuxE8p437DgYBznj/PFe1eDXXSvh9DFMzxExxqVK556/hXm/7Q95bpYWNujh&#10;ibhnZnc4OMDH6mvksXlNLAxeJjJ3TT8r/cfpOTcV43PMRHLHCKhJcrave1rHVW/xX+HkUjx32v2z&#10;nbgF436/lUNx8aPhu8Ykj15AucExxvxjt92vBonWa3KbGKsPlZs9uKcbKEqEVzx1CD9P6VxriLFx&#10;fK4o93/iGuU/zyfz/wCAe7/8Ll+HKSPBDrALsmEAt2Lc/UV5nqPwZ+I2pXE97HY26q7lsyTqDjJ5&#10;IB61y2g6bJdaxZQyNuxcIFB+Y8sOlfQ8P2mGApAACw5ZSOAT712YdSzuDdbZbWPHzdR4ClFZe7uo&#10;tebXb7jxkfAXx86KGgtVDHaXace5z0r4l/4KC+HdW8J/G+HQ9UkjeSLR4nISTcPmkk/pj9K/USWd&#10;nkW1kkVlG5evGPp69a/MX/gpNcyX37U+qJuwLbTbOEIv/LNREGA+uGr6Xh/JsJhsfz097PqfD8Rc&#10;aZtm2XPD1uXlv0XY3/2R9M0j4h/ArWPh7rZ3rLqEkcyI3KK6qVI98gn6iqtz8A/hV+zvqS/E3xl4&#10;gu7wafOGsLIqoMkucrxnnB55wOOa83/ZU+Ilp8OviGmnavftFp+qOI5mlPCuPuMew9M19JfGT4b+&#10;HvjB4Vm0rUJjaypKJrWZRzG6ggZHRgQT+Yrzs7q18rzqUJycaNR3duz6H3PDNLBcQcMU6lGnGeJo&#10;q0b9GndGd8KP2qPA/wAUvEX/AAi1vZ3VhcyIxgS5xibAyQCD1GDx9a8T/bO1GG9+NM1nEystnZRR&#10;Fh2JUuf1avU/gr+yrp/wx8RReL9X8QLql1bEm1WOHYkeVI39SScH9a8C/aG1h7/4x6/cOUJi1Fkz&#10;GCRgADj8q6+HqOWRz9zwbfIo9e918zzeM8VxBHhSNPM0lUlPp/L8j1v/AIJheFIvEf7Ullq1xGuz&#10;RNKur3cwGN21YRn/AL+n8q/TZ7xbZ/JhKhWXgkZJ685zX53/APBI3T1m+LXijVHj3GHw9HHuUndl&#10;5lOP/If6V9+eZJ9vidoXDMwzuJxjHTg/54r3c5nGeLUeysfkuDjakcL+1T8AdO/aK+GF54SvoIor&#10;6MebpF6y5+zzAcc/3T0I9/avyk8a+DvEHw48U3ng/wAVWEtpf6dctFdRTKQc56+4PBBHBBBGQa/Z&#10;ie6ld44hkFQcq4JJHT1r5a/4KMfsqx/E/wAJL8X/AAdZE69pkJ+1xx/8vdqpyR/vKM49QCMHit8p&#10;x9OlV9lPZ/gYY3DKouaO5yX/AATM/bB+z+T+z9481RU8tSfDl9cyEbh1+zk9z1K/iPTP1x8U/hp4&#10;C+NHhP8A4Rfx74etdTsvM82NJwwdH5GQQQVOP61+OlhcXOjXsWo2t3Ja3EEyvFNE21kkDAqwx0YE&#10;Ag+1fp1+wp+1fD+0V8P30PxDqH/FTaJbKl/GVAE6Z2rOqj14DAdGP0rTMsD7Koq9L5mODxDnB0ps&#10;/NLx1o9z4b8X6toN3pptHtL6aBrRwQYsMQFOeeKj0O/stN1W31LVNLS8t4J0M1pNIyrOinJQlcEA&#10;jIyCDzX6M/t8/s1fDDxT8JPEvxcsvAVqniSxsFmGoQFleRUkUszqhAYhMjcQTivzaDvI4S3hMhkl&#10;CrGiknnjA+te7gsTSxWH5trbnnYqjOjUsfpD/wAE8vjH+zg3g3/hAfhnfXGkX9xfyXVxoWq3iu/m&#10;OqqTG+AHTCcd+ORX1FBtS+fNwSYiCmOFYkdB/L8K/GjxJ8KPi38L1sfEPiPwZq+kRXMEc9leSwPG&#10;ACcqQ46NwDjOenHSvev2fP8Agp98S/h5Imh/FmzbxLYbMC6kk23kQB4O88Sfjyf71eRjMr9tNzou&#10;/kehQxvKuWorH6T3STSlSxbEp5WM54PJ/WnPM8UshglIKR/KA3P09q8j+Cf7YnwC+N9lDH4W+IMM&#10;GoyJtOl3z+RMrd/lY/Nj1BNeqWd7E8wVoxwp3SMCCxHfntjFeFUhOk+ScbHoRlGprF3LEtxgQ3ak&#10;uQF3gY4UdetTBkSSSaCd1RiCVOen+fSsyfUQitGk+C7EHrkAdqnt2mhg/wBYp3AkhkOcY6VEfIpJ&#10;dS+r2508O0gMu7fsz6njk0+K7iOWkuNu2EZDDByenH5/lVeIi6gQXLFgn3Q4wMjkfl/KpBqMEU0j&#10;CCRSFGyRB8w9vpUtJRuxJXJRIgtAJQZCJTt3NknvWb8QdAi8W+BNW0hfEjaab7Tp4/t4dcQbkI8z&#10;n+7nPbpUlnaeZ5s7zSS5lXnb9e9efftYfErTvhb8FtV16/8ABd3r8EkP2S506yJ3MsgKsWPJVQDk&#10;nHFbUFeorBNe6z4a8P8Axn+JH7InhPxLovwZ1bw74us7q/dNU8X6fplwW0+Z1VVjaYhQQdm5RkgM&#10;TyeK821zVvgtF8EpT4f8WeJbrxFqGqQfb7S5EMdnLsR2dmUMXbBfCscZJPfNaF7HoeueHtWj+CGr&#10;6xB4dTRYNU8YeGL7xGsImkErfuIsqpn8tdrZ2MQCxx8pz5N4m8QWHiDVvt9lo1ppsXkqkVnaqxRV&#10;XjLFiWdifmYk8kk8dB9tRpU27/j3PEcpSfL9xoeCvDFz4u8V6d4ZsrdpDfXkcLAHG1SRub6Bcn6C&#10;vVf23NOi0zx9pGqWy7I5tJESoG4Uo5AH0AYflT/2JPAU2pa/d/Ea+tm8iyU21oAv35XHzkfReP8A&#10;gVWv277pf7b8PJHGSDbTF2wfmAdecGvk62ae34rp0Iv3YJ39XqfqeCyH6pwDVxdVe9OSa9E7Htf7&#10;MeqXU3wM8PSIc7bER5A5IVmUfltrv4pmbGX+crnaSRj1ry39lVnT4GaIzOBGyTnHJ/5asf616JDI&#10;IRlQTGSAcr3/AJV+Y5vCMMzrP+8/zP3TILzyag2vsL8jn/ix8EfCnxW0x5dYDpeoP9Dv4yNyZH3W&#10;4+ZRjp9a+UfiL8NvFXwu1oaZr8P7vJa1vYifLmAPUHpkenWvtxW+RYpGZxjAGP55rL8UeEvDnjbw&#10;6+i+JrCK6t2blZF+4fVT1B9x0ya9fIuKMTl1RQqe9T7dV6HzXFfAmBz6k6lL3KvddfJ/5nIfsT/8&#10;FHtZ+HTW/wAM/jhqkl9ozfLZa7Ll57IdArkcyRj15ZeevQff1r4j0zxPolh4k0TUre90+8hV7a5t&#10;nDpLGGPzBgcYPevyN+N37Nuv/Ci8l13QXe90gnMbqMywj0fHUc9eldT+yd+2748/Zwu4tClupNY8&#10;Lyzk3WjSykmAnlpIMnEbHqR0bvzyP0SVLB5pQWIwj1e5+BY3AY/JcTLDYuNn5/p5H6oeJoJdV8PX&#10;ejwgwG8tJYyyAFl3IQcZzjgjtX5tf8E3tch8PfteWmj6ipVbuxvrSRQMHcsTSc8/3oxx6D2r72+E&#10;vxt8CfGfwhbeNPAmux39pcMFljI/fWkndJF6xkEf1FfnP8HfEkHwa/bnttSkWSGPTvHtzZzB+CsU&#10;sskDZ47K+cUsvXLh60J9jjkpOrDlV3fSx+rNtfxTTm5aUOq/KI41zyeBn25qSO+U2xF1JiSRsIgH&#10;sOARxXnk/wAbPh7E8N1Y6u25pAJYzbndtOcj+X5VYX9oL4eQzPHPe3ckLhUIW0cjg84r5n65hYNx&#10;50fSx4ez6a5lQl9zN/4ltFqHgbUYUjUtHYuy4Y5+XBIx9Vr58W4H3JWbLDO0t2/lXr2u/HvwNeaB&#10;cWFiLom4ieJQbcj72R+Ax7Vx8HwH8d3DLNAlpseIFN9ypBBXIOf6V4Ga03ja0ZUHzWXQ/SuDq39g&#10;YKcMyfsru65tL9zkbeaRiqlvlXAKhjnvTfE8xbSpMhQ3l5PPoeldrbfs++PEBllFmFOcbrkcdfb3&#10;qfUv2cvHd7ZeV9tsTuQrt80ndkew+leS8tzCUdIM+t/1o4fi/wCPE9v/AGVPEi+JvhbHIVWQx4BO&#10;7sQCRg9RkGvSr3wtpd3oF3oI0qNbS6RswqNoLH+Ljoc4ORXhn7PF+Pgl4JtI/Gd8nk6jcOls1urM&#10;qtGP4jjIyHHT0r27w/4u8M+K28jR9XgulK/KyOCQD2I7ele5hOWNFUqllO2x+SZ9TxLzGeNw13Rl&#10;LmUlfl/y3OX0DVNJPw2jvNSS8uP7N1BWk8yQEo+7HDrw6rnr1Oea/PX/AIOG/CtjHe/Drxtbainm&#10;TW97YvbeWCflZJN+4D/poBgn3Hevvjw2mmp/wk/hWeBrYo7yxwthlKIWIZFwCeBn1Axg8V8k/wDB&#10;fTwY+vfsqeCfiNb2pY6Z4uit5ZiPmEVzZzkkjqAXhj/Gtstq/veVnNnVLlrKXd3+TSZ+S3hG6uLX&#10;V0WM7CSOjdPpj1r9Wv2Gf2PtH+I3wy0q88T6pfwXGoWcb3CJOygKwzgjPp7V+VfhK7XSPF1hqQRW&#10;NvdxvtkGUbDBsH2OK/oO/ZM07w8ngrStV0mS3lhlsYZTLatujLMoJwR26iuTip1Y0lKmeYq9WjS5&#10;Uxvwq/4J0/Brwzcpdro6TzW5BgnbeSWBJHcgcmvqv4D/AAP8M+HFAiEtjMB8xSQeWTjPOQTnP86i&#10;8ENpyMHtFBXAD8HocjIrZ0KLXtN8UxNaXEYgdjt84ckjGCPf2r8cxGYVKOIg5Rc7u339x1MTicRB&#10;xlNnpWh+EETTP7QEmYtyg4fH4V12naXaWtlFpC3DtJvDea2MhTyevHT2rJvrLUB4ftNTgJuJWkzK&#10;M/cXudv19K5f41fFM+D/AIfXWrWd2W1RIWW3tYmHmSE8DAHIx0z29DX6DgcLShdThaTin63PmuSp&#10;iaijF7uxwn7SXxu8N/DIzaFOZNWmRTtsLEEyOMEjPHG1cknoADXgnwW/bgttZ+POo+CPH18NGmsr&#10;1INOspSE8xQAAwJPzk9tuQcggnNc98NPBPi/9qL4mp8ZPF73+mW+m6hNDoui3lu6ZhLYEjFuS7cN&#10;nA69AOn0N4r/AGKf2fvF/iLTPHPijwbawanociy2235V3gnqBxjcc7emTn1z9BkXD9ayxMEk09E9&#10;rHv4vFZdl9L6vVu5NatdGZv7VHwRX40z6X4o8O3MU18sDpO97f7IZrYAnaQQSW3suByPXjNcn+yJ&#10;+xDqfwmvtQ8b/E/xUt/ruqOHZIHHkxRIW+VC2Mn5h0HYdBivePHugeBtK0jS2N0lhFpltua6Myoo&#10;V2PGSOSSM9fWqPgnxxpl3bx2PgjWodRinOWkjkyc4wGBDYyBkjg9a+sWEw6zJVakFzdPU8iOZ42e&#10;XuhCXueh5Z+3bp3gHxH4JgWXw3Z3c6v9kudYkxiyRvly3BZsNg4HQivh74BfB/wN4v8AFzaB4u0r&#10;XLjdesqaxp9pIbVFXhQ20ZHPHpX6YeIPgv4a8T2Ot+DLu+ku7bWYJHnSacKlrlUU/LjIY7WJI4Jc&#10;njpWV8B/gB4U+D+mf8I3pV7LNbwzsbWGa7LhVJLA4bgAlsivOz3K6uPxlObjon2T/q57GV59HL8u&#10;lRjdvp8+p8T+MPDFz8AvG99/wr3w+bpdE0+OSGC0mlimnJwHJK/eKkNkeinkYxXqPwE+JPw6+MHw&#10;ok1ObT1tnd3kuo44FcW8+M7VXtljjHGfUV9N/Fbw74OfSvP8XeELS7fT45ZZDYoC44wRgAs5OMen&#10;tzXzZ8VPCfgvQILL4gfAPwZBMur2USahplpH5RuBGu4Aoo2hsMFAxkbQOleXWyOhSrOpHS61W33e&#10;h6FLPHjKUYSjaStr/mepfsV/B/wBqlgPEup3Frq19dXLSStdQqRHtP3Cp+6Rg5FetfHl77S/DEVz&#10;p10bK2tL9DeLZwFVKJnCOFGfLzgnaMjAPIBFfMv7Ovw9v/h5qMfiTwP4s1/Tbad/Nk0C/UPFG7kO&#10;QoZcr6YBx1+g+nB46j1No7HXXi80xpLerP0bOOcYPHrj8K9TA4CFPAexhHl6X7nh5hiKlTMfaSlz&#10;r8jybU/+ChHww8KX7xeJ/D+pw6lYKiRx28OUl3sOjZxjpg98D3r6A8FfEnRvi34Qj1zT7V4Ld7cS&#10;FbjIbJGFBHUd6/OP4/8AxU+H2keObg+IvCktzBpd+y2V4JwYiquzKdqNxzz0AySepr3D9j/x7qfi&#10;C/bxLaeN7q5srqESWWnTIyRwsAclCWPHOMcDjgDmvPynLcW8fNVailF9LarzZ6ea4DAxwUa1GDjL&#10;718jb8fa14P1n4r2nw68aWkcEtvez+drX2x4ZrT5EaKQHhSsm4gbTn5GHasrx5+xZovxC8XL4yk8&#10;S3F5ObERTzsFaOa3G5VQsDkso43HsQOcV2Hxd+InwS0TXBdfFrwRPqkiwqZGazaVCvGOCDuXIPHI&#10;HHAyM9R8Gv2l/gb4qebRvC2tQRFFAityojeP7pVWX8RxjHSvsqOGy+SdOvKNl0e55M8XmNGlGpho&#10;yWmvY5X4afskeGPAfguH4Z6hpkmsWK3uxIL6UyMsmCyNnjCg4AxwBitrx98NfhD8KPB+raz4J8A2&#10;Or6xHDJcTWynE88ioF8pJASy8BUGDnHsK9S8e+JoLbTrpPDupRf2rJbERyyP8+5hhNpPfg4+mK+J&#10;tI8IfGH4G/G6TWrn+1b7wzrqRNql5cFXa3ulXa0x2MQAdvUHrj610V8XhcE/ZxhdbaW0OfBQxWOb&#10;nKpZrW3dnsP7O/7Pvh7VfD6wan4ftbeKYNOtrsyIt7FiuT6E0V6f8NPEtsuiB7GSOeHyUHnwpk7u&#10;OPXjkUV61ChgvZK6T89DhxGNzBVnq0fkebaee0Z2iCsP4t2SDycnnv6e1Z3zMsh3EEMR5jYIHPOP&#10;wrQvNU0+4gS9njMZBwuwhgR746Y/GsbV794pyIZEjKoChbAyCck+/SvtHKM9Y7Hwi5n0Kmq/aRaC&#10;O6vNjZzyMMQR0z/WsS9ujcW4tmdpAoIUiQ8H/DkVoXuvW8trumgFyxbapGMA4OOR+frxXJT6heW0&#10;0jzwQtIi4SKF8MSenB/GuV2hI6orQ5n4hp5MTzlA2WG2UJjGPUDivCNWlsmvpYlAy8rbw3Kk8Z5r&#10;134oa68FhMElOAp+QHPJyMY/KvGLzU7e6/5dWDebwgXHOOSSDXgY2T9rvoexhE+VM9z+B+kLY/DL&#10;ykyv2p5CPMbopOOT1rq7bWNN0W1+3XDlI0u1DFmJJwQAAPeuS+F2v2Ot/Dq1sY5UQWswg3N0fBB7&#10;9etaPiJl/s+yslhO641QEqcr/ETX5zmldwrzmuh+mZDgljHSoS2k0j6FuPjb4Ei02FjfXbuxyEMB&#10;UZ24HQ//AKq5rxc+p/GN4r/wtaRGGyUo5kO0h25Bx6Yrz3WWcx28BlOQhwVXhc/kT9a9V/Z5sCvh&#10;+9drjyhNd8OUODgAfz/nXzeGxlfN5+wqW5d9PI/SszyTAcH4T+0cHf2i0V3da+Ry0Xwb8bwnMyWw&#10;UEbQZwR9KkPwj8YmLB+yheQqPOTzxz09M/lXscVgGTZJtdJHyGfnfnjHt0p0cNnZW7xupQruH7s9&#10;iQPXtXeuHsCrSu/vPlv+IiZ/JWvH7jx6y+FXiTwPLH4v1m4t5bazYSSrDIWZlDYGB0B6d66Fv2it&#10;CwI4tHuMLgMxCgsOp4zV/wCLt0bHwDdxcv5zIqFX+6Cy9vwrw6SQKghdyrMMY2jn8cV5OOxFTJay&#10;p4Z6PXXU+tyPBQ4xwX1rMleUW0raaHr5/aE8NI4un8N3bSMPm/ergH29a/Nj9q/xrqHxS/aZ8S6z&#10;b6U4mudTW2t7aIF2OwLEg46scDIHc8V9kxIcHzOkfyk7zx1OffH8q+O/hzHP4x/a40mVFLpe+PYn&#10;yAPmAu92ee2B619HwdmGLxOLqOs7qKPkvEbhzJ8mwVH6tG0pS7t9PM8xv7a5W6a2ureSKaNyHRhg&#10;qwyDx2NfQf7NP7TOn+XB4A+JdwgACx2Gpy8gDoEkJ9Ogb86+pf2pf+CeHg3493MvjDwDqNvofiVV&#10;/eBk/wBGvfeQDlGJ/iAOc8j0+KfiN+xn+0Z8O7uZda+F2pTQxE/6TYx+dGwz94GM9OfavrMZQy7P&#10;cM6dZ2fTuj89yLOMz4Zxyr4fVdV0kj6v1bxX4X0Lw3Jrl/rVvHbJFvE5mAVsDPBB65+vpXwh451d&#10;fEvirUfEcQCi9v5ZWT0VmOPx6VpQ/DX4q6lNFo8fg/XpXztS2+xSsc57DbXsPwG/4J0/G/4ma1Bc&#10;+MtLfw3oLP8A6Re6gn70qSOEi6ljngnA/QHkyTJMLkTnUlUu3+R63FnGmK4rhTpqlyRj87v1sew/&#10;8Ef/AAncWOg+LPHd7ZslvfXdrZ29x2PliV5MNjJA81AfU49K+z3QSXR2XSmFeAVTBPrz6elZHwt+&#10;FXgn4S+A9M+HfgTR2hsdMt/LVCCXlfPzSsTjLMSSffoK2Y44VkaFUaLcdpO7gHtwayxlZYiu5o+e&#10;ow9nSSY0WZWFop8kbDtdR2OO/saZqWjeZbW8DbZY9iltp78H/wCtmrrXZjtvLfyyo+XGBluBz7VX&#10;RXEsXlxNF5owQTkAevP+etc8YRbuapdWfnF/wUP/AGS4fg/40n+Kng2Fl8P6vNme1jT5bO4IJb2C&#10;MeR6flXg3wm+KfjD4I+O9N+I3gu+KXmnyh2jfd5c8Z+9G4B+ZWHBH0IwQDXs/wDwUZ+KPivxf+0V&#10;q/gSfxUsuj6JLFb2tokoEUcmxS+/HBYOTnPIxjtiuR+J3wP+EHgjwLpsvhv472/inxXdtGF0fQNP&#10;MsCBiN2ZAcgjkDIBJAGB1r7LBzvhIxra3R85iIfvm6eh9ifs4/t8+HP2qvHM3wb1T4WvpIutFmdn&#10;N8lwk6gKHQqUU9GOME5A5Fan7PXwJ/Yr8P8AjbUl+Fui2Wo6/od9JBcpqty8s9pKhIJWN/lUDGA4&#10;H0NfIv7F/jvR/wBmv9o201X40+GrmxjnsHtIri6gZGsHkK7ZsHB2kAqT2D57V9eftC/seaZ8S2m+&#10;PPwT8WTeHPFqw/aIr2xfbDqGBuG/b0ZgcbhnORkHivKxlCNCpywbUZfcehQk6kOaau0e5634f0zx&#10;PpzaV4j0i1urcw4ltri3WWN1PbDD3NfOnxn/AOCYPwW8dwXerfDu/ufDOpyOXgiRRLaM390xnlAc&#10;9jgY4HPHKfs3/wDBTS3l1SPwD+0LbpY30LNCPEMSERl14ImTHyHIPzL8uc8CvsXStZ0bxNpFvrOi&#10;X0F3az26vFcxOCrjqGDDjBrgax+AnfVL8Do/2bFK25+XnxS/YO/aV+Dt1/aC+FzqlnAwKX+guZgp&#10;xnJUYde/aoPht+2d+058FrhtH0/4g3txbwEibS9dhNyinptHmjfH06KRX6qu8VuImZVkMjbQVAKk&#10;+n9BmvBP2+PB3wltf2efFHjLWfAGn/2pDabLG/ezQSwzO6qCGA6jPU13Uc0eIqKnWhds5KuDVCLn&#10;CR836t/wVt+Oup+GU0rSPBuhWV6rHzdSWN5Cx7bUY4H4lh7evG/Dnxx+3d8f/iBZeMvB+seJNTvr&#10;WcPbXKbobGJlPRgu2IKRww7jPpXivgnwprXjPxhp/gbQ0Et5ql5Fa24VSfmkYKD+G4Gv2R8DeFtI&#10;+HXgqy8K2iW9tZ6RpkUMZxsUCONU3MfXAJJPvXXjZ4bAq0Ka5mY4aFXEScpS0Rs+GbnVJ9EhOuLC&#10;l2bdPtaJIxjWXaNwQnkjOefTrVs6g0bkNGiAggu3rkenQYrnbT4n/DnWJJNH0vxlpr3KffhivYy5&#10;bjgAEnnI/OtXMrsSIy0bIRhTnj39/rXy8oz5tUezBRtozQN3Otm8VqVYElgPJ9ug56USRR3gWOe2&#10;hmjBBZSB8xK8ggjtVK2ui0UtqkOCr9HBGSR6iuB/aa+PXhr9nH4cz+NNb1OE3bAppeliUhrq5K4C&#10;+uBgEnsB7ilRhKpW5FuwqOEY3PlT/gq54l+Dli2i+AvC/hGyt/EUUjXNzc2aCNre2cAEOqnDFyox&#10;uHAUnvz8caD4e1PxP4htPDWk2RkvbyRI4RnP3u/TgAHJNXPiD4+8U/ELxpqnjnxXfG51HUbppZ5m&#10;wRknOBnoAMADsBX0D+yB8Gjpulp8U/EliyX15Hs0wSL80cOBmTHYtxj0Uf7XH0eY5jSyLK25O8mt&#10;F3Z28LZBX4kzmNKK9xayfZf8HoeqfDbwbY/DTwVY+FNPwjW8C+awHM8hOWkb0JPOOwIHQCvB/wBt&#10;7Up7jxtotk4KiLTGliBfjBkIxj8K+njDvJeJh0445x618g/ti6mt78ZpLYXRK2VlFCOOVPLEe/UV&#10;+c8Kutjc7deb6Sb9T904/jQwXDEcNSVleMUvQ+h/2bLWa2+CmhW7KVxYF8qxJVWkY9+3Nd7b3UJt&#10;UkNzhC/7xCvIHTn3rnvg9pZ8PfDnQ9MdSrR6NDHMjx/MDsBIOf8AazW+6mSFbd9oYA5z+H+NfMZh&#10;Wc8fVle95P8AM+zyeHscrow7RX5GjbSJI+xXyWOASxwR2/lT4o4ZBgtjDAkDg9/84qrHPArJHFGc&#10;qCWw+eewqeEqkTPcXDYY46DIP1/GuaHLv1O6TS2LM1jDeRC1vIw0cisrqwyMHtXz98df2QZZ4bnx&#10;J8JoSrglptJB4K4yTHn37dOeMV9BG4LBHgwVPDMe5/8A1U2W4J80IpyrEMC3GPwr1sszbG5VV56D&#10;07dDws7yDLs8w/s8TG76Pqj4v+EXxq+J37O/jZPEXgjW5LK8QiK/sbj/AFU443JIn8Q9+CM8EVZ8&#10;S/E1PH/x8n+K9tpA0sahr8OoTWcU5kWOQyK7kEjoXDMPqBz399+NP7Neg/Fm2Osabbx6drKAeVck&#10;jZMOoEgHr6/TtxXzJ4g8Ja/8PvELaB4hsvs1/A4aQEjpnhh2I9+9fq2VZxgs7oS5VapazX9dD+fc&#10;94Yx3DOOhOWtPmTUum/XzPvaAvDGJ3bc20YBbGTg/mf51dt3d5wYjnenzsBjGO2BW74P+C3i/wAS&#10;+C9K8Qx32ntFe6fBcI7Tvlw8YYH7vfNbFn+z94xJMialp8ahCSGlfAyDzkLX5VLKswjWkuR6H7fS&#10;4ryBUI3rq9jk2QSxmUlg4PQHqMivprwJqkupeGdK1C1Kv5lgjLk4IbYODjqa8hsf2evFlzKVGtae&#10;vQ4Xfgjgf3f8a6GL4rWfwt0+HwDq2mTz3mmHY89syhHDYK4zz0I9OlellqrZfNyrrlTPk+K62G4n&#10;oU6WWy9pUi72XRWPVI45/KKXEnnNgFgpwc89/wAf84qzKWW2QxtsSIDAP8ZHOM55ryi0/aZskkaM&#10;+H7ogDIPnIOSMZ6U6P8AagthZPCvheXglQHvBx/47XtrNcHa7kfCf6mcRN/wWvmv8zrPHek20/wi&#10;vDGgZtO8Qh9y5ysciMOfxAqr+zDrf2P4gPYzEEXFnIpb3XDDt7GsHwd8Woviddat8N49IFh/an2d&#10;47gy7gHDZDFQo3DqPbNdb8O/hX438BfETT9XuLBJbYSOslxbvlQrIy7iDzjkV8rjm8TmscRR1jpd&#10;n6NlqhlnCVbLsxahUtJxTa1W619TrdBvbu7+Jeo3Fnp52XTTRvFP8jIyjYzp1z9PlOG714t/wVA8&#10;Kjxr/wAE0PFUkkx8/SVsb6JW5O6G9jU8nr8jvz9a+hb1/B9h8QI47uzMOpXluRa3qRkLLkEFc5+9&#10;j29q8z/ae0NvGP7GfxS8ImykklXwzqaxIAoy0cLSIcdjlBXrYNunibJrVnw2Z13isHCfK1ZR3+a0&#10;8j8DRIYZ1k2qSjjAziv1x/4JD3/jbxv8G1SbxRctY2lx5EVoGO0BRkAE1+Rd6wWZmOSGcDOe/Wv0&#10;q/4Jm/tV6D8PPgbpPgHSTDHLDcyte3Hl/M0jOWIJ78FcH0ArPi2FJZbz1Nk+h41F1ZScaauz9cfh&#10;NcwaOIbaVmOfvF5MtnHf2r1G+1bTYpLC/MQaSM7CwZRgZOMgkbj7+/tXy38JP2ivhjLAk2r6tA8x&#10;iBcNJnrz36V718OvFnw9+JdpE8ENvMqOCiBsnAPWvx9TptezpOKk319TLEYTE05c9WLsvI9I034y&#10;6Tp1y1gl1tki/wBdHNLhoznjr2rzH4reMrvxR4yNj8OVs5NSmhLtFKwUS45zuKttb0wCK9J1jwf4&#10;L8W6LHZR6dbeaWwGMYBA479ulfLn7Vsnjb9nDxbp3xJ+Heo2z6Z9tFhq6X24xRscfMzKCVXrng4A&#10;zivusHj6uCqU44qUZRfXt6HPltCjiqrjT0l2fU0tFl+PXhLxxo19e65ZStfOf7QsZEEYiYxkt5LY&#10;+YA9jzjpjpXu9v4ga7jS9ur6O4vC+J1ilBC7MDtwCDxj2rwfwV+1p8IPi1ptt4C+JGlSeH9cvIg9&#10;izTBt4AI3Ryjgr6cknvitPxP4ItvgR8HtQ8eeA/iJqF9a2nmTmO+hWQbScsiEYbOC5BOccV+q4aE&#10;HT9ph3zRtrrt8jlx+EqTqqnVXLPZabnqPi1dZ8VXmo+G49ZePS7228sacRvkxtwfmz3PTGMV8mfE&#10;X9jn43/BzWn+IfwD8V6npM5DuNPtpmnsbrBHDRk5gJBJwd65zh0HFdH4o/bm/wCFS3el6x4w0K5G&#10;nazaiayvI9hKoVBV3VcNtO7gnjgjqpr0b4WftZfDf4taZu0PxfBNM7bnEfUrj7uN2V9eg6emcwsP&#10;l2NnKlKfvqz31TN8NHM8rXO4Xg9HdaM8x/Zt8b/tT+P/ABTLqXxk+EuqWsLeZbJqVnJJbDcwCsxj&#10;8wZbGAD0wRxXo3xC+GXxG+GgufiRpXxB1i40yURKY9KZUkjUfKB5JRhhcpkoV4Xpnmuvsb3WNJvl&#10;1C08aXU0N6Gb95tfbJvPEYROF2bRzkggkcHNbGv/ABY8N6NJFFrlvcL5y+V9nll82Lao5Ybc7fQ8&#10;47fU+r0qVJ060m33bX6CnjatTEKVOmkuyR5B+zr4y+KHi/wtrviX42Wd2Wn1No9L8jepNuMYKHGf&#10;vK3P4H0rufCHhXRNC8OQ3+kJNb2MN8ogjvJMTRh5fkGSc5HH5Vn/AB28QXd98NptD+FWnPNql1ab&#10;tGezm/fWbuWEbKAcNyDkEEEEjGcmvBfhx/wUb+Gdt4FTRPHc+qxa1YWywXMEOm/OtwDhiSTtBBzx&#10;6/SvJzBxwFCFNTvZXv3+Z0rDYrH81alC3dL8z6r0/wADa5H8aNV8VWGpG40XUIbcmJ3/ANVcIhVm&#10;jDDjcNrbeBuye9eVftefGjXfAnxx8GeFbTwa11f6jaypA8coyIgfmk2nnILEc8EL+FQ/Av8AaY8C&#10;/F3Vbyfwt4q1W8uYYAklvcXHkpG4bltnAycEcjv161f1fwz8Sfif+0BousWXgOzitrAeUL+6aOeR&#10;IRuJK/MMMXIwucEdTzUUcXL+ynJJtt+vUnC4adHHf7QlaMeuhyfjH9l7wd8UvFa+N/FXhC2g1CEF&#10;rmO3Uq2oLgAb1Hy/KQOcbjkg9K5+58A/GrQ9Xk0T4f2V7olmjwwxzJEjlVY4YqckIFGDyCSGPoRX&#10;22n7OereJZbbU7rXZbORACzRLGDI2O4Ibj15Na3h74A6loVx/ZN5rsc9m6oUZ4VacY5b5unJyc44&#10;BwMYAqnmE9YwoSi3o5KyubLN8PSjaUua3R7HhfwqtL7xh8KjaeLtC1L7ZHFNZ3Z1VcSyKrFVfHTc&#10;21TwcenbHmPwP/ZGtU+KcPxB1y4urW4+eIWacvIgmkdXkxwNqlUC8525yM4H35pngG20jT443EUy&#10;plQsiDcBng+mapah8NdHt78a3ptpHHKQXdJFwrH2I/lWlelXqcrlq1v3seas+hGNSFPRSPmL4y2/&#10;7USDV7r4UeHNPd0t44tDa+nIkLsfmmCheAFztycnrVjwL8Lfi5498Aw+HfjRcadeamVBu3trH7Md&#10;uCMAg/OMkE5PJ5PpXv1xpOpWGqXOryxI0jsDGAeoxgDuCAD3xVNdYuA72uqaU9pcM4/eQopj2EZy&#10;O3GOnSurC4ejiKqqc7X93p8zjePqRgowgvU8b8N/Cm1+CE93dWOtagbS9mWQ2M0ksghk24Zo1QY2&#10;n0A4z70V6d4vi1jQrJ5bADUoZHDsk9uCiEnoOv14or2qSnRjywege0lX9+S1Z+Jl1dLewvaecsKq&#10;gG5WI6jtgVl+IrqORgryxnkqCSMKOTx+XWr15bPLCDc2agEgEnPIz1/Cuf1SJzbS2lwu+JSFV9vq&#10;OD+n86/SW18Nz8/TbOfbX7Kz1WSC1tdrcvIvl/LkZ5z3/D0rG1PWLaLUJr9grSSx7S6ljuAPHtW9&#10;daZE8flFlUgARmPo3PfPvXP6rBH9hkfzAZEB43AENWNZQR1Qc27HmHxMvkmhljSQsPNzIxb7uByM&#10;9M44/GuBtJ3vZPN+0xPIuQwzkkdj2rsPiEzTB1nVlJ+9nkN1H0zzXK2lpaxOgScrgchTncQeR9a8&#10;HFOm6ji2e5hY7I9p+EPhmfQ/AFmuoQK8l1etcDzBnaOcfoK73R/BHiXx7rWmW1kIw0WZ5DI2B0HQ&#10;Ln3/AMaw7qWKy03TrV5FCfZwEG7/AGMDj15r1n4C2xn8QqqW7sIoApIX7oJx+FfnWKp08RVnGW1z&#10;9Gy/G1cuVOvT+JaofqP7P/iyS5W3/tKyEioCoJc8dui9qd4T+IWmfDWwk8KXsctxc29w/wBoa3Ub&#10;GbsQT25r1q/WJrqSeFW3hdvzghfTn0HTmvmbXRcXGuXlyCAGmkAKdDljx/SvnMwp0sncZYZ2b39D&#10;9B4fxmI4zVShmLvCNnpprfyPTG/aF0e1DW8Wi3aYAKvuU5HocdzULftBaHOSH0OchkIw0gznIPGP&#10;88V5asxhm3bMsFySep57+9MM4jdWZShY/KB90H1ryf7ezBStzaeiPplwDw1BXcH/AOBM9Wj8Waf8&#10;Z7U+D7C1ks/KxPLO5LgAHAXHHOSDj9Khk/Z7hjuPNfxUDyQVNmev4nj9aq/s7xxi+1CYwpKfJjVQ&#10;D6knOMewr1a4upZE8yOFflYdjwB3+vWvosLhsPmmHjXrq8n+XQ/P88zfGcM5hLBZdLkpxtpvr11Z&#10;5jf/AACs10S4upfFsiRrEzOhteEwDyMHOOPrXwR+xhpVvrf7ZPhaJ5VZV1qWYfuzjKRyMDwOORX6&#10;U/FbUbPRvhX4j1y5k8lYNGu5tzAg5ELkH3/xxX54/wDBNnSodZ/avsbq8jwLawu7lpCM87No/wDQ&#10;8V9XkuCwmBoVXTVm0fAZ/wAQZpnM6ccVPmSeh+nmPlkkjkIRUCgknGM/e/8Ar+1UZy9xbx3ZjEhA&#10;+YNGTj2HHFPcW58yKG5RDuGAvKleenPX/GldlhiUqpiZyA7hei9O3161xc6SOBKysLutLiD7J8qy&#10;5DB9mGB/D8qbaxSqrO9yDsYIEHPyj+XpUyJI9yl1uJKd/LyT7/pTi0DNKApG5f4V7+v1oUnJ6jUU&#10;ncSJJ5UjlFwBuXcoGRj1/DrTRc3D3vmCBpFGN04wMdOxx+maWWO4gtYZYQfnwoHTPvx16nj3qSES&#10;oWiZixkXoFyAevXtTc+XQWvQq3Uontg0atGWcktgn0HU/SpWlWKWIqXHGQwGcHGOMVGguHsRFgNI&#10;zEuS/A5xiop4V0/UlS7nbyzgx+SS2045+nStItqOg1sfGf7dv7B3iLx14mvPjL8EtOkv7q/lM+ta&#10;YbpQxOOZYw4BJOCWGSc9B1rxz9nD9pnSf2TYtR8JeMfgXDfa9FdHF9MRDdwNgDyzvQkAEEjbj8a/&#10;S4Qzavp8tvG5tlQn5jgcA8dOORXK+JvgD8FfFGup4i8bfDnR9R1AqEN7dWSO+0DgHI5xnvXo4bMp&#10;RgqVWPNH7mcVXC3nzQdmfmf+0/8AtN+Jf2nvGkPiXW9DtNMh06BorC1hG5whbJ3vwXOfw54Ar2X9&#10;in/gofpnwx0aw+EXxpiuJdMSfZY61Gd32VOdqSr1ZFOPmHIHGD26b/gpF+yHpsXhdfjX8N9Ct7aL&#10;TohFrFnZQLGnkk/LKFUY+U8H2IPrXxFFJ5KeZNGpbO3b6da9/DrDY7C2St+Z5lWdXC1tT9B/2jv2&#10;Cvhv+0fE3xY+BevWdjqOoq0+y2lD2d8SMliVzsYk8kZyc8d6+aPCvxc/at/Yf8TN4a1O3vbSy875&#10;9I1PMlncgHBaMg454+ZDXJ/AT9qn4sfs9a99t8FauZdPc4udJu2L28oPXC/wH/aGDX3B8N/2qf2Y&#10;f20PDH/CtfiVpdlZ6pMgzpWsqmHY45gl43NkAgAhsDv1rGpHE4aHJUXPT/FGsZ0a87wfLItfs/8A&#10;/BSH4BfE+KLSPHl43hbVtmBFqRLW07Y/5ZygYXnPD7fbNeb/APBU39ofwvN4N034QeEPENreNqkq&#10;39+1m+9VhUfuwWzj5mJIHoufSsH9of8A4JVeIdKLeIv2f9WGo26Au2iXkyrOBjJEbn5WHoDg9OvN&#10;fKsXwu+IFx43tPhff+F7yz1i+vYrRLK7tmjdZGYKMhgCAOvoAM1GEwuXTqqvGe3QK1XEODpyW/U+&#10;pf8AglB8A5de8R3vx71zTgbXSwbTRnkQfvJyP3ki5/uqQM+rnFe6f8FJPjRc/DX9n680K1uETUPE&#10;zf2fAgPzLGfmmYAH+6Nmefv16t8EvhPo/wAGfhRonw70GGFLfT7NI5Zolx9olJBeQ+7Od34/Svzt&#10;/wCCkPx5tPir8ep/Dugag1xo3hoSWNpIpykk4bMzgjqMjaD/ALPvWOHvj805mvdRtVtg8IordnH/&#10;ALHkPg+X9pTwjN4/1hLHT4dYSU3DkhTKmXiUnPAMgQE9Oa/XOR0YLcwTNtWMY2Ke/TPOP8/WvxHv&#10;7XUtCla31XTZbWdUVxDOhRwrKGVsHHBBBB7givur9ir/AIKK+GYfh1eeDfj74mW0v9CsjLZajKSD&#10;e26DiMH+KYZAC9X4I6Gt86wdSvONSirpdDLA4mNNOM9D6y+IHj3wn8NfBGpeOfF/iBLPTtNhaWdn&#10;xuyB90c8kngDuTX5X/tS/tJeIv2l/iU3irUjLDpdupg0XTzLlLaEfxY/vtgFj+HQVrftfftheMP2&#10;mfEUmnWk01j4Wt7rfY6WTy5HSaUjqx7DoucdeT5/8J/hlf8AxU8W2fhrTFPkBw1/dYG2KFcZbPYn&#10;oPc1lhcNTy2hLEV9Hb7jtoU6+b4yGFwyu5Ox2P7NHwLm+JGvnxL4jtsaLZSKwWVMC8l5GwdMgH7x&#10;/Cvre2gjWCO0jRVEA2pswAAOwrM8PeGtH8IaHbeGPDiGO1s4VSBUJIAycjPQk5JJ981fi8xFWIRs&#10;HY/KS3p71+SZ9nFfNcXz393ovI/qfhPhnDcN5bGnGzm7OT7v/JFkyyEkkqCExyDjAP8AhXxP8YL9&#10;PFX7QGqWdvIZPtGuraqFj7hljyPxz9cV9m6hOLSyllLIqxwu5Xd6L1z3HFfGPwE0ibxj8e9Mu9QY&#10;tjUpLxyeCQgaTJH+/t/Ovc4PgsNDEYhvaLPnvECTr1sHg4r4p3Z9uWBgiZVgkAKqESMYPHQe3H9K&#10;VmuAsmVUsAQWA4XOMkUx4kVgYTt7Ac/l0/zinz3MMEMpupFDggDHCnjPf0x+pr4yp+9q36s/R4qN&#10;Gkl2RPCnlskxVdgOM85IxwfzqeJmZZbaSHfsUHAUDP51wnxO+MGi/C3w9b+K9Y067vEml2IbKPcg&#10;PYM33V/Hr2ryu4+O3x9+K9jfav8ACzwsLTT7BHMl0MM7Ywdu5iAWxngDmvTwmQ4rFw9pGyjezbdk&#10;fOZpxPluXVVSd5Tf2Yq79fQ+h9Q8X+HPDTQNrWrW1n5jhIlnuAAzE4rzj49ftL3/AMKbz+yNO8Fy&#10;SNNDutNQuXBgkBweNuScdwcHjjrXnk1/4X/as8LJYag8em+MtJgKq0nypOM9OeOpPHUHnpUXgTxv&#10;YapDJ+z9+0Xa7GTFtYahcfI8DYG0FiOB6P0IODnrX0GAyfDYeV6q53H4o7O3dd0fJ5lxNicXScMN&#10;LkjP4J9Ob+WX8rJF8b/tN6XoFp8bb/UFk01JFf7BDKrL5bZyWRMjb+ORke+Oa+O/xH0L4o+KtK8c&#10;aA/lyzaWIry1kP7yKVGJxkjBHzcH/A49a8Mv8Nf2b/CF9oHjP4iJqcV07BNMSNXKhiTgIpJ5HJJw&#10;CTXzt42ufDcviKfxJ4Q0O6tNInmxapOvCseq56Ad8Z4Ar6jJ/YYnHuXs+RRuoySsmn0afY+J4lWK&#10;wuWqm6/PKdnOLd7NdV2ufqx+xzrkevfs3+CL2W6DMdAghldiSA0YMYPQ8/LXqJubc4+yReYm5eQh&#10;GAePx9K+U/2GP2gtB0r9nHQ9CvdAmll01p4i8e1RxKxGM56BsV7HdftH6VIivD4euhtcbR565256&#10;DjmvMxmZYKjiJwc9bnjYXhPPsXRjVp0W4tXWq/zPUrbUYLm7fTfs0kR8ssZGUbfQj2rxb492bWHj&#10;ljHcCRJraNxnqxGQf5e9a8H7Rlul6kg8MSNKynJecDHsfl5rOFlH8e9YMsG3THsrdS45kLhnY/L0&#10;xjA/MV4uOr4fH0fZ0pXd9D6zhvKMz4bxzxmOjyUknd79uiONNw0bgBixK8rtJDZH5D/61PtplYuj&#10;QFcActwCPwr0eH9nG9UiOTxMyKVG3NoQDjgD71W7b9ne3MrLceJNi4xlrbAz+J+n4V5Ecoxt/hPt&#10;pca8OX/i/g/8jhPhdrcmhfFXTrppVRWCht2cjDZ/+tX29azW4hbEgYGMYZm6D29K+ZPD/wCz5pcH&#10;j/Rxf+LZI/MvxFKwtgQAwGT1r06x/aC0Xwrf3PhTxPpM5msbp7eW4h2lXZGK7tvBGcZ4JrqpUf7O&#10;dq7smfKcQzp8WuLyv95KmveXk/U3vHFzLb+MdIlkxHDaXIKSzQF43+YZGQMow559fSrPiXwlLe+G&#10;/FmjXdqht9XtbhIo/NDFt8TKe2B1HHIrB+IsY1nS9P8AHWmandi1UrLH5cRK4YZ3ELyD90HGeo4r&#10;u5JlktUuVcBJVVlC5G3jP4iumilLEN9rHy+YzlTyylFecWrbNM/m58T2Mml6rNpk0e1reVkcHqCD&#10;jBr6k/4J3DQPF0K+DFtwt8t23myO2PlYcNntjp09K8Z/a98H3Hg39obxjpL2wiEHiS8UKnTHnMQf&#10;yIqf9jXxNq3h74z2E+lah5DyoyDJGG6EfqBXdm+FWMyqdN+p5WGxEqNdM/UTwZ8CvE9hqiRrcTNE&#10;5BMkYYjAPvX11+yj4Q8V+HfFFskM7FC4ConJJx1Oeg/wrxH4CfGe2Hh+ys/GIjBnwVkK4Hvj0r6a&#10;+G2v+HpNl3ouowhiAQVbOOc9a/E8TkFOnjY1Ke6d7Hq188xM8K6c46bHu/h2a7jdp53DFuFQHqO/&#10;Sub/AGjfhnPr3wqvdKt7EvbakcsJxuUOcgHA7ZP51L4d8XwQWr7L4hs4DGvRtEmmvtEe1F1DKjQj&#10;5GYEAken19K9yWHo4yLjVi7pX9D5ajXqYasqkO5+V3j74V+KfhRqi6X4qsbmfQVlVoLu3jKvaMSM&#10;lH2nbgEkH/Z5BFd14N+OXxQ1r4ZR/Bu+a01Z9evns9OupZhB50GPmlPm4AbPAA5JyACcV9veIfgO&#10;/wAVY5/DOtabBPaPuM7eSCUwOCvrzivjv9o79hHxv8M/Ery/DrW1KWUqy6fDcuCoyCxCjP7vnPSu&#10;nI8+x2T0ead/ZK6be6/zPuaONy7NpKnWsp9ChffD7w1+0Dq2i6nJ4WSx0XRtOltb23ktlDS7WZoZ&#10;MLhZMksuM+4J6GnrHwh8O+DfiK/wl1vwTqGjSXekrqOh6roUMZkSfdEEkA4YrsdgyMQDkHgrk8Tr&#10;fxA+O/g/RJdH8U+GbrRxdoHjuf7NlVCQ27fFKhwpOcHA9BXVeP8A4ieHtf0aw+Ifwk1VdK8QaLZS&#10;KdP1meQSy23kIXHn3Hy3EhdJNuGX5VRFTPX9LwedZFiqDq4eac3Zu+/ormVbA46nVUHrB6K2ydtH&#10;8zQg+Kn7SPwD8QQ32rav/bWkWd4Ekube1cXaIEyHOcJg4cYJ3ZU+2dHRvj14a+LNhet8O71NI1Jr&#10;vLWeqx53fOclU3cg4YnHc/hW9+zp8d7b4v8Ahx18eaPbaba3i+XqF1e6es8R6DowOM4HC4PJrz/4&#10;m/DXRPBfiWLxn4I0XTtG1ayt3fzm1QR213GATmAS8xyMpYbSxBztGDjMVcdSppSp1OaD1aluvR+R&#10;NLBqdd0qlPlmtmtn6nH/ABS/au+KHgHw9baV47+HMltY3FzIdP1awlKRzFXKmVQ3zA8A7WOTjPet&#10;j9nv4jfBTUby8j06WxnTUsy3ERtjuMrdSd/zYJ5yfX8K5X9o7xL4Y+Lvh7w3pXgv4aX9jcxWhh1d&#10;YzLLAhG1V2pkjcQpdm4zvAOcAnC+EX7J3iHxDeGGMz2NwYwYHlvEg3Drnk5PGOBXyuO4iw+DxF1L&#10;2lNf1uexHKacsGnP93J7r+uh7Zca18DvhJ8UIfEmnWv2LV9Z6T2pY7lBAOVHHYH8T1r77/Z+0iex&#10;8FweL7uwE8lxbiTKDG5MAgc/n+NfMX7L/wCxV4H+GmpQePvitaT63JAoMbM5lSNuuMEnj68V9s+B&#10;77TpdGFxpcQjtcjEOQQU6gAdq6Mv4hjmVKf1e0b7LqvPsz4fPo4ek4wptyfV9H6G74Y8W2mvWMN1&#10;HbS2wdPmjniKsOOc1dtLk6fcM81yLmQj92FGePc9q5rUL4Q2Uj6LqEayQqSisPlA44NZfhbxBqlt&#10;fm38WaxADI26N4xsRl7EE1vDMsTTcYVVd9ZW0PmZYZSi5R08up6bAy6iSFyoIBbPr6Vfu7J7i0+z&#10;+UrKV7GuTs/G2nJLFBp8sZRnw8zthT9K6CLxEssqW9rIkh25bBr6TLs0y6SlGc7y62POrUKtNrR2&#10;MDxNpy6bYTXGqWvyhcR+S5yfTpXJ+BvGekeNLiVdCskktLaRhI8iMWVgemWr1G7txqkO28gAXd91&#10;xmqNronh3RRMsemW9qsvMjRoEDH1OO/vRXpY361GVGaVPrdas3pYqisO4zjeXr+hx/ifwxruqwxx&#10;aOLIu+S6TDGVzxyD2orsrvxl4O0nbBNqULNjAWI7z+lFdMsC5Su8RbyTNaWIxihaFPT0P57tTuLm&#10;S0dLeIoN21lU9PXjr1rnJ2SB9ktsd5yTk5wR7fStvW5pLQCSY7XYBfN3Zb34rntSke9lS5tSOCRK&#10;ucFvb2/+vX68lyx2ufFxinqZWviGCVRAsieWM4UcH/Oa5rX5bUwST5jYNgn5cEkdyO5966S5u7V5&#10;JdzsyqRuiHXOMmuX8VX6zI1rawhWZMIHHDc9K5avvR1OqDvNI8g8frffa2kaMqrsAh/vemK5LzIl&#10;uooWjbf544U4IyR09a6nxnJdafM9zMj/ACg5jDhgvpn/ABrl7G3i1HVLeSK23A3CblY7u49a8PF0&#10;eaLkme5htkfS99aQbrHUZkRvs0YWME5w2Bzj1ru/hX8U9K8GeMJ9PmjkZxGjMU4Hcgcn0rhrx/tF&#10;3DaRIdwijHmBc4yRkZyOOKi8LoZvFOoajhuHZAWyAQFwR9a/LM0xOJwVNuL1ufsXCWT4fOMUqVdX&#10;ionuWpftDabem4tNP0i68yU7YQ8wILMeM9zya5yb4F+LndIZ9VhiZ15XkjJ5J/WuP8MRTT+LdLtv&#10;tAAmvIySWz0YE5z7CvoW9vZpY4Jo4y0nlnnPy559vauPLqTzqk6mJ15Xoe3xBXjwVWjSyxcvOru+&#10;voeWj9nrxAG8s6tb7gmSQjHIzTov2edXSBUm8QQBCx2jyyenvmvRLXVYZN4ul8p4ztdASTyevNWp&#10;biKBDDBK4cjguMKR0Az755/Cu6nkmW83w6Hzn+vfEc3pUX3I8yi1eX4JXz6M1tHfy3aJKZFBTYBk&#10;Ad6nuP2itQnthBbeG4QgBDE3BJI/Kud+OGqRXfxClE5b9zBGmVfgAjJ6fUVyJZ2UlI1wPuEPgmvn&#10;MTjsXha8qFCXLFbH6Tl+Q5XnGCp4vG0+arNJt7Gr+0h8etTf4AeJ7STTbaE3GjywI+8krv8Alz6H&#10;r+FeCf8ABKXRmvf2gdVuipYQeHJASp6FpEA+n1rb/ay1OOw+CGo25G153hj3Z5++rfyFQ/8ABJJb&#10;K18ReLvEWo3cMKxWFtAsskoUjc7t36/dFfccOVcRiMqnOq3LW1z8q8Qcty7Ls4pUsLBRXLc+8I4/&#10;L33NwVEyuVQyOCcZwelLLcwq7LJdb94+5/dHpmsmTx74H2m4u/FGm5G7aGvEUnAJPGazdX+MHwp0&#10;kZfxvowdj8yjU48rjqRluce1bOk5OyR8g5w6s7S0u/ImEcKIAY+WxnA54zTUtUtoBuDSOzkg5x1z&#10;xXKWPxx+E8MxuLr4o6LDEOCx1aEn8t2R1P5VLN+0L8ELMNBN8TdBYbjgnVYvlGT6N16cVSoVWtEL&#10;nh3OshhMkn2TeIyfvKwzg89PypVh2TPExAYREFiwPHsDXCTftR/s6WNyWb41eHQYlyu2+QkZPt2q&#10;KX9rr9nBVdrn4veHyUPBbUVPHJ7H6cU1QrJ6xb+RHtqe1zuY4ZIiFDbVH+sIA47npUttNFNI8szJ&#10;jjY+/lvbGPf+deYXX7a/7LiSxNN8ZtIwgO7E2cjsOBzVS8/bk/ZLt7gGb4xacSF+T7PHMwX8AuK0&#10;WFxFV3jF/cJVqK6nrpeC3sJLdHP7xskgd+uBVeC1ubzy5njH7xNzDuOOOM9a8gP/AAUD/ZB+xk3H&#10;xShZt5HmR2UxOOx+5071ly/8FHv2T7WQwRfEaTYjbVddOny3I5+70pfVMTF25WRKvRvfmR0HxG/a&#10;B8G6Rr918JU8I3WsSz/6LqCtGPLG9YwU5DBuJo85wPmHPXH5yftRfA64+D/jBbrSFkbQ9Xi+26FN&#10;KmGaBifkb0ZTkHr93I619qa/+3R+xBqWsnxBrc8lzcCIAzHRX/eKMYU8DcOOh4rzL9sP9qX9k39o&#10;z4Tr4Z0bVb+31bS902hTNpJRUIXBjbB4VgAuBwOD2r2sC8Rh5Riqbt1Zw4p0q0L3PjA4iCXU1oZQ&#10;QNxQ8Ef/AKq928W/sLeLNT+G+lfGr4EXtzr2j6jYpctYqP8ATLRsZZAF+/tIPTB46V4I585DbNO+&#10;NvyoB7V9N/sTft3Qfs9eBb74deP9OvdQ0yO4+06SbNFdoSxAeM7iPlJw49CT616+LliY0+ai7vse&#10;dh/Zc9p/eZnwE/4KKfHj4FyxeGfFUr+ItKtVELWOrsRPCo4KrIfmGOmGzjpxX118Jf2xf2RPjtrF&#10;lrWqT2Gl+I4MfZYPEEMaSxSMCD5czZHTI4IznGOa+Vv2lfjx+xp+0JMmsD4YeI/D+tnJk1bSoIAb&#10;hsf8tULgPj14PHU1813FnG94x0+aV7cMVRmTa7oDwSASASD61y/U6OKjzNck+pusRUou1+ZH6N/8&#10;FAf2y9K+DXgqT4bfD7WVuPE+rQAO9u24WFs/IlOOA7KSF9PvdhXyx/wT+/ZmtP2ivi+mr+JLF5/D&#10;uhkXepK/IuJT/q4Cfc5Leykd68Plh1AIFmNw/HyuyknpgD9K+qP2ff27/Cf7Onw+t/BPgX4C6pdy&#10;Ivm6jqM1wFa8nPLOdqkgdAB2H4kksLLC4Nww7vJ7s1hVWJrqVXSKPRf+CoX7L39veFE+OPhDTI1v&#10;NHAh1eKHrLacBHx/sE4P+yx/u18HGFNiMRy2V2DnPH+fzr7c1n/gqH4l17SJdIl/Ziurq3vk8qaJ&#10;rqRg6EYKf6og5/xr5E1nwR431LVrm+0P4ba1bWklwzQWgsJZDAjElUyFGcDjOB0rXLfrFKn7Os9t&#10;ndEYunTnUUoGLouj6z4i1ODQ9GgkmuLmYRxxBeWYnA6CvtH4B/B2y+EHg230uaCNr+7xLf3SDJdj&#10;/AD/AHB29yT3r58+BEHxa+F+o3msWHwK1PU7m7URxXM2mzq0CgknaduOc898D3r01vjh+0nLFH5H&#10;7Ol+Y5hjc1lcYOO+dvNfMcT4fNsykqFBL2a31Wr/AMj9P4CzHhjIYvF4ub9s+nK/dX/BPbC8kd02&#10;/wDjUnhtpApAsDYkj5bsM8A9jzXjUnxN/a3llEdn+znf4ZCUzps/TJ/wqm3i39s2Zxc2HwDvogSR&#10;5f8AZUxwR9fWvi58IZm7O8fvP0v/AIiZw4tpSf8A26z3SaFWcRtFlSMFR83B61iX8PgrwhHc+Kbq&#10;z06xWEfPei3VCoxj72O5wPxrxa7+JX7YyPJpn/CoZoJTldx0t96k9x8/P8uaq+GfDn7aup2ep6Av&#10;w+1DVVvWX7Zb6taKwUkEYxlQBj044/GujD8LY+N3KrFLsnucWK8SsidnCnJu2jcdmdb42/bB8F6U&#10;xsfA9lNrN4ABH5KERlicYzyzHtwKqeEfiNpv7TXhfUPhv4pnfRPEELMUiimeIMVyBxkbsZwUP161&#10;z/w4/ZL/AG1fh5rreJfCXwluIpiDG32k27LtbBwAX4PHUen1q1qn7HX7ZniHxkvi9/hd9k1JpBIZ&#10;7W7giy6n72A/BPr3r6aHDWX0o2pNKSs1K+t/NbWPip8f42u+fEtuL0lTUbLl7p73MrwT491v4Iah&#10;L8HPjNp63Xh+9Lgecm/YDkeYnqh6kDp145r0H4afCNfhJ4uuvGehfEaytfCV1AH8m5fcJFYdySAC&#10;P4T1IP1rO8b/ALJP7d/xKso9O8X+CrW6jtn3REzWiuCQOQyndzxkZ/lWUf8Agnn+2VeImnXnhcNb&#10;2/yQRT6zGUTPYAHA69vWtZ5VHFxalVjBv40tU/O3RnDDizC4OteNKVSMdabbtKPk2t0cl8a/Efw/&#10;u/iHB4p+C1/cvqBuC1w9nGQhkHRoxjJJOcgDHf6+pS/DHUv2j/AVtrPj/wAO3Gg+IbJQiXckH+uX&#10;sSmc4yT15B6daqeEv2CP22PA0bjQNO0+wdmyWF5AZSTjjcVJHrgGumh/ZM/4KE3dn5cvjC3T1/4m&#10;0YIwDySEoxeCj7OEcNUScNpNvmY8u4ly1VqtXGU5NVN4RS5V5rz8yv4T/ZW+GXgk/wBp+LppdXdU&#10;EkzXkoEA4ByVz0GO5x6155+1V8Svhnrfhmx8IeBtZtZbjT9RbzLazhxGihSucr8vWvQ/EH/BPv8A&#10;bJ8Yp5fifxtY3EAjYCObV2KjBPYLjOapW/8AwSf+OwG+XX/D6lerfapD39k5qMDln+0xxONxPO1s&#10;lsLNeK8JUwM8HgMKoRlu3rIu/sK6m83w5vNLvJJC1rqTuoLHIBRWzx2617lG0zkRKSwDkqD1IIrF&#10;/Zl/YY+J/wAIodRXX/EukTi8miMLwO7LtCkNnKjrkfnXr6fs8+IkRjc6vaBZTt27X4578elfIZ1l&#10;1arm1WdGLcW7n3vDHFOUYbIqNLEVVGUVZrU4dJWLRMIiGj+UhnJ/Gu7/AGe782vjqa2LlUuLNlKk&#10;/wB0q35cfrUsX7PmoxWoc+IbcqrnJERI+tb/AIB+DF14Y8VW+rHX4pRGjBoxGy7ty4wMn8a58Fl2&#10;MpYqE5RskzbPOKchxuV1aEK13JNLRnp6zyNbb5doYNvjY9COBwe5q219CY4UWIFJBkNJxgk9c/nx&#10;71ixopZndty4UJhOTjOBVuGeX7PDO7oU38AAHJ6cjt/hX2jcUfhrvci8TaYkkiXCvloLiN4pQMYI&#10;bHX61yHx2sItN+KuqGEkJPKk+0noZI1Y+3JJrtNfimvrFrQQqivE2QvQMOQRT/iB8JJviQNK8UaV&#10;qkdvLJo0EUqzqcO0Y2E5BPJwK+f4gw88XhV7NXkmfeeH+cYXKM3lLES5Yyja/mWrGWLWvgBbSzTS&#10;J9ljQb41LMDG4GOCP59DXa+GNTk1Lw/ZXE8vml7ZV3lScttGTgjOcjHPpXE6Xod74D+Fd5oniW5A&#10;KyOg8s74wHZQrsDxgE5Ptn2rp/AVxAfDNkIoIYUEQCx2sxZApIxgnk5B7881x4N1IW59+VX+RpnU&#10;6NTD1ZU3ePtXZrz1PyX/AOCofweutM+NfinxFBCDv1KSeRlYcq4DdumN34c18r/CXxIPBnj/AE/X&#10;pIywtZ9xRetfqX/wUk+G1jqtzq2tsqiGS08yXK5BITn+Qr8ldRk+w6zKsSsAkh2EfWvp4U1Uotd0&#10;fGQrc0kn3P18/Z18V6R8Y/h9aWnh7VIWaSISQs7hdrY7E9D7V7X4HvPij4P1yLRteguktm2hLqHm&#10;Nh7kdK/OT9g34wXXg02djZMVyoeUEcNzzj/PpX69fsmfEnwl4/0WG11bS4ZUKjfHIu7FfneaZdh6&#10;15X5Zx6nZOvWw7d43i+ht+GPEz29sGh1Fw2B80j5B/PvXqHgP4j6lZbEe4IJx+7ZuvvXR6f8Evg3&#10;4wifTf7MtoLmVDsMRK7CRgHjtmuIj+DXjv4P6tLDdW8t7p0L5+1KNwVcZGfT/wCtXx1X67R1S5o9&#10;4vbyZjTlhq8Wtn2Z9B+CdTbxFGnlSN9rcArsOAwA4B9fSq/xS+FGg6zpb+Kr63kt7sKscvmM2yRQ&#10;eQQeBx3qj8CvGel3E8en3sP+tX5ZVXhD9a9e1qKz8QaBLa/2ZuSRdgkZenH3q+jwGAwebZRUlzqU&#10;rPTXdHm1cTWwmMVlZHivhz4UeAbjRR/bOhQTxAEoZm3BVI579Dx+Qrjfi38Mv2arZPL8U+E9FvVk&#10;iMMDC1UyxqR93cPm7DGTx2r1PTvC3g7w/broPim+luk35ilMpEZJH3WwBt/E15l+1D+zocWOt+Et&#10;T+yWEUckty2PNY524ODyQOnfFfL4v+1cJlUqmFpwvFa63kn5/wDBPfwWIp1Mao1Kkkn93yPL5f2J&#10;vgj4o0e31DR/B98LJ7wFrdNQmVVGSdwXd7YH1zXd+G/2L/g34utU0W81S8s3tiCNKv7h5CFIxgby&#10;SB+led+F/wBpjR/groM8ceovfr9paFw6FQCuMsobqN2K9B8HftY/BnWdIsvEXiHxfYRXyuBK0svl&#10;yYyWAODkD6+tcOUZpSxFGEKus38Sbfpo0z2MdSzmPvU5S5dk1udlp/7Dfww8M27an4K0OBL3/Wxm&#10;SH+NexzyM11DfszfDL4niz1bxX4bs49Xs4wseqWoKToV7NjAcdsNngV5zqf7d0eimd7LTYJBADFD&#10;MlzujkP97Pf/AD3rH+Dn7S3xJ8ReNJ9PuVtdmpSNLbIk2cZOBjPFfWYd5LPExhSi5c2ko208jxK2&#10;Ez6dN1K0nG2qbep9Iab4T8H+ANNbw0dSgvZZY9rtIiq204BJAz0Fef8AxBt5vBlrLJ4O8SiKxBx5&#10;T8be+0E89e1eJftF/E/4zfDLxZb+JvDFklykzD7TGNpIyevHQcV03wc/bI8CfEDTG0n4sHQLdcDE&#10;09yjKWB54zwevftXPi8djsLXnha2E9jFfA9bW6aoqGR4n2CxcJ+0/mX/AACfTvGfijVZBPZ36S4Y&#10;ZMch5Pv2Ndtod1ca/H5OsyI+Uw4T5cDPJHvzXXaDF8E/EOjC68H3GjAuuUaDYR/470rO8VaJp+h6&#10;ZJqWmrANsZIWEHLnOc10UJY3C071KicWruzv+Zxyqe0nyqDi/NE9j4L08xRjTrx0iQ/cJJMvufSu&#10;o8H6tZeGCLS9WULk4LITg/WvL/CXxTN7eQQxyBhIQP8AWA7eK674k/EjS/Cnw+l10Kg2ctPJIMDF&#10;erk8Mt9o6+HaUo69zkxdDGSapyi3fQ6jxr8cdA8M6cXjikuX2k427VGPc9K8U8Y/tE67qd++va1F&#10;PDpNqgJt7LMhfnjPIzn3rwiT9p20+M2qS3i6jKbCO5aPEQ2CRlPzYJ7fTityX4geBtA8OSvJeTzR&#10;KNzw4MjvjGMAdRyOa+4oRqZpGM6k/c7eh10snjgtHC8mdL4j+Kn/AAtjRm8M6FcXeg6zNL59sfMH&#10;y26nkuOxb068e1FcN8H/AAf8UP2kPGza34StP7J0OGFk+0zxqTkA8EkHJLen+NFfUUMrUqSaV/kd&#10;VTE4XBS9lOrGLXRu9j83daldpiAjGEsPLWReQD1xj61h6rZIkP2qFAZi2Aucc/j7d66XU4bG0aEx&#10;qdxI24XAKcZwa53URpsCyqLBYwGIjkjl3bMj36mv0f3o+6j8gj7yuZE9lHDCw81TK7k5yDhcetcl&#10;49uQkSzInlhDuLsc5B7jJ4rotV1vTtMthJtVpAGByBzz6euK84+IniBp7OW60+8RYpSSqeYMD1/m&#10;K5MS4KGrOmhFuVzzvxTrz3OoeUY8nHLhQTznr6/SsjS5WbxHaGCPDC7jGDkZ+Yc4qprGt2CXzJbx&#10;sCvUq+M9fY/Wo/C+vXsvi20a1RlBvEG7yskncOSe56ivBlzKMrvSzPdw6acT6w82aa8FtGB5kTxq&#10;/Aywwx6kdP8A6/St3wd8EvGl7p8ut2j2qLdTM4Vp8kgnPTHXvWBbPbjVmilnKzYDKC38JX19s19D&#10;+DVFp4NtzNDs+VVQBcjO3r7V+d4jA0sbKUZ6n6Xl+e4zI2p0LJtdVc878IfCTWtE8TWepambaaKF&#10;y7orEknBwOnrjpXpqSyRHZBB/D80ZbKr9BUcESvJ5ZiZQDkuUzk9Tx+VMheGRHfT7sMUlImAyrH+&#10;f41pg8JSwEHCkt+55+bZ1jc5rqriGrpW0GRx2v2try3sYvMkcLMAxGMD73Xk9avCykngAmZW/jVi&#10;p46EDmskvcKgkhPzlizyMR1zgY+tai3U7ESl2aQDJTHG31z7V0uDPKu4q5wPib4MXvifXrrXP7Yi&#10;VWYYTyzwuMYPvwOnXPtUK/s+TRWyxz+Io1cDosBOOh9fSvRoJtsrPLIr/LkuU4HXipvtNuYldmjD&#10;BNzohyCc1wPJcvqScpR1Z9LR4z4gw9GNKnUtFKy0R8pftn/Bf4d6R8O7ey8e/FlNES4vka3kbT2k&#10;M23OVCqSe4/IetfOmmfAj9lZ4RcTftefZwYAXUeH5FYHHQfP/Sv0k8aeEfCnxCgbRfGfh+z1KxEQ&#10;JiubcFQWBxjIPPHr+Vfkd8Z7DwzpHxg8UaX4Lsmt9Mtddu4LKJWz5cSSsoAOTwMH8MV9VkNHD0KT&#10;oU7pXufJ59meOzPEKvipcztY9Y8M/A39k/xR4mtfA+h/tPa3e3t9drbWsdp4Zc7mYgZJJwBk9emO&#10;TXvGk/8ABIDwAri31L4x61IpOdyWUQwPTJJzXXf8E3fgh4R8J/ATSPiTP4ds31rWpJLltQltgZkh&#10;ZisahjyowN2B1JNfTUhS1uftKlmhQbSUOSev86zxmLrRruFOWxx0MPB0+aSPk2z/AOCQ/wAHLWMp&#10;c/ErxMQ0gLPB5CY491b2pLD/AIJW/s3EGJviL4onZWypjvrXPUdQIs9q7L9q/wCOPwL8R/DXUvAc&#10;H7S8Xhq4uZE8yfSXNzOuxvmjKRHdggMDgjoOa+T/ANkvwt4E8Q/tAWdpD8dPE06ad5uoC6tNOMCz&#10;xwIZH3O8zMgKrjG05zjvV0Prlak5ubVvLcyqewU1HlPpfTf+CU37Nkim4uta8UFE+88l/Eh46/8A&#10;LIce9P0f/gmb+yTfRSiyvNWv3ibEgTXUbHPAOxRg8V5x+2j/AMFKNJ1jwzd/Db4C2l9H/aCGLUNc&#10;u7cwARdGWFGG7c2SCxxgdiTkea/sGftdeDP2d7PxAvjnw7rGoy6pPbGKTTbcS+UqLJnJLDGSwwAK&#10;0jhcxnh3U535Il1cJGpyKPzPqK4/4Jn/ALIWh2Cajr2nX0NtEm6eS61mRFXHXJ3DgfUU3wn+wR+w&#10;rrQn1Lw1oP8AalsF2b7XX5pVEucHJV/XtXzx+2j/AMFDP+F0eFI/hr8PfCGoaXptwN2p3eqKEmnw&#10;flRVBOF9TnngdiTU/Yf/AGw7D9nv4e6r4dPwo13Xbm+1UzJc6dGCijaFxznBz/MVUcPj1hudzd+1&#10;wdTCqryqPzN/4va3/wAE+/hFrV54fj/Zz1zVZLK4eAyNNcW8MrqxBKs8gzyOoHvVf9mDWP2Xv2hv&#10;jmnw8tv2V9PsLGSwmuEuJ9Ymmkyg6FeBznGPfvXe/wDBQjxdN46/ZA8P+NtR8EzaNNf6tE32DUFH&#10;2iEFJPvEeu0HB7EeleQ/8Eo9HF5+0xcagZQ32Xw3cEjOOskS8fnWsIt4KU3e687mMlbEqKSs/I+y&#10;7X9h/wDZfgc3H/CldGYNnbFJGTgn6t0q6v7Hv7M1m0bf8KR8PYBG4Np6sByOnfvnnPT61xX7R/8A&#10;wUI+GfwB1Gfwjplq2v8AiCMHOm2xURwkkEK8hB2nGOACfUV5T4o/4KB/tjeAdAtPHvjb9nHTtP8A&#10;Dl5IPIeaCdGOfuguXO04zjcozXn08LmNVp8zSfmdlSrhYXVvwPpGD9lb9mSG8aGX4I+G9qEGNjpM&#10;ZzjP5datP+zB+z4tuZ7X4IeFkBYmOVdFgzu/FP8ADFcp+y9+154D/agtJ30PTpNL1mzt1bUdLmfz&#10;CFP8UbAAMufoRkcV7MtlOLCV4pidwAV2XIH1/wA9q4azxVOq4zbXzNYexnHmijzr4heCv2ZPhF4U&#10;m8ZeL/AHhrS7SwiHnynRogZODtRMD5i2Og5zXyHqn7Zvi74o+OW+Hn7JfwB0Wznmk2w3cmkxS3Ug&#10;GcuQAI41Awfm3dOvOKyv+Co3xo13xf8AHeL4Y2N3KdN8NW8cckccjGOa7dfMaQqQOgZVHXofU167&#10;/wAElfA2k2/w38R/EIafE1/f6v8AZVuZk+ZII0BKqcdCzHOPQele1SgsLg1Xq6t7HBKXtq3s46JH&#10;FfFnXf8AgoR+zF4St/iL4213w7daZPcpFNBFpttIkbkYUMFjU+oypx+ddn+wV8e/2j/2gviFfa14&#10;5h0x/C1patE1vbaVDAguGAKrGQNxIGScsRz719C/Hz4GeE/j98On+G/irULyztrmeObztOK+YHVs&#10;rgsCMevHStD4JfBTwP8AAHwhb/DzwRYyNaWpaS5nnkBmlkb7zuwABPQcYGBxiuWeOpVcO1b3mdEM&#10;NKFTR6E3iq/1vRdJVfDPhxJ555TscxgpEemeOc81Ufw/8Vbx7S/fVLK0jVF32kQAD8dzzg/5718d&#10;fGD9qr9qb4oftQap8JP2dfE8sdtDfGzsILW1jwCgAklkkcHaAwbLZAAA/Fn7Qur/ALfX7MWgaZ40&#10;8a/G8X9rfXQtz9ikVlhk2s+xkeIDBCnkDHFTHLKs1Fc61L+tQT22PvTTIpbVx9jMaytESx2gnB4Y&#10;gdM89cVHItu9sG5YRMRtIwFI4J/+t718+/sM/tc3Px48G6unjt4Ide8Oqsl/cRwbUmtjuIk64X7j&#10;bgOOnrXhHxb/AG7vjh8f/i1B8If2f9WTQ9MvtSW0sZ4k23E7FiDKz4JRec8AEBRkmop5ZiHUak7J&#10;bsueIpKCl32Pvzy1adsFRu+clDj+dOhhMmmvKoMsp5b5ucdvb3r4A/aB+Ef7Vv7Jvh+x+Klj+0rr&#10;GsxPcLFfBZJU+zyODtG2R2DocdwOSOK6P4d/8FOvGE/7PniS716Gzfxno6xpplwkJCXEcrBPNZc4&#10;yh6gYByvvVvLZzpqVKSkr2IWKhBtSVj7SvbTTYHj1C9sYMsmXbywWzjoDxnkfrTdL0TTbnWVnhfa&#10;0Y+UxxgGQEdCfavzM+DPiLxl+1h8WnsfjN+0lqGiMbcywzzXLBbhwQFhjQMiIcdMemMGt74wfDv4&#10;5/sefFbQvE+n/EPW/EGitqMdzp+oWksrLIVkUvHJGGYKSOMZIYfjTnlahOznqJYyT95K5+kVwsWk&#10;2gMhfarbWLEFcepFQSeJPDGkXapfa3aI0qblMlwEz698V86/8FJPH/jdf2etL0D4dWOpsdf1OOO+&#10;azifzViVTIIzt5XcwX0+6R3rzP4Tf8E5V1fwBB4r/aF+JmpaZqt7AZLXThfBBZqR8olaUHLHglRg&#10;ADGc5wqGDjKipzlu7W3ZrPESUrJXPuzTb3S72ze9srtJY2Gd6MGDccY57fWonSWKCFywMbMd37zG&#10;AD16jj3r8rPgl8f/AIlfs1fF57fS/GEt/pNnqhttQsnume3vIBIVLBckA4+YEdPzB+x/2pf2YvFf&#10;xu0a4+J/hv47+IbCL7B59pokcmbQYjLbAFZSu8Dqc4JPqBWlfL44eolKXuvyM4YnnTajqj6HsvHP&#10;hO81ebSNN8U2V5ekbpba2vld0x32gk4561Ql+IfgS0vG0O98Z6TDqKMd1k+pxJIW9SpOSe3SvyU+&#10;FvxX8b/CPx//AMJh4K1SWDU0tLiBJWBYgyoUJHPLDdkZ7gV9D2n/AAS0/aE8S6RF4s1T4gaQuo38&#10;f2jUIryWZpbZpPmOWVTvbrnkc9+Qa2rZZhqNuedrmVPGSqaKJ97XfizwhpNgb7W9Zs7K2DllkuLh&#10;UQnHGCTisS3+PvwRv0ukl+KXh8iE4kVNTiVhgdMFuRX5pftceIPiFY/FuT4b+KNYvZbLwnFDp2jR&#10;XJIzBHEqrMRnDNJ99m9Wx2wPVvDXwR/Yg+LfgS30r4dfEmbSPFZsE3DWrzBkudq5QowC7S+Rlegw&#10;e1arK6apKXNdMf1yUpWtqfaXiD42fDbSPDKeKIddS+sZC3kHS8T+YVZUZsrkKAXUEk/xKO9bPw/+&#10;IXh/4h2UeoeHryVo0T/SY50ZZI9wyvBGeRyD3z7V84fsK/Bfxro/gfxH8OvjJ4NntbGw1FZ9IvvM&#10;wkrugEgTGQ6ZijbuDxwcDH0t4L8H+G/AY+xaDblDdEfaGdsvMVUIoyThVAGAAMD0615mIo04TstW&#10;dVKpUmkzoBFFFpskTW3yKxAIGT06+5z3p2muiXkExyqrlHQrk9MZz+P6UxZrmN5rW9gIiVd8ciSE&#10;4IPQ/wAv84qaCQC02KHYBuqt90556VxuLuimm3qWBbNa6rJbw3LyKYtwboF5zjP9KkLI9oIDDhwG&#10;beDgqTyOKrs12b6N3CgOSQqPkbRkAnjvj86eAg86S+kcqMbgOO3HXPr1pSTmxpF83LM8byIQMDDk&#10;feyO/wD9auk8GSRt4LtJYUw0F3NCVLYA5U4/n+VcojpeaRFNDHgq2McD5gev0963/Al0s2galayR&#10;FWtNSilXJyGVhyc+tZ16adLuaU7qaKXxd+Jnh/4ZeHUv/EGj3Wow3czQm1tFjZmRY2d2beQuwKpz&#10;z3AGc1y/gX9p39n68tIbPStRn0kyzYWLVNPkt13HnALLtU9OKqftOaOfFUmi+Hy6CCSC8W8WaIMH&#10;jL2qnPcAA7iQQwCsQRXlNv4V8U6LoWuzP4asZNGtbSXSb9rqEC6sFVQ4md1bDluMuik4RTghjjlW&#10;GozpXfxHTLEVo/u0/dZF/wAFQ/FEvhb4bXOp2Vn9pNzZ+WYFXcckMAeP518gfsx/sl/s4/ETwovi&#10;TxB4ln1LUXAe5jaURpC5+8oXGeCf0r77+O/gPTPif4C02TU4klWWwil8xeQSUHrnI5zx3r86v2sf&#10;h7J8K7G5h8J6jNp7CZpIxaOYyzE5JypB7dK1q0q1bCxVOVmjGM4Ko7bs9LvvhH4D+E2om88EGXyE&#10;AXdKPQknHPSvrf8AYf8AjFp2kSQpHcncxCvyMAV+M978YPiUi/Ybnx1qxjJ4WS8c8+vNe3fsm/td&#10;eO/BU62F5Ob+CE73bGJVGeTu5z+NfJ5xkWOhhpVqTUn2PVoVIV5KnM/om+C3xMkvI42vrqGeVjlG&#10;iH3VzwOea9j8WfEPSrGwg1G3uIS7JtmhILblwPmOK/Mj9ir9rDxD8W9Ngl8DoV8s7Ls3KAAH+tfa&#10;Om+O9J8PaSmp+L7Q3szKCyiHG8A8nGfUGvyinjs7pUq1HlUVfd6Wt+bN6mV0414yjq30W5vfD/XY&#10;4PFDazDC0CeeT9nibCDnoPavbfiB8RLux8BJqvhRGBjOWKnPsVx6kV8geIf2tfhZa6qVNn/Z8c0/&#10;lmCE9O3Hf8a9W8AfFDwB490c6J4Q8fmG58sK1vfuGzwOBnr7H9KnIs9lgKNbC3+NfFtr5JnRjskx&#10;LlDEVIOy8vzMDxL4m8ZzeKJ77whe3l19oQTmOWUhbdBHuKSbjtJLZTA9eRxz0Wk/tBwQaDLpmu+H&#10;ri+vktwLVLKQYiYr90seABn3xiuR+Iem6n4Zt7vW7zTb4yQDCm0gMnmZIHGBjvnJ4rhfhx4rsb+x&#10;ktZ9Q/fRZNwsZ5BJJ5J6GuShXx39pRUFy8179U16M9OtDD18Jdxvy/f96OM/aLvbzxKgTX/hrDaj&#10;eZZLrTbpmlc4PDnOPyAJ9a+fPGnjWDRtKltvCNmmnzFsXDqoLSDoSWOT+tfRXxT8UaboP2m7nuFa&#10;IIWZZeVUBSSS+euP5V8C/GP44t4t8X3Np4DVRpm5o5Z48AzsDhgCf4f54r05ZFOTvCWr8v8AI+ly&#10;XEznBRtoj1X4cfF86hNc6TNrscs4KrA+pODbysQflBBA4Bznmvqn9kX4gXPh7wdJ4jEv9oahKStt&#10;FEC/kIzZ8sAjPUZwDxjFfDXwO+FL+ItUtr+DxFBb3M2YorGG0a4lRuWH7sEDGOPvD8cYr2L9n+bx&#10;Ckc/xG+FWtG4kNtIsOh310xMp3DMgddqk/K7bSvGSNxxmv2LhPLKWAjGs4Xdt7a6dbHJnsoYuEqT&#10;dj239qb9oLxbrtrZ+CNDsZL3Vb1Wmvkt7dpJYlReg28gcY//AFGvnvxNd+FfA9tf6xD5mp22lzCC&#10;4snuzK3nvtVRHGWJaMHzBuXpszjA5dqmkeMPF+o6lr3i+xnOqXl2sSW51M2vkIpLPI5zxGBjA43b&#10;sA5rt/Bf7OUGqQBfhx4NXV5YImTVJ7/UZW+xvIpKFPs+8IVI3fO+WyVKjgn6OVGGa1pe0hr0TWv3&#10;HHDkyzBqEWv+Cc8fHsvhzQbXW/BPj+TT9TbYLuKyaSJ1dQoLBc9zzhh37V0PgL/gp78YfDGjSaF4&#10;+12LVdOiZgk8tuYpYVDYVskc7s55yeK868bzXXh/x9D4W8fQrDqLzFLw+QXE6l0KjIYADCke+TS/&#10;tQ69pOjeKrezTw1aTx3+m/vLaY7IcLz82AOcepr5jMslwNWnNpKLWjS/VHo4dxnyRqRUr63dj6Q+&#10;Fv7S3gb4mq+qS+O5NNd8+TdJcLCVfnAZTkEcgdOo64ql+0n+1zf2vwfuvhhF4yiv59TuFW3mjBxt&#10;JOc44GG6/TPSvhP4L+JRq3xf0zw7o8EML3+oLY2trOP3TuXCnzCThQNxPtj8a++/FP7EHhi/0qy1&#10;j4o+PLHzIpvI0yx07CxJEQOrMBz1PoOleHguH5SrqFJWaW66q+zFmNTKsFKNSvZPdKxw3wb8Iah4&#10;Z+EM/iC+1eW+S3iLadDbL80zMMKq47s2BzzzX1n+xh+zl4htvAlpf/G/wjdTX2o23nSQzRMpQOM7&#10;ACOB2we1bP7Pnhv9k34R+GVPiDxHYl9JeOSyjukeTyCnIlAAIJJ6Y9K9fs/28v2YbSUWLfEsTSDO&#10;RHptyxAH0jr9VyzJqFGEKk6iTXRP8z8tzziXFYicoUYNq/xHovw/8DaH4B8KWfhrw3pcdlZ20QEc&#10;MQ+7n1z360VhRftT/AloUuF8TTlZVDAnS7jBB57pxRX1sK1NRSTR8HOFepNyd22fgNHJcajLHAWJ&#10;KnCcZI4xwKxtcitba1e3nuHimVyVzHwBg81ZvL1mjMq3O5FyVYKeOncd81g+JNUulLPcOzNIRgvz&#10;v7DHHFe9OUk7I4YStozD1cWbxyDU2JkCAqyN19yMcA1478Vb+S2Hl2sBSP5/MZfXHv2Nek+K/Ek1&#10;tkuQMALlhwT6f5/+tXlXj/UJJoHd5kKuNxULkntxjpXm1lyw947sM06h5je3MlxMS8+CGycAnHXj&#10;/P510ngvXYYPEOnWyxsjG8iExaPcSNy8gH3rIkgRF8yG3Csy8psOCc9fyq74KiaXxfppuIHY/bow&#10;FXA+UuM9e1eTiUnSlrpqetRadRH1npUZvdZMmNyFyFC9j8owcd85r6D0gX1t4atolYRIHPEr4JGB&#10;zj/CvBfCUgfXIhOmwBsnHPc9e2eK99huo47S1gSQtmDf8zjAB6cfhXw+HipN6n1mKm5JX7D7WRbm&#10;6y87D5co2QA56YxmpoGisZGW3MbeZJuCjI5I9cf5xVaR1DtdK+5SnIHt1ye31p1vLNI4lj2ZTG5V&#10;OSfXHbPatW4xfKcadizcSI1pHE8GBnLbuST7ZqOGWe0mXyg0ikfKocYAOPXg/Slmnd7iKE4wwOB0&#10;59qkZ3RdwtWUbslQMkjP8WRxVqV1tY0c5Mkvb2R7V1eJsFvkx0yPcU+1i2Roks+xmTBz1P8A9eoo&#10;7uKVzDuZYyAPLVc9+ualjkYL5cRUAEgBwOTz3qJSalZCTVtRL3U7nT9PuJBMjpDbtKQwA6e4r8af&#10;F2qXmp+JNQ1Zptkl5ezzSkMPm3uxIz3zk/55r9Qf2nP2i/AXwl+HmvWuv+L7JdVOkzRWmnJcBriS&#10;UrhFCD5hyQc4wBX5W7/t9wLh9z72yArc5zX0GTwUeZtHk5hOLagfsJ+zjoUPhz4E+DvDsSlDH4as&#10;RKZR3MKMf1J6gdeldrFCotnhuJTDvUuzFsheozz0r588F/8ABQb9lPw58O9Oku/iSUlttNiSTTzp&#10;8zTq6ovyEKhUnIPQ496+X/2s/wDgoF4w+Pxbwb8OoLrQ/DrShJIvMxdX/OBvK/dXJ+4D9SelcM8H&#10;Wr15KzXmdDxNClSWtz1//go/8MvhDovwBPjbwl4V0mG+fX4Yn1DT4EUsGWQsuUI9AT1715T/AMEr&#10;NBGq/tIXN+1t5kdp4XuCdw4G6SJeT75PHfmmftB6V4D+DH7I/h34EW3je11LxZea+uq+IrGC6837&#10;I/lOrIxXKptLKuCck7jirH/BML4sfCz4Q/E3xDe/E3xdbaSl5pcdtYS3anZI/m8jdjCkcdcD8q9C&#10;jTqUsvlBO5wtqWKUrE3/AAVj1SxPxs0Xwnp+n20C6d4dEky20QHzySO2GwBztVe5617D/wAEqvh5&#10;ZJ+z9qPi3U9Ign/tDxFP5Zmt8nbFHEoO45wM7v1r59/4KRm6u/2kJ/GCj7XpeqaTayaTqETbobiM&#10;R4yrDg856Gr/AOzp+314s+C3wVtfg58P/h42p67JqLtp87kum6V87fKX5nbPAH0radKpUyyNOm9Q&#10;VSEca3JaC/8ABU2805v2kW0XTREq6boNrFIsQHyM4aXBx6hx79K+jf8AgllogH7MS3sqqJp9cu3O&#10;5Qd4DBc/+O/p718h/t16N8Vbn4ww+MviR4caxv8AWNBsZ7gQRkRCYQIJEXPGVIwRnitj9nr9s740&#10;fC/4SxfA/wCD/gb7RrEmpyS214IzcMFfBZViHGcgnOcAcmitSdTL1TjJXKpzSxTk1ofQ3/BW5/8A&#10;ixmh29vJtE/iBS24Y2lYX7fjXhn/AATT1l/Bev8AxD8dLGkjaR4LlnjUHO5gwdV/EpTP2zP2pLP4&#10;9+BPCngjTra+u9X0pI5ddv0sjDbz3PlKrpCh+YgEkZIHI47VifsU/F3S/g14n8Rab8Qvh9rd/o3i&#10;TRf7Pvm02wLyQqSeSpxkHOD3qMNCdHL3GWruZ1Z8+KvFaHH/ALPM7+Pf2ofDV34vBvn1HxVDPfCX&#10;5jO28uRg9yQBj3r6u/aa+I/7UXx8+H1/8JvCf7JmpWFjd3CK1/fOssu1JNw2qMBCcDucDOK+Yvin&#10;8A/iz+zr46t/G/h/QdROmW9xHf6Frq2rbBGcSJv4yjjjcrY6Gvf/AA3/AMFTPi94j0q38N+FfghH&#10;f6/JGEWW0eVo2kxw/lKu7rzjdjmtcS5TUKlNKy89goqNOMo1Lq5T/wCCef7MX7Qvwy/aOi8UePPB&#10;d3o2lQ6XOl5LPOgErMuFQqpJwWIPHcV98xxqsfkqQEjOcE45/r17+9eAfsP+Bv2krK91n4o/tG+L&#10;bo3evKfsfh+5cE2wDE+ayqMIWGFCjoM55r6Cuv3NuqSwDdG2AWU8nnpXz2PxUsRXvp8j0sLTjClZ&#10;H5jf8FJ/h/rHgn9qPUPEt7s+x+JFi1CydegwixOnTqGQ5H+0K98/4JK+P9Jf4Z+I/A9xdxNc6ZrJ&#10;uFt93zGKWMDdj0ypH1r2n9pv9kzwv+0zoFt4f1STyLuOffZ6pDFl7c4564ypAGR6Dt2+HF/Zd/bM&#10;/ZN+J114m+HHhm41ZILh4zqGixefFNFuyUkiPzAcdCOwwa9SjiKGOwPsG7SW1zilSnh8T7SKuj9G&#10;7PX4tQ0wX0EypBFKyieaQAMATluvK/4V4Xcf8FFPg3J8YH+GOmR31/YxRTNfeIYSotohEjSOygEs&#10;6AKfm/LI5r55+J/in/goZ8fPDMmhD4T6vpGmyJsuItOsntvNXgFMyNwPZcE5711n7IP/AAT28Yf8&#10;IB4xf4u6Jc6Hqeu2H9n6W00gMtvGcM0pUE8FlUYPOAeOa5qeEw1OLnVab7JnS61WpK1OP3nJ61+3&#10;Prl98Rb7RP2TPhPpPh+78RX/AJUGptpyS32oyO+BkEbU3M2cc4xye9UP2yPgd+0T4L+Ddh8SPjX8&#10;ZLjXrq81WKM6IHZobZ3SRi25mAJAUr8qY5ODjGcIfsI/tifB3x/D4l8D+CJdQl0u+WbT9V02eKVH&#10;ZSSG2MQ+OnDKK948a/Bf9r/9qT9m2bwx8UPCmmaRqVrrFtdaPDNdBJLlFWQSeYFZgn+sXb0PDZHI&#10;z2upToSh7Jq3nuc/s601JSTueIf8E+E8S6lp/wAVrWwG26uPh5MtpHG3LkMwOPw4z71wH7Knia38&#10;K/tAeG9WvbhLUR6oIjdzR7lgZ1MasR6AsDivdfgH+xT+2f8AAXx63jTwRb+HBcmBraW3vdR3xXMR&#10;xlSAvIJxzwc10Hxs/wCCYnjnxLcS/EDwPqWjaZqd83m6noSvIlvBcEZk8iQgnbu6AgVtPG4eM5Jy&#10;VpfMiOGruMfdeh2nxT/YX+Pnx1MS/EP9qya+sTOJxZJomyAMdxysayheA3Hpj8vJ7D9nz9mv9nuL&#10;xVrHjj4tr4vtra1/srVtI0ezj86FpGHOBKSrBl4JK4INa3hT9lr/AIKT39rb+Ap/iQ+iaXEPKSa6&#10;8QB1EeM5HlhpMdQBxXqXhz/gndZ+Efgb4p+G9prS33iXxHCq3Gu38QWMFGDqihSSFJHXqSST2Fca&#10;q06doyrK3ZfqdH1edSWlN38zwCz/AOCd2jfGTwZF8QP2ZfifZ6tYv8yafq7GCeGTr5ZZcgMD/eCj&#10;vmuHb4jftPfsi+PF8H63q19aXGnsHbStTcXFvIh/iCtlSDjGV9DzXtXgr/gnZ+1l8K833wy+Nmja&#10;bdyDM8NnfTxjGeMkxkHj2q8P+CZfx9+Ivjv/AISH47fF/T53lAa6uraSW6nkQDou9FC859gT0ruW&#10;Lwsb89VSj+JnLB4lr3KbRF8av+Ckni+f4M+Gofh/o6WOt65YvPqV9IN/2UrI0X7rdkEkqxBOcAjv&#10;zXPfsk/s7+IP2w7bUfiV8avizrN5Y2F8LZLZb5mlmfaGcknIVRuUYA5OeRjn6C+NP/BO34Y/FL4b&#10;aV4c8F6k+h6h4atlttOvXQSedEWJKyg4JO4s27rkn1xXk3ww/wCCf37SXwo1Iy+Gv2gLPRrKWYNd&#10;SaZJMXkUdPkKhSQM9T2rkeKwP1ZqlJQk3uW8Hjp1feg2vRnzL8fvAul/C740eJPA+io62umanJDZ&#10;hpS7CIEED5uScY5r9Svgn4jsvGXwD8L6zYsGivNAgDls/M3lKrZ4OCDwfpXz/wDFz/gmxYfF34hy&#10;eMZPjfHby3lnGLyO5tFaWaVI0RnbawALFd2Md+KteF/2HPij4E8L3Pg3wv8Atg6np+nAlY7a3hCq&#10;gLEkD58rn2I5P1qMXjMHiqEIuqrx3NaGX4+nOT9m7PyZ8P61aJo3xeuNOvE2Jb6+UbA+6onIJ7Z6&#10;f/Wr9idMvbW40yGS2nMsU1shjmQ8SArnI9cgCvjOX/gk5obQw3ep/G2d5JgJZZZLOMiVieSCz5Pr&#10;9TXr37Ov7Lmt/AXxZLfa9+0Jqer2NraGMaNcMqxKOmTuZiuOoxjtU5nisHiqUeWeqDC4TGQnL929&#10;Tx39p34ofBXx58e7r4N/tE/Cw6XFYyLBpvi+yuWFwEZQyPJx80ZBJxg4wevWuN+Of/BPnTPAvhCb&#10;4rfCX4q2mt6Ta2v2qS3uJERxGF3FkkB2udoztOCfc8V9BftEfsQ+F/2lfG6/Eu/8ey2QgtRbXSWJ&#10;Rs7CSDluBwen4153rP8AwS70lGt7Cz/aIuLfTrpw8dtdw5Vyf4gAwBPPBrfD5lhqUINVOXut7+hn&#10;LBYmdSS9ndnnv7A37SnxO8LfFvSfhWdVudR0PW7loJrC7feIf3bESxsSdpXbyOhHviv0Vgcx2Mcl&#10;y207Aw3Dpk+teD/sy/shfBX9nPV7nXbLXZNU1tbby5tRvHjH2YdxGg/1eQcHOWIOAa9u03VIr6Yx&#10;6YBcLHKw3x55wBkE+1cGPxdDE4i9I68Pg8Th6X7yLNpsXF8wE7xoUKs+MjHqfx/nUMM76fG8V3Mh&#10;JXlYxjd3z+NF1FJHLHPCEZXOQQexH1qtqUV9FMhW387zCAShGMjucn0NcOzLXmaP29CY7hYTtUAE&#10;qPbAHJ5x/wDXqRJ1F/I5fejITsYZIPbv1zUNi1rJEtoFBaMudz9QfTNO1HyobqJ1lCM52mMg+h6e&#10;tDiluNWLKGVbchIWZc8p5a55GSevBq34Fu7hPEGsWFw8ixz6Usyhl5Gxwc555xUGnpZyxvayzDfH&#10;FncjYz15x/X2qD4dz+R44s/tKsq3Mc1tKScbvkO3GffHWjlTpuxUWuZE3xiENidC8Rz2zT21tqvk&#10;XmG5W3uYzAWJ9FeSNie2M9q+ZL/xP8Q7ez8QfB3QX0/U7G4vJwsNzazx6lLHAAFclY9rIrKiuzYw&#10;u4fN8ob6k1zSbfXfD174duiHt7qF4XcMcqp4P4gj8wOleFav+y38TbXXpfFegfFuzub5nWV31DSd&#10;rSuvAYtEy/MwCg4AztGe+ebD+zSalua1abbuj0fQNTaP4ReHXuEUyHSYUMkecbljHODg8478818n&#10;ftt+FdP13wJqWo/Y1MsLEq2AMHmvqyDw/wCINP8ABOn6Vrlzbi5t7d/tEdqGERJOfl3c4GcV4V+0&#10;X4buNV8IXtjJaeWuMOueG5/zzXXQS9kc75YVD8qfFOimW9eSdFwScADnPvWh8F/FOneFPFMiXtvu&#10;t5k2OTzt98V1vxk8LR+HNangKNHGqlyX715Teakbe6+0QWyjaQQ6+vrS5JVaTh3O2FSNOakmfrj/&#10;AMEwPihoHhDwudNsGhaT7YzOGIyVblTx1GOPwr67+IfxmuZrJrdJmaRoydqH7owTwPSvyC/YT+MG&#10;paVfW9yjbVgTYHI5cZ6H6H+dfpP4f8TeGPiHp1tcX+uR2115A/fQ8EeuQRX5RnWVt+2oJa9D6LD1&#10;4QqwrSVzyj4jfETXrO+VvF0QkhMxdlbcruuQeq9BWx8DPjpq2keJYWs/EF3JEQn2cQHlAD9yQt0P&#10;TnP+Fek+Ov2ffFWr6AdXgW31a2iiMhvbBNzxrgZLL34J6VyPwl/Z1sNH1aHVX8QSMDMJNka469iM&#10;V+e5lhp4LCujVhr3t+p9/gc0weKpavysfqf+zl4j03x/8KLLWtflgM6QDMLkNuGMDnv/AI15n+0U&#10;nwh8C2Uus2nh+M6lLmRYrGJVMo5+9jp+vNZ37MGr6RZ2R8NtqTeXKgRVdsc/4f41zX7Tmsz+F/G0&#10;LajHC8G3au5MqD0OfzrgXF8aWDpxlTV4+65bteZ8nTylSzWSjJ8rd7bHwf8AtHfEjxv8WNY1Hwbo&#10;KyWVlG7LfzOxCqnOFLdgeBz1rzWX4H3Vja6QmizpdQXcoWaS3bOwE4Oe49jjHPavSv2mfh/quk+I&#10;bnXvDd/5cWuzjfbwkP5anrIQDng4wACcGoNI8Q6b8GdA0rwDqWvW2pWurWM51jUNHvhLIokicIED&#10;kKqj93lSoYFWyQDz+mcK0sPjoQr1anu737+Vj66tCeGw6VCOr6fqVn1OfwJ4n0xvhjdrqeiWd6sG&#10;qazLZtCYChUeWyNhwyspjJJ6yAjgjHR+KYdC8K+E7XxP8OPiQlpDrupObmwgiUJov33AjZTvALk/&#10;J90A46V4L8ZP2gZ576eTTdatNLt7q8czxWi7Y8soRnMJVlGQpOFzk5LZOKwbLxVH4b0QnRbppVvs&#10;+XebcNJbnjcR29PXmv0SWaUaVL2cI6dPXyPNhgak6inN+p7Tc/tMfEmfwHc/CfXls5o7geY2oTQk&#10;SIzH5tzAZYY5HGeB0p3wz/bF+Mnwp8Pt4Q8DXkX9myGR7mdbc5ViT97GGOCQMnPJFeB2HxXvdQgu&#10;dNXTw5nnV45SfmRVyccAn3z7Utr42ujCwnuJ1tpMJLFDMB5iAngjoRkg88fjXnLN6sKilzPtfyO7&#10;+z6FWHK4rlbudv4z+LPjHxX42m13xvdS3N5I4bzUf5QCDtC8YAHpXV/Ez4s/8LB0KwfSNPVr3T7U&#10;Cdpm2+ZlQCq/kDmvOdBh0dhaXd2iyNjAjJyZM89BwBn9K9S+H3wu1kxjUtbiSOC4kDqnlfN5fZen&#10;FcqqVsUnKHUWKrYLBRTk0rLRHnnw90yNfECadP4bvJLy6YyQz2SMZIJMgjB9OnzflX6p/Cfw9d+F&#10;fh3pGj3KNf3sOmQjy7tzuWTYpYktk/eJJPfNfK3gTUvD/hO/jv8Aw9pL21+j/u7mKBQExjAya9Fi&#10;+NPxDe/t5G1NlnH3pIYxtkOeA2BwK9jLMPLD1nUm9z4DPsyWZxjGmrKJ9E2OijU9JuNN1C3tpri8&#10;bZNiTmIZ+UqSM1P4S+BuheFNbk8RWV810vlHdbXECjnuQ3+GKxPhZr9vrOhrf30jR6ncSZmhF2vT&#10;++q5OAfSu5YNpkcdg95NNCysDdBxuUnP3j9TXvqFJNSPkKjlH3RF1mwdm0+2RWl6zQv0QDpye9FU&#10;9UuLJblbKErJ8m5pA+HUE8Z+tFdHPLoY+zgfj9fXsVt+5jMSxNkBiOPbH41ka/qxMXkW8ab0wS7M&#10;MsD1NTyXNoWeC4ARlj+VFHf61gXhupJHlg24OVGDgAY4Gf8APSv0mV2nqfFKz0Oc8YFbeOSRiQQC&#10;U3Dvjp0rxTxrr0rIYvPlXMmQiOTyB0H+e1et+Ndbm0+3lgkCyMi5w/PbqCeteI+LLwJfbZIiCw3K&#10;4bpz6V51eUFE6aSadkZ7azfpatJLIESRMfMPmx3H8vyrR8Ba5ct4n0+c8tFdoF5wAN49eDnjpWNd&#10;K93MkjwgIQVJBOR1/Krnh9DD4jtHSLPl3kZCMQwOGGB9K8uukoyS6p/kepQfLUV31Pt/4cxJeaxG&#10;sxQYeRiyA9jgf4/WvaZZY3ZS2nhkVAowRnAHUn15rxv4QWrzXUlwY9nDlhtAx8xJP1NeqWeo3KM5&#10;juC6KCAWXofy79K+JpxUUz6eo72L8ctoA0oRRIBj5+ceg9qcjF2jMNxKgjX94siYAHHzZP14qhcT&#10;3sNvuXJLneFXA/Krjz3sMCEliCPm8zkE1Spu97ma1LFmjySG8ub4PGqnCFjn1yMVYSOW9tXt4J4+&#10;zA7snGOc1Ss5Ek+WVY8uMKIx16ZqQarHZNHZwQ4Ytu+7tBX6/wCc04xkp73RSdjR3iGIK9usJx97&#10;zASxPXpR/aMMF0sVra7XYDL7vvZ4zjGagMyzypeISoznYwyF6dqnhuybfzW2cnLyBM4+lOcfeEnq&#10;eGfE/wDY+/ZU1TxLd+NviBpd59t1Sdp7hPtkxDscZIA6dapaf+y/+wZpdsuPA6SyH5izSXBKnqO/&#10;B5r1zxL8OtI8fsl1e386NCrhFhYIDk8dQf8APPWoB8C/CttLFHObuTgDIcZ+nAx2rirYvOIVrUGr&#10;Luz6jLsNwdLDRljHP2j3stDylvgB+w/bSkP8OLfJQ71jSYc565zknPNM0r9nb9iPSdatPF+k+B7o&#10;XdncrLDG8kpi3ryGIJ5wcdfSvXIPgX4JaSZniut6ghQ8uCPQ/lU1v8EPh5FCiXNrcM3mfe+0le/p&#10;2rkWJ4hlHWS/E7vYeHq+zUZ5tP8ADP8AYufUW1Sb4L6bNPLOzySNZFizE5J5b61Yl8FfsdCWSQ/A&#10;7SmUDK40qIHHfOPwr0a8+EXgG2njaLTJH3N8pFy2QMY65HepLT4TfD1mZY9CeRh8pDzOeT+OKcau&#10;fLTnRSlwDBfwqj+ZxfivxN8BvGvg6Dwj4i+GVtfaXZqEsrOe1TbbIFCgID9zgAcduKzPAtt+zt8K&#10;dXTW/h18GLLTrors+0iJDIowc4Y5K5747V6gfg78P2sQBoMCur/M0kr4Htyef/rVPc/DrwRFcRq3&#10;hy1CJ1faTwPbPPWph/bju5VVb0J+s8DJ3+rTfzOH8R/E/wCGfja3l0fxr8M4NTt2Qnyr+KN8Zz/e&#10;BP5VmeG/Ffwa+G1pJN8NPgrp2kSSDE01nBGsjcjqwXOPbNd3ceH/AAla32IfCVmqqAP+PfJfOOuR&#10;VXVPE/wy0RBaX3h+wBXc8mzT1dlUdyccCsk83gm5Vkl6GtHE8IVqtqWBlJ+pz8fx5tLi6jMHgyIS&#10;SOAMsBz69OTx1pU+Pt7Hqs5i8LREM3zDzO4P9K9K8NaD4Nurq1uo9AscbN8am1QYUjjt1rnNT1ht&#10;M8bXXhrQfD1myRwGW4nXTBKwyeBgY4PH51nVjmVJJyraPsjsweI4ZxVWUIYDVK7vK2xylx8ddWvd&#10;O8j/AIRe2kw7ZVmY8E5/z60ll8YdX0swjQvBVjahTvYw27D5scn5R1967PxD4gTwzpcGnKlvJqc0&#10;W6NYLbaEQZ+d1GSByBg9TVjR/E0154R/4SARQI8NrJ9oKooAYZHTtUWxbm4vEPvt+G50uWTRoKss&#10;ui4t8qvL8fQ46L48fEAyPLBokT/LwfKc+voeaYfi/wDEu8iEsOjpuY5YfZXIOT6n8asr8SvGFjoU&#10;1k9vCL5LlIjIQMBG+6AP4mJJ/Wux8X3N5ptjolhaarsu7u6RLiVYlXKj7/HQc1ilXqptVmreX/BO&#10;7Ef2fhZRg8DTvK+0m9le5y+lfEr4vnWIHsdH2jI6WL8jHJ6+4rJm+JnxkudT1MjSpQyXDqyrZZI7&#10;D6dq7e5161sfjFpHhqDxg6W00ZkuYnnVl54VeemcCuO+K/xg0vwrrF5q/hea6mZtT33nlyfJJHnG&#10;wEg+nareFrWk/byun95xLM8Dz04LBU0p+un/AA5ja38Wvibp4gttRVYnZtxMluqnGepz9ajf4zfE&#10;C51e2s114O8jEBRAp5we/QfyrG0fwNf/ABG8QS6nqF4629zMHEcjkrCpPTPcjOM133jf4Z+G/C0G&#10;n3eh+Gnu5POCz3SlnMY2/ex2+vbNW8vlGPO60jljxBhpYr2MMJS9baXXQyNP8S/HnVNYfRYdPvZE&#10;CkSnCAKO3tWps+PhgtrdLu+HAEeZEBXBBx1z613vgiSysvDl9d2891PMsJaaBpHkQkAkBd38XbA4&#10;p/hnxNrWtapaebpiGGS38ySfymXyDnAj+bqevTHSqeXpO7qy18x/6xVOWTp4WlaPeNmcKdB+OU94&#10;8jXV2rSoSALlATg9OvOOKrzeD/jo9tKRfXK5Y7Sb8fzB+tehLrPja41JGtoYIVkup4lE1uW2wpj5&#10;+T3IAHrmm33ibX7bwUmralZpFeeeqojoQm8sAAAMdvrTWBpS0dSehUs/zCKXJQo66bHCWXw9+Ol3&#10;PFNe6vLvYYRf7R6HGeuakj+G3xjuJ5hJrs20Jkr/AGiTjpnoff8AWu80XWvFHl3eo3elb4YFA09p&#10;F2mR9vTb1HPQ1oeFL7xbd63K2qWxjtxYK+4whS0rHkADsAOKuOX4XmTvLXzMXxNmsef3KK5fJfge&#10;a3Xwl+KVzpXmT6yd2GK5vm3ZHYVDJ8HPHb3cQudei3lRjF+x4I5xjrj2r0jRb/xvIYZtZAMLXFx5&#10;iAKFjj58sHHc5qq+sa3ceLxpNqCojeAxSiEMFjwN6N35wMfWk8twj/m+8HxNmym1H2WivpFHAy/B&#10;XxtaJJJc63CqqNxLSsQ2e/Ss28+D/iqWw2tqEMhQ4XYWOefXH8vWvfH0qG9n+0Nbp5ssZAI4xzkn&#10;Ge1SlYrDSTb3EKlgx2s3IHSuv+xcE0nr97PKfHWc305f/AUeIr+zl4r82K4XVYCNp3rIp3AYz1OP&#10;Ss7UfhPr+lx3K208dxFwzGIbsHvlepA9feve743s6xxW1yjIy7lAwG6evb6V5z9j1HQNfkGstk3W&#10;WjlmBwq5ORn1wf0rKOTYZSbV/vK/15zyStzR/wDAUN8K+FtS8Q+HtE8xyraTA0TtLCyiZcYBXBP+&#10;RW7H8N10/wARPeJfBxMkpkhER2szDrhicY46GtvR7C3lslns4m8zGJBvPzY6cE4HGP61pRRmLVLc&#10;3LhVZt2Wc4Bx0wOv416UcJh0krHhSz3MUmlLv0XV3Od0vwlNZ+HzodzexRQQWzRyEwEM5wVUnnqB&#10;/Sq5+Fmk3fhfTLM6kStvH5M91FDteSPeWCDtwRmuvighvEYPFG7MSdzAAen1H1pIbCBbAzMzhoSQ&#10;0RIwB6jFbyw1GVlYwp5pjqcnKMtW77GHdfDaWbUbgrds9rKrlbeSM7dxO4Mec8EcH2rS8FeFdL0H&#10;TZbGWW6nuJJnkkkkbALn+6OwrVunhtmijkk3KCCCr5PI745HBp9jMk006TswKxgxOq8cHp/n1qoY&#10;WFO0kRXzTGYqDp1ZXQtzNaMkBkOSAoORgjGeOlTuy218gQH548mEjke4z7VmXSyNF9sdwwUkLjJI&#10;OfQn/PpV21Yyzx3U655AQDJxnOSB6+9bcia1OAQRXdwss0dqRtcYUnlgfr6Uy/lnFtFPHF5hdFKJ&#10;3U81dcf6TOgIQIh2c4HA/wAap2tw0OnCO8PCZG0At15zUON3YHLQn0WP/iYpI9moLKVZQu3jHT88&#10;07TplsfEdlqO0J5N6hweBjcMnPf8aiuh51wJIp3CIQXQPt3AionFqlwbm7D7Qu4qXwODnitFBJDT&#10;szrdVuLTT9Vu7NQwjS4lKYHPJz/WsfUJ41tZgfukAZI59sVq+KJ7eTWRLayfI8Mcqk87gYwcfn1r&#10;Du0ZmaBHzhsNt/iPT8PpXl1KTjI7ITukykt807/ZXhM0KA+YGUEH6E9TXnPxr8OxtoE9xCypC8Wx&#10;VmQDknufWui+IOpaxpVvb3+lWSvm9SN90uPLXnLjnqOOawPGvinSRprXGsBruRSD5dtCzEZ6Fj0z&#10;x1zXoUbxhY48Qk56HwZ+1F8JbxYWZdPNwJA28RgKVB5BH0618m6z4A1YuzQ7RAv8eeg7Z9M1+gPx&#10;g8X3ev2Gql9PWB4B/oshbJCk9DnjOP518eeLLm9sJbq0hjGJWPnOYgSc/wAq2acUnF2NKT933jj/&#10;AIY/ETU/BOsrpNzcEQBwYsfwt7fWvpTQP2+vG3gZ7TR7qC0ltUAa2uWU4YEdCwOeOlfI+s6NdQai&#10;riN2bO5WJPGD3rrILjQPFWmRaXFchJ1UfuyvIOOQP1ryMwy3C1qqqyje+9vzPZyrFJpwmtD9PP2J&#10;f+CpMNvr40LxnNYrbXMm1o7ac7VVhhhlj0INfoh4U0L9nP8AaAs4db8FeJLKwvpYfNFnFdRxySnH&#10;JVO4yR2r+ZF5X0W+aKO6dWBwGVyMf5/Sux+H/wC0H8SPhzrMWqeHfGGoxvAw8qQXjqy46YIORXm4&#10;3hzB4rDOnOCmn3PZp4RSrKVGo4P8D+i7wv8ACz4s+C/Fe6ysWkt1lzBdqOSvPVRnB/GtD9oOI6v8&#10;Pm1TxEYWvbeYGE4PmMeQSc9PTn29K/O/9h//AIL9fErw5b6b4J+OckmtWFu6xyXsqjz0iAwpDAZf&#10;HPLZJ9a/T7wX8Uvhh+1P8J01/wAAzWd4NVtiYA5AdWyc59OnfFfgOc+Fn1TM3iKNR2d/de35ntTz&#10;HHYOcZV4Ky+0v1Pz5/aU8F65rPg9/EmlzI6WhEktvk48sHn8gSa+V/iF9tMcKXF+86oo8tNhIGcH&#10;Ax7etfpN47+D154de90rWYdgaN0lj3ZBzwR+Rr5m8U/sc+O5ov7Y0HQ5pdAN15Quvs4zDuIA3Ljk&#10;DIwa9vheX1CSwkk+ZPY+mw+a0KtLmlJJHyhN4P1DxLp329NCVlsEZ57nzSFIJJzz3we1Y8oeK3t7&#10;S1uVEKcRqj/Mqk5wPbJPtXvn7R3wJ8Q/s8+LJvCs+uJeLLbLJE0I+R42J2swI4YYIxXkekeANa8X&#10;6rOmnWKxbHAklZPk2E5znoBjHFfo1ChN1nCb1JqV8OqLrcy5Sj4WS3SXyQZSzIWwT3Hr6cZrvfhr&#10;8D/HXjG6+0yeGZV08EbXkk8oHBHIU/Mw9wCPeuu+Fvg3w/4Sv1aS0jl1KFfnvru3BijHooxgHr71&#10;61pvi7UbmaOCyvTG0bESSxwjYOPug9P/AK9e7DKf3V6h8djOKbNwoIz9C+GHh7QdWi3aKJDI0ahX&#10;fKxsCMYB6nIB5r1a90U6UP7PhlJZSMLKp4H48VBpLr4mAt20Zjch/n1I7Que3A4H1rU8WaH4h0iz&#10;/svUtNLldoFxEoITPfd612UsLHD07QR83Xxs8XPmqvU5W9tL1r7ytDhX5nzcSDOxcknGeldb4d06&#10;1htlE058/ZmSfy85H1/TFTeE/hpf6hpcsmladeTwqAbiUMx9/fJ5rb0f4beM72JNL0fwxdS20LbW&#10;3kqee5z6V1ppx92Opw+0UFZvQ1/AXj/UPB2pf2holna3DMwTbLbK236HtnHavovw7q8XiPSra6+z&#10;/Zp50RmJQlBnr+AryLwl8Bk0m6guZr1ZlaLMlssZPlsOxY17FpKudHGm6TKlu0SKq+aDtHrgdOne&#10;u6hGSp3kcFedKUvdF1fT18l4/wDj3kDAeejAg4PQe1FTNp9zIHj0edP4TIGUEE+35UV0RcbanPdH&#10;40akBvDYGTCMn8KwL1EWD5VAyozgUUV+jv4D4On8RxfisCRLkSDdtlfGecfKteMeKFU3cmQDjOP1&#10;oorysX8J34f+IYl87qoKsRweh+taXhznW7Qn+/H/AOhUUVxVN3/XRHfH+P8AM+2/hg7rA7KxB3nk&#10;H/aNeiaY77QNx5Izz1+UUUV8TD4pep9VLY2LaKJ0y8Snr1Wpbb/jwuB6E49uaKK0IW5b0ZVYMGAO&#10;I8jNROif2iPlHG3HHSiiphsNbljSP+QrOvbZ0q7pyr9nlG0Y8/GMfWiiql8ZMfiK0jMtyqqxA3tw&#10;D/tVb0glrJWY5PltyfpRRXPD+Ix9CW15jiY8koMk96Zff8hOEdiBmiitYmn2kSWIBkcEfxv/AFo0&#10;xmRboKxHzjofeiihfGw6s0V+aI55+v0quhLXMYY5+Zuv0oorCf8AD+ZijJ8WkrFIynBFu2CP9414&#10;/wDEUBfFFpEowksCeYo6P846jvRRXDi/9x+Z9Nw1/vnyZ7V4eVVnsVAAGwDArE8FIi/EvxNKqAP5&#10;+NwHOMjjNFFaVf4VP5FYL+Jiv8L/ADL32a2TWNQukt0ErRIrSBBuIyeCfSsbxFZWcOiSWsVpEsTk&#10;lo1jAUn1Ioorgf8AvHyPW/5df+AE3hi1trmwsRc26SAS5AdAcEK2DzXLftRXE6W1iUncEPIAQx45&#10;WiinH4ZfI4sRtT9JfkcT8GkSf4kafNMod2vBudhknp3rU1glvFGsRMcqpO1T0HWiiuiPX+ux59P4&#10;YHZfDIBo44WGUI5U9D17V6ZqoEd0qINo8joOBRRXY/4SPKq/x36ofp5KWcxU4yD0+hqLU5Hi0VTE&#10;5X5lHynHHNFFLC/Eyqm8i3bAZ3Y52uc1NFbW9zIsdzAkig5CuoIBx15ooq5/Eyqf8RDoiVgQqcYl&#10;4xVyd3WSVFcgbBwD70UVpR+JHH/mQWiqY7kFRjzPT2NWdMRPIgbYMllycdeRRRWtXf5mlLr/AF3N&#10;KGKJ9ad3jUkQHBI9xWZqxK3iIpwMy8Dp0FFFOqc8tykrubxMsfu+v0pvi21tpISslvGwwDhkB58x&#10;aKKpfCSatjHHGXMcar8g6DHamTohmQlQf3fp9aKKFuH2mOZEW7kCqB+6HQe1Ldc6M2f7h/8AQaKK&#10;vqVHcsTon2TOwZ8tOcewrpPGEcccmmrHGqg6ZESFGMnjmiiuhfwSF8ZjW4DWc4Iz856/7tRQkqE2&#10;nGDxiiisZblxLdizSXEwkYtgvjJzjkVHeAAvgAcoP0FFFVH4zORTb5bmcrwQCAR9KfroH9pBMceT&#10;0/CiiqXxBHc3ZUQ2en5Uf8gyLt/smqF38ssW3jLPnHfrRRXJX+I7Y/CeV/tA3NzB4ei8i4dN17EG&#10;2ORkfNxXmPxAvr1PCujxJeShHkXeokOG57jvRRW1PY5qvxM83/aCtbaPTrcx28alyS5VAN33evrX&#10;y143iiW8udsajJOcLRRV1NkVD4TyrxAq/wBpRDaOQ+eOvFcJrbNDfJJCxRhJwynBHzGiiuiG7N8P&#10;8TNLX2Z7gu7EsyAsSeTVWD+H6f1oorKPwH1mD+JHc+AmZdTG0kfL2r9Nv+CQPizxVbePdGtLbxNq&#10;EcRvYkMSXrhSpY5XAOMe1FFfD57/AL1H1PdzL/kTz9D9Gf2q4408baWqIAJATIAPvEY5PrVLw4Ad&#10;MktyP3Z2kp2zx2oor85h/wAlRUPFj/yKkfBH/BSOab/heJXzWx5UC43fw88fSvPPhtBBB8HriSGF&#10;EZgxZlUAkgnFFFfomF/5GXyPQxH/ACTy9De0MCXwXmUbiUJO7nnaa39OASNokGFE3Cjp1oor7Gt/&#10;BPz5/wARntX7Mkso8eaRCJW2PEwdN3DfKeo719PQWdpPp5We1jcFlyHQHPFFFRT+Aup/FL0iJZ2i&#10;x2iCJdi/LGNo6D0q5ZExxl4yVYxZJXgk4oop0PiZz1/hZY8Ukrot5IpIYWhww6jpVT4aSO/hdndy&#10;W81+SefvGiiuyr0OKHxG14bZv+EPZ8nP2lxnv9+iiitFsU9z/9lQSwMEFAAGAAgAAAAhAPaNxeLd&#10;AAAACAEAAA8AAABkcnMvZG93bnJldi54bWxMj0FrwkAQhe+F/odlCr3VzVorGrMRkbYnKVQLxduY&#10;HZNgdjdk1yT++05P7Wn4eI8372Xr0Taipy7U3mlQkwQEucKb2pUavg5vTwsQIaIz2HhHGm4UYJ3f&#10;32WYGj+4T+r3sRQc4kKKGqoY21TKUFRkMUx8S461s+8sRsaulKbDgcNtI6dJMpcWa8cfKmxpW1Fx&#10;2V+thvcBh82zeu13l/P2djy8fHzvFGn9+DBuViAijfHPDL/1uTrk3Onkr84E0TAvZuzkq0CwPJtP&#10;mU/My6UCmWfy/4D8BwAA//8DAFBLAwQUAAYACAAAACEAYv6Q8gQBAADlAQAAGQAAAGRycy9fcmVs&#10;cy9lMm9Eb2MueG1sLnJlbHOskU1OwzAQhfdI3MHynthuqpCgOmUBSF3AApUDWPYkMfGfbEPb22OQ&#10;iqhUqRuWM6P3vXkzq/XeGvQJMWnvOGYVxQic9Eq7keO37dNNi1HKwilhvAOOD5Dwur++Wr2CEbmI&#10;0qRDQoXiEsdTzuGOkCQnsCJVPoArk8FHK3Ip40iCkLMYgSwobUj8y8D9CRNtFMdxoxYYbQ+hOF9m&#10;+2HQEh68/LDg8hkLMhVSNNrNBSriCPkXu9vtqsFoOcdKekvC5LNPpO5YQ9ny9v6F1oQt27ajTdvV&#10;3VH+7FXZ7HGfITphMDkfgf1nBG3L+Y7+HFtQWpCfJqveA4zfS5CT5/RfAAAA//8DAFBLAQItABQA&#10;BgAIAAAAIQCKFT+YDAEAABUCAAATAAAAAAAAAAAAAAAAAAAAAABbQ29udGVudF9UeXBlc10ueG1s&#10;UEsBAi0AFAAGAAgAAAAhADj9If/WAAAAlAEAAAsAAAAAAAAAAAAAAAAAPQEAAF9yZWxzLy5yZWxz&#10;UEsBAi0AFAAGAAgAAAAhAJfbRXZcAwAA5wcAAA4AAAAAAAAAAAAAAAAAPAIAAGRycy9lMm9Eb2Mu&#10;eG1sUEsBAi0ACgAAAAAAAAAhANv7UfZ/RQEAf0UBABUAAAAAAAAAAAAAAAAAxAUAAGRycy9tZWRp&#10;YS9pbWFnZTEuanBlZ1BLAQItABQABgAIAAAAIQD2jcXi3QAAAAgBAAAPAAAAAAAAAAAAAAAAAHZL&#10;AQBkcnMvZG93bnJldi54bWxQSwECLQAUAAYACAAAACEAYv6Q8gQBAADlAQAAGQAAAAAAAAAAAAAA&#10;AACATAEAZHJzL19yZWxzL2Uyb0RvYy54bWwucmVsc1BLBQYAAAAABgAGAH0BAAC7TQEAAAA=&#10;">
                <v:shape id="Picture 1" o:spid="_x0000_s1034" type="#_x0000_t75" style="position:absolute;width:63176;height:3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EBmwwAAANoAAAAPAAAAZHJzL2Rvd25yZXYueG1sRI9Pa8JA&#10;EMXvQr/DMoXedGOhRVJXkYjipUj+IHgbstMkmJ0N2W1Mv70bKHgahvd+b96st6NpxUC9aywrWC4i&#10;EMSl1Q1XCor8MF+BcB5ZY2uZFPyRg+3mZbbGWNs7pzRkvhIhhF2MCmrvu1hKV9Zk0C1sRxy0H9sb&#10;9GHtK6l7vIdw08r3KPqUBhsOF2rsKKmpvGW/JtTIy/3HcTDXZYLfHs9JemmLVKm313H3BcLT6J/m&#10;f/qkAwfTK9OUmwcAAAD//wMAUEsBAi0AFAAGAAgAAAAhANvh9svuAAAAhQEAABMAAAAAAAAAAAAA&#10;AAAAAAAAAFtDb250ZW50X1R5cGVzXS54bWxQSwECLQAUAAYACAAAACEAWvQsW78AAAAVAQAACwAA&#10;AAAAAAAAAAAAAAAfAQAAX3JlbHMvLnJlbHNQSwECLQAUAAYACAAAACEA+ChAZsMAAADaAAAADwAA&#10;AAAAAAAAAAAAAAAHAgAAZHJzL2Rvd25yZXYueG1sUEsFBgAAAAADAAMAtwAAAPcCAAAAAA==&#10;">
                  <v:imagedata r:id="rId22" o:title=""/>
                </v:shape>
                <v:shape id="Text Box 2" o:spid="_x0000_s1035" type="#_x0000_t202" style="position:absolute;top:37820;width:63176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53B13A33" w14:textId="77777777" w:rsidR="008759EF" w:rsidRPr="0069077A" w:rsidRDefault="008759EF" w:rsidP="008759E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Pr="001F0A48">
        <w:rPr>
          <w:rFonts w:ascii="Franklin Gothic Heavy" w:hAnsi="Franklin Gothic Heavy" w:cstheme="minorHAnsi"/>
          <w:bCs/>
          <w:sz w:val="28"/>
          <w:szCs w:val="28"/>
        </w:rPr>
        <w:t>The Bowsman School Parent Volunteer Group is hoping to raise funds towards playground equipment and student outings by selling Little Caesars</w:t>
      </w:r>
      <w:r w:rsidR="005F310D">
        <w:rPr>
          <w:rFonts w:ascii="Franklin Gothic Heavy" w:hAnsi="Franklin Gothic Heavy" w:cstheme="minorHAnsi"/>
          <w:bCs/>
          <w:sz w:val="28"/>
          <w:szCs w:val="28"/>
        </w:rPr>
        <w:t xml:space="preserve"> pizza/products</w:t>
      </w:r>
      <w:r w:rsidRPr="001F0A48">
        <w:rPr>
          <w:rFonts w:ascii="Franklin Gothic Heavy" w:hAnsi="Franklin Gothic Heavy" w:cstheme="minorHAnsi"/>
          <w:bCs/>
          <w:sz w:val="28"/>
          <w:szCs w:val="28"/>
        </w:rPr>
        <w:t xml:space="preserve">. </w:t>
      </w:r>
      <w:r w:rsidR="005F310D">
        <w:rPr>
          <w:rFonts w:ascii="Franklin Gothic Heavy" w:hAnsi="Franklin Gothic Heavy" w:cstheme="minorHAnsi"/>
          <w:bCs/>
          <w:sz w:val="28"/>
          <w:szCs w:val="28"/>
        </w:rPr>
        <w:t>Forms will be sent home Thursday, November 12</w:t>
      </w:r>
      <w:r w:rsidR="005F310D" w:rsidRPr="005F310D">
        <w:rPr>
          <w:rFonts w:ascii="Franklin Gothic Heavy" w:hAnsi="Franklin Gothic Heavy" w:cstheme="minorHAnsi"/>
          <w:bCs/>
          <w:sz w:val="28"/>
          <w:szCs w:val="28"/>
          <w:vertAlign w:val="superscript"/>
        </w:rPr>
        <w:t>th</w:t>
      </w:r>
      <w:r w:rsidR="005F310D">
        <w:rPr>
          <w:rFonts w:ascii="Franklin Gothic Heavy" w:hAnsi="Franklin Gothic Heavy" w:cstheme="minorHAnsi"/>
          <w:bCs/>
          <w:sz w:val="28"/>
          <w:szCs w:val="28"/>
        </w:rPr>
        <w:t xml:space="preserve">. Online orders will be accepted as of today </w:t>
      </w:r>
      <w:r w:rsidR="005F310D" w:rsidRPr="005F310D">
        <w:rPr>
          <mc:AlternateContent>
            <mc:Choice Requires="w16se">
              <w:rFonts w:ascii="Franklin Gothic Heavy" w:hAnsi="Franklin Gothic Heavy" w:cstheme="minorHAnsi"/>
            </mc:Choice>
            <mc:Fallback>
              <w:rFonts w:ascii="Segoe UI Emoji" w:eastAsia="Segoe UI Emoji" w:hAnsi="Segoe UI Emoji" w:cs="Segoe UI Emoji"/>
            </mc:Fallback>
          </mc:AlternateContent>
          <w:bCs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5F310D">
        <w:rPr>
          <w:rFonts w:ascii="Franklin Gothic Heavy" w:hAnsi="Franklin Gothic Heavy" w:cstheme="minorHAnsi"/>
          <w:bCs/>
          <w:sz w:val="28"/>
          <w:szCs w:val="28"/>
        </w:rPr>
        <w:t>.</w:t>
      </w:r>
    </w:p>
    <w:p w14:paraId="001F3182" w14:textId="26799A94" w:rsidR="00E71F4E" w:rsidRDefault="00115EAF" w:rsidP="00664733">
      <w:pPr>
        <w:pStyle w:val="NoSpacing"/>
        <w:ind w:left="720"/>
        <w:rPr>
          <w:rFonts w:ascii="Franklin Gothic Heavy" w:hAnsi="Franklin Gothic Heavy" w:cstheme="minorHAnsi"/>
          <w:bCs/>
          <w:sz w:val="28"/>
          <w:szCs w:val="28"/>
        </w:rPr>
      </w:pPr>
      <w:r>
        <w:rPr>
          <w:rFonts w:ascii="Franklin Gothic Heavy" w:hAnsi="Franklin Gothic Heavy" w:cstheme="minorHAnsi"/>
          <w:bCs/>
          <w:sz w:val="28"/>
          <w:szCs w:val="28"/>
        </w:rPr>
        <w:tab/>
      </w:r>
    </w:p>
    <w:p w14:paraId="65919128" w14:textId="544642B2" w:rsidR="00E71F4E" w:rsidRDefault="00E71F4E" w:rsidP="00E71F4E">
      <w:pPr>
        <w:pStyle w:val="NoSpacing"/>
        <w:ind w:left="720"/>
        <w:rPr>
          <w:rFonts w:ascii="Franklin Gothic Heavy" w:hAnsi="Franklin Gothic Heavy" w:cstheme="minorHAnsi"/>
          <w:bCs/>
          <w:sz w:val="28"/>
          <w:szCs w:val="28"/>
        </w:rPr>
      </w:pPr>
      <w:r>
        <w:rPr>
          <w:rFonts w:ascii="Franklin Gothic Heavy" w:hAnsi="Franklin Gothic Heavy" w:cstheme="minorHAnsi"/>
          <w:b/>
          <w:sz w:val="28"/>
          <w:szCs w:val="28"/>
        </w:rPr>
        <w:t>NO LATE ORDERS WILL BE ACCEPTED</w:t>
      </w:r>
    </w:p>
    <w:p w14:paraId="255B082A" w14:textId="77777777" w:rsidR="00E71F4E" w:rsidRDefault="00E71F4E" w:rsidP="00E71F4E">
      <w:pPr>
        <w:pStyle w:val="NoSpacing"/>
        <w:ind w:left="720"/>
        <w:rPr>
          <w:rFonts w:ascii="Franklin Gothic Heavy" w:hAnsi="Franklin Gothic Heavy" w:cstheme="minorHAnsi"/>
          <w:bCs/>
          <w:sz w:val="28"/>
          <w:szCs w:val="28"/>
        </w:rPr>
      </w:pPr>
    </w:p>
    <w:p w14:paraId="511868D4" w14:textId="2FFC6B67" w:rsidR="00E71F4E" w:rsidRDefault="00E71F4E" w:rsidP="00E71F4E">
      <w:pPr>
        <w:pStyle w:val="NoSpacing"/>
        <w:ind w:left="720"/>
        <w:rPr>
          <w:rFonts w:ascii="Franklin Gothic Heavy" w:hAnsi="Franklin Gothic Heavy" w:cstheme="minorHAnsi"/>
          <w:bCs/>
          <w:sz w:val="28"/>
          <w:szCs w:val="28"/>
        </w:rPr>
      </w:pPr>
      <w:r>
        <w:rPr>
          <w:rFonts w:ascii="Franklin Gothic Heavy" w:hAnsi="Franklin Gothic Heavy" w:cstheme="minorHAnsi"/>
          <w:bCs/>
          <w:sz w:val="28"/>
          <w:szCs w:val="28"/>
        </w:rPr>
        <w:t>ONLINE ORDERS ARE DUE Sunday, November 22</w:t>
      </w:r>
      <w:r w:rsidRPr="00E71F4E">
        <w:rPr>
          <w:rFonts w:ascii="Franklin Gothic Heavy" w:hAnsi="Franklin Gothic Heavy" w:cstheme="minorHAnsi"/>
          <w:bCs/>
          <w:sz w:val="28"/>
          <w:szCs w:val="28"/>
          <w:vertAlign w:val="superscript"/>
        </w:rPr>
        <w:t>ND</w:t>
      </w:r>
    </w:p>
    <w:p w14:paraId="69D45B75" w14:textId="30550801" w:rsidR="00E71F4E" w:rsidRDefault="00E71F4E" w:rsidP="00664733">
      <w:pPr>
        <w:pStyle w:val="NoSpacing"/>
        <w:ind w:left="720"/>
        <w:rPr>
          <w:rFonts w:ascii="Franklin Gothic Heavy" w:hAnsi="Franklin Gothic Heavy" w:cstheme="minorHAnsi"/>
          <w:bCs/>
          <w:sz w:val="28"/>
          <w:szCs w:val="28"/>
        </w:rPr>
      </w:pPr>
      <w:r>
        <w:rPr>
          <w:rFonts w:ascii="Kristen ITC" w:eastAsia="Times New Roman" w:hAnsi="Kristen ITC" w:cstheme="majorBidi"/>
          <w:sz w:val="24"/>
          <w:szCs w:val="24"/>
        </w:rPr>
        <w:t xml:space="preserve">Group ID # </w:t>
      </w:r>
      <w:r w:rsidRPr="00664733">
        <w:rPr>
          <w:rFonts w:ascii="Arial Black" w:eastAsia="Times New Roman" w:hAnsi="Arial Black" w:cstheme="majorBidi"/>
          <w:b/>
          <w:bCs/>
          <w:sz w:val="24"/>
          <w:szCs w:val="24"/>
        </w:rPr>
        <w:t>150322</w:t>
      </w:r>
      <w:r>
        <w:rPr>
          <w:rFonts w:ascii="Kristen ITC" w:eastAsia="Times New Roman" w:hAnsi="Kristen ITC" w:cstheme="majorBidi"/>
          <w:sz w:val="24"/>
          <w:szCs w:val="24"/>
        </w:rPr>
        <w:t xml:space="preserve">    Fundraiser ID #</w:t>
      </w:r>
      <w:r>
        <w:rPr>
          <w:rFonts w:ascii="Arial Black" w:eastAsia="Times New Roman" w:hAnsi="Arial Black" w:cstheme="majorBidi"/>
          <w:b/>
          <w:bCs/>
          <w:sz w:val="24"/>
          <w:szCs w:val="24"/>
        </w:rPr>
        <w:t>479878</w:t>
      </w:r>
    </w:p>
    <w:p w14:paraId="4E443C93" w14:textId="3B25E83F" w:rsidR="00E71F4E" w:rsidRDefault="00E71F4E" w:rsidP="00664733">
      <w:pPr>
        <w:pStyle w:val="NoSpacing"/>
        <w:ind w:left="720"/>
        <w:rPr>
          <w:rFonts w:ascii="Franklin Gothic Heavy" w:hAnsi="Franklin Gothic Heavy" w:cstheme="minorHAnsi"/>
          <w:bCs/>
          <w:sz w:val="28"/>
          <w:szCs w:val="28"/>
          <w:vertAlign w:val="superscript"/>
        </w:rPr>
      </w:pPr>
      <w:r>
        <w:rPr>
          <w:rFonts w:ascii="Franklin Gothic Heavy" w:hAnsi="Franklin Gothic Heavy" w:cstheme="minorHAnsi"/>
          <w:bCs/>
          <w:sz w:val="28"/>
          <w:szCs w:val="28"/>
        </w:rPr>
        <w:t>FUNRAISING FORMS ARE DUE</w:t>
      </w:r>
      <w:r w:rsidR="008759EF" w:rsidRPr="00E71F4E">
        <w:rPr>
          <w:rFonts w:ascii="Franklin Gothic Heavy" w:hAnsi="Franklin Gothic Heavy" w:cstheme="minorHAnsi"/>
          <w:bCs/>
          <w:sz w:val="28"/>
          <w:szCs w:val="28"/>
        </w:rPr>
        <w:t xml:space="preserve"> back </w:t>
      </w:r>
      <w:r w:rsidRPr="00E71F4E">
        <w:rPr>
          <w:rFonts w:ascii="Franklin Gothic Heavy" w:hAnsi="Franklin Gothic Heavy" w:cstheme="minorHAnsi"/>
          <w:bCs/>
          <w:sz w:val="28"/>
          <w:szCs w:val="28"/>
        </w:rPr>
        <w:t>Monday, N</w:t>
      </w:r>
      <w:r w:rsidR="008759EF" w:rsidRPr="00E71F4E">
        <w:rPr>
          <w:rFonts w:ascii="Franklin Gothic Heavy" w:hAnsi="Franklin Gothic Heavy" w:cstheme="minorHAnsi"/>
          <w:bCs/>
          <w:sz w:val="28"/>
          <w:szCs w:val="28"/>
        </w:rPr>
        <w:t>ovember 2</w:t>
      </w:r>
      <w:r w:rsidR="00242B3B" w:rsidRPr="00E71F4E">
        <w:rPr>
          <w:rFonts w:ascii="Franklin Gothic Heavy" w:hAnsi="Franklin Gothic Heavy" w:cstheme="minorHAnsi"/>
          <w:bCs/>
          <w:sz w:val="28"/>
          <w:szCs w:val="28"/>
        </w:rPr>
        <w:t>3</w:t>
      </w:r>
      <w:r w:rsidR="00242B3B" w:rsidRPr="00E71F4E">
        <w:rPr>
          <w:rFonts w:ascii="Franklin Gothic Heavy" w:hAnsi="Franklin Gothic Heavy" w:cstheme="minorHAnsi"/>
          <w:bCs/>
          <w:sz w:val="28"/>
          <w:szCs w:val="28"/>
          <w:vertAlign w:val="superscript"/>
        </w:rPr>
        <w:t>rd</w:t>
      </w:r>
    </w:p>
    <w:p w14:paraId="47E8C70B" w14:textId="763273BC" w:rsidR="00783451" w:rsidRPr="00E71F4E" w:rsidRDefault="00783451" w:rsidP="00664733">
      <w:pPr>
        <w:pStyle w:val="NoSpacing"/>
        <w:ind w:left="720"/>
        <w:rPr>
          <w:rFonts w:ascii="Franklin Gothic Heavy" w:hAnsi="Franklin Gothic Heavy" w:cstheme="minorHAnsi"/>
          <w:bCs/>
          <w:sz w:val="28"/>
          <w:szCs w:val="28"/>
          <w:vertAlign w:val="superscript"/>
        </w:rPr>
      </w:pPr>
      <w:r>
        <w:rPr>
          <w:rFonts w:ascii="Franklin Gothic Heavy" w:hAnsi="Franklin Gothic Heavy" w:cstheme="minorHAnsi"/>
          <w:bCs/>
          <w:sz w:val="28"/>
          <w:szCs w:val="28"/>
          <w:vertAlign w:val="superscript"/>
        </w:rPr>
        <w:t xml:space="preserve">DELIVERY DATE IS MONDAY, DECEMBER 7TH </w:t>
      </w:r>
    </w:p>
    <w:p w14:paraId="46B4D261" w14:textId="5B80CFBF" w:rsidR="00ED5873" w:rsidRPr="00E30C96" w:rsidRDefault="00E30C96" w:rsidP="00ED5873">
      <w:pPr>
        <w:rPr>
          <w:rFonts w:cstheme="minorHAnsi"/>
          <w:b/>
          <w:sz w:val="40"/>
          <w:szCs w:val="40"/>
          <w:u w:val="single"/>
          <w:lang w:eastAsia="en-CA"/>
        </w:rPr>
      </w:pPr>
      <w:r w:rsidRPr="00E30C96">
        <w:rPr>
          <w:rFonts w:cstheme="minorHAnsi"/>
          <w:b/>
          <w:noProof/>
          <w:sz w:val="40"/>
          <w:szCs w:val="40"/>
          <w:u w:val="single"/>
          <w:lang w:eastAsia="en-CA"/>
        </w:rPr>
        <w:lastRenderedPageBreak/>
        <w:drawing>
          <wp:anchor distT="0" distB="0" distL="114300" distR="114300" simplePos="0" relativeHeight="251697664" behindDoc="1" locked="0" layoutInCell="1" allowOverlap="1" wp14:anchorId="0071DC51" wp14:editId="03541BC6">
            <wp:simplePos x="0" y="0"/>
            <wp:positionH relativeFrom="column">
              <wp:posOffset>-158115</wp:posOffset>
            </wp:positionH>
            <wp:positionV relativeFrom="paragraph">
              <wp:posOffset>258445</wp:posOffset>
            </wp:positionV>
            <wp:extent cx="1948815" cy="1461770"/>
            <wp:effectExtent l="0" t="4127" r="9207" b="9208"/>
            <wp:wrapTight wrapText="bothSides">
              <wp:wrapPolygon edited="0">
                <wp:start x="-46" y="21539"/>
                <wp:lineTo x="21491" y="21539"/>
                <wp:lineTo x="21491" y="145"/>
                <wp:lineTo x="-46" y="145"/>
                <wp:lineTo x="-46" y="21539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881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789" w:rsidRPr="00E30C96">
        <w:rPr>
          <w:rFonts w:cstheme="minorHAnsi"/>
          <w:b/>
          <w:sz w:val="40"/>
          <w:szCs w:val="40"/>
          <w:u w:val="single"/>
          <w:lang w:eastAsia="en-CA"/>
        </w:rPr>
        <w:t>Better Beginnings</w:t>
      </w:r>
      <w:r w:rsidR="002622C0" w:rsidRPr="00E30C96">
        <w:rPr>
          <w:rFonts w:cstheme="minorHAnsi"/>
          <w:b/>
          <w:sz w:val="40"/>
          <w:szCs w:val="40"/>
          <w:u w:val="single"/>
          <w:lang w:eastAsia="en-CA"/>
        </w:rPr>
        <w:t xml:space="preserve"> in Bowsman</w:t>
      </w:r>
    </w:p>
    <w:p w14:paraId="298F07E4" w14:textId="271A2548" w:rsidR="00ED5873" w:rsidRPr="00E30C96" w:rsidRDefault="00ED5873" w:rsidP="00ED5873">
      <w:pPr>
        <w:rPr>
          <w:rFonts w:cstheme="minorHAnsi"/>
          <w:bCs/>
          <w:sz w:val="24"/>
          <w:szCs w:val="24"/>
          <w:lang w:eastAsia="en-CA"/>
        </w:rPr>
      </w:pPr>
      <w:r w:rsidRPr="00E30C96">
        <w:rPr>
          <w:rFonts w:cstheme="minorHAnsi"/>
          <w:bCs/>
          <w:sz w:val="24"/>
          <w:szCs w:val="24"/>
          <w:lang w:eastAsia="en-CA"/>
        </w:rPr>
        <w:t>Who: Jill Shaw </w:t>
      </w:r>
      <w:r w:rsidR="00726F74">
        <w:rPr>
          <w:rFonts w:cstheme="minorHAnsi"/>
          <w:bCs/>
          <w:sz w:val="24"/>
          <w:szCs w:val="24"/>
          <w:lang w:eastAsia="en-CA"/>
        </w:rPr>
        <w:tab/>
      </w:r>
      <w:r w:rsidR="00726F74">
        <w:rPr>
          <w:rFonts w:cstheme="minorHAnsi"/>
          <w:bCs/>
          <w:sz w:val="24"/>
          <w:szCs w:val="24"/>
          <w:lang w:eastAsia="en-CA"/>
        </w:rPr>
        <w:tab/>
        <w:t xml:space="preserve">Email: </w:t>
      </w:r>
      <w:hyperlink r:id="rId24" w:history="1">
        <w:r w:rsidR="00726F74" w:rsidRPr="00E7795F">
          <w:rPr>
            <w:rStyle w:val="Hyperlink"/>
            <w:rFonts w:cstheme="minorHAnsi"/>
            <w:bCs/>
            <w:sz w:val="24"/>
            <w:szCs w:val="24"/>
            <w:lang w:eastAsia="en-CA"/>
          </w:rPr>
          <w:t>jshaw@svsd.ca</w:t>
        </w:r>
      </w:hyperlink>
      <w:r w:rsidR="00726F74">
        <w:rPr>
          <w:rFonts w:cstheme="minorHAnsi"/>
          <w:bCs/>
          <w:sz w:val="24"/>
          <w:szCs w:val="24"/>
          <w:lang w:eastAsia="en-CA"/>
        </w:rPr>
        <w:t xml:space="preserve"> </w:t>
      </w:r>
    </w:p>
    <w:p w14:paraId="6F2E852D" w14:textId="2ED8C36A" w:rsidR="00ED5873" w:rsidRPr="00E30C96" w:rsidRDefault="00ED5873" w:rsidP="00ED5873">
      <w:pPr>
        <w:rPr>
          <w:rFonts w:cstheme="minorHAnsi"/>
          <w:bCs/>
          <w:sz w:val="24"/>
          <w:szCs w:val="24"/>
          <w:lang w:eastAsia="en-CA"/>
        </w:rPr>
      </w:pPr>
      <w:r w:rsidRPr="00E30C96">
        <w:rPr>
          <w:rFonts w:cstheme="minorHAnsi"/>
          <w:bCs/>
          <w:sz w:val="24"/>
          <w:szCs w:val="24"/>
          <w:lang w:eastAsia="en-CA"/>
        </w:rPr>
        <w:t xml:space="preserve">When: Tuesdays </w:t>
      </w:r>
      <w:r w:rsidR="00726F74">
        <w:rPr>
          <w:rFonts w:cstheme="minorHAnsi"/>
          <w:bCs/>
          <w:sz w:val="24"/>
          <w:szCs w:val="24"/>
          <w:lang w:eastAsia="en-CA"/>
        </w:rPr>
        <w:t>9:45</w:t>
      </w:r>
      <w:r w:rsidRPr="00E30C96">
        <w:rPr>
          <w:rFonts w:cstheme="minorHAnsi"/>
          <w:bCs/>
          <w:sz w:val="24"/>
          <w:szCs w:val="24"/>
          <w:lang w:eastAsia="en-CA"/>
        </w:rPr>
        <w:t>-11:</w:t>
      </w:r>
      <w:r w:rsidR="00726F74">
        <w:rPr>
          <w:rFonts w:cstheme="minorHAnsi"/>
          <w:bCs/>
          <w:sz w:val="24"/>
          <w:szCs w:val="24"/>
          <w:lang w:eastAsia="en-CA"/>
        </w:rPr>
        <w:t>15</w:t>
      </w:r>
      <w:r w:rsidRPr="00E30C96">
        <w:rPr>
          <w:rFonts w:cstheme="minorHAnsi"/>
          <w:bCs/>
          <w:sz w:val="24"/>
          <w:szCs w:val="24"/>
          <w:lang w:eastAsia="en-CA"/>
        </w:rPr>
        <w:t xml:space="preserve">am </w:t>
      </w:r>
      <w:r w:rsidRPr="00191682">
        <w:rPr>
          <w:rFonts w:cstheme="minorHAnsi"/>
          <w:b/>
          <w:sz w:val="24"/>
          <w:szCs w:val="24"/>
          <w:lang w:eastAsia="en-CA"/>
        </w:rPr>
        <w:t>(start date: Oct 2</w:t>
      </w:r>
      <w:r w:rsidR="00726F74" w:rsidRPr="00191682">
        <w:rPr>
          <w:rFonts w:cstheme="minorHAnsi"/>
          <w:b/>
          <w:sz w:val="24"/>
          <w:szCs w:val="24"/>
          <w:lang w:eastAsia="en-CA"/>
        </w:rPr>
        <w:t>7</w:t>
      </w:r>
      <w:r w:rsidRPr="00191682">
        <w:rPr>
          <w:rFonts w:cstheme="minorHAnsi"/>
          <w:b/>
          <w:sz w:val="24"/>
          <w:szCs w:val="24"/>
          <w:lang w:eastAsia="en-CA"/>
        </w:rPr>
        <w:t>)</w:t>
      </w:r>
    </w:p>
    <w:p w14:paraId="66B7F6E6" w14:textId="18AEED50" w:rsidR="00ED5873" w:rsidRPr="00E30C96" w:rsidRDefault="00ED5873" w:rsidP="00ED5873">
      <w:pPr>
        <w:rPr>
          <w:rFonts w:cstheme="minorHAnsi"/>
          <w:bCs/>
          <w:sz w:val="24"/>
          <w:szCs w:val="24"/>
          <w:lang w:eastAsia="en-CA"/>
        </w:rPr>
      </w:pPr>
      <w:r w:rsidRPr="00E30C96">
        <w:rPr>
          <w:rFonts w:cstheme="minorHAnsi"/>
          <w:bCs/>
          <w:sz w:val="24"/>
          <w:szCs w:val="24"/>
          <w:lang w:eastAsia="en-CA"/>
        </w:rPr>
        <w:t>What: program for children and families (pre school age)</w:t>
      </w:r>
    </w:p>
    <w:p w14:paraId="3A87B098" w14:textId="386AD6DD" w:rsidR="00ED5873" w:rsidRPr="00E30C96" w:rsidRDefault="00ED5873" w:rsidP="00ED5873">
      <w:pPr>
        <w:rPr>
          <w:rFonts w:cstheme="minorHAnsi"/>
          <w:bCs/>
          <w:sz w:val="24"/>
          <w:szCs w:val="24"/>
          <w:lang w:eastAsia="en-CA"/>
        </w:rPr>
      </w:pPr>
      <w:r w:rsidRPr="00E30C96">
        <w:rPr>
          <w:rFonts w:cstheme="minorHAnsi"/>
          <w:bCs/>
          <w:sz w:val="24"/>
          <w:szCs w:val="24"/>
          <w:lang w:eastAsia="en-CA"/>
        </w:rPr>
        <w:t>Where: Co-Regulation Room and Gym </w:t>
      </w:r>
    </w:p>
    <w:p w14:paraId="5F87E47C" w14:textId="7CD60D08" w:rsidR="00B75789" w:rsidRPr="00B75789" w:rsidRDefault="00B75789" w:rsidP="00E30C96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75789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Better Beginnings is a Swan Valley program that supports the health and learning development of prenatal to age 5 children and their families. Recent studies have shown that the years from birth to five years old are the most important in a child’s growth.</w:t>
      </w:r>
    </w:p>
    <w:p w14:paraId="7B5553E4" w14:textId="3458DD93" w:rsidR="00B75789" w:rsidRPr="00B75789" w:rsidRDefault="00B75789" w:rsidP="00B75789">
      <w:pPr>
        <w:spacing w:after="315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75789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A child's activities during this crucial period can determine how the child's brain is wired. This wiring lays the groundwork for how the child will get along and learn later in life.</w:t>
      </w:r>
    </w:p>
    <w:p w14:paraId="522CBFA8" w14:textId="48E02336" w:rsidR="000B0722" w:rsidRDefault="00B75789" w:rsidP="00B75789">
      <w:pPr>
        <w:spacing w:after="315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</w:pPr>
      <w:r w:rsidRPr="00B75789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Better Beginnings is a partnership of community service organizations whose goal is to create a positive and nurturing environment that allows a child to develop to their fullest potential by providing an effective networking and referral system.</w:t>
      </w:r>
      <w:r w:rsidR="00581F82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 xml:space="preserve"> </w:t>
      </w:r>
      <w:r w:rsidRPr="00B75789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The program is funded through the Province of Manitoba - Healthy Child in conjunction with the Swan Valley School Division.</w:t>
      </w:r>
    </w:p>
    <w:p w14:paraId="6ED5C783" w14:textId="59B39B6B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712000" behindDoc="0" locked="0" layoutInCell="1" allowOverlap="1" wp14:anchorId="6062BFB7" wp14:editId="2710128C">
            <wp:simplePos x="0" y="0"/>
            <wp:positionH relativeFrom="margin">
              <wp:posOffset>50165</wp:posOffset>
            </wp:positionH>
            <wp:positionV relativeFrom="paragraph">
              <wp:posOffset>33655</wp:posOffset>
            </wp:positionV>
            <wp:extent cx="3248025" cy="4650740"/>
            <wp:effectExtent l="0" t="0" r="9525" b="0"/>
            <wp:wrapThrough wrapText="bothSides">
              <wp:wrapPolygon edited="0">
                <wp:start x="0" y="0"/>
                <wp:lineTo x="0" y="21500"/>
                <wp:lineTo x="21537" y="21500"/>
                <wp:lineTo x="21537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65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DB6E80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00896285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42D0A731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082360B5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03D62C7D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1575996F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22178802" w14:textId="3BF44C84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  <w:r w:rsidRPr="004F7FEC"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  <w:t xml:space="preserve">This newsletter (or… document) is available in alternate </w:t>
      </w:r>
      <w:r w:rsidRPr="004F7FEC">
        <w:rPr>
          <w:rFonts w:ascii="Arial" w:eastAsia="Times New Roman" w:hAnsi="Arial" w:cs="Arial"/>
          <w:i/>
          <w:iCs/>
          <w:color w:val="000000" w:themeColor="text1"/>
          <w:sz w:val="27"/>
          <w:szCs w:val="27"/>
          <w:lang w:eastAsia="en-CA"/>
        </w:rPr>
        <w:t>formats</w:t>
      </w:r>
      <w:r w:rsidRPr="004F7FEC"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  <w:t xml:space="preserve"> upon request.</w:t>
      </w:r>
      <w:r>
        <w:rPr>
          <w:rFonts w:ascii="Arial" w:eastAsia="Times New Roman" w:hAnsi="Arial" w:cs="Arial"/>
          <w:color w:val="000000"/>
          <w:sz w:val="27"/>
          <w:szCs w:val="27"/>
          <w:lang w:eastAsia="en-CA"/>
        </w:rPr>
        <w:t> </w:t>
      </w:r>
    </w:p>
    <w:p w14:paraId="7BDA0017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0F713DE0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159E9A87" w14:textId="77777777" w:rsidR="002756C3" w:rsidRDefault="002756C3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</w:p>
    <w:p w14:paraId="66CCBE55" w14:textId="009ADAFA" w:rsidR="00101972" w:rsidRPr="00726F74" w:rsidRDefault="000B0722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</w:pPr>
      <w:r w:rsidRPr="00726F7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  <w:lastRenderedPageBreak/>
        <w:t>A Contest for Bowsman School students</w:t>
      </w:r>
      <w:r w:rsidR="00101972" w:rsidRPr="00726F7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CA"/>
        </w:rPr>
        <w:t xml:space="preserve"> only!</w:t>
      </w:r>
    </w:p>
    <w:p w14:paraId="5B462EF8" w14:textId="57AEB5E5" w:rsidR="000B0722" w:rsidRPr="00101972" w:rsidRDefault="00C0362F" w:rsidP="00101972">
      <w:pPr>
        <w:spacing w:after="315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en-CA"/>
        </w:rPr>
      </w:pPr>
      <w:r w:rsidRPr="00101972">
        <w:rPr>
          <w:rFonts w:ascii="Times New Roman" w:eastAsia="Times New Roman" w:hAnsi="Times New Roman" w:cs="Times New Roman"/>
          <w:noProof/>
          <w:sz w:val="28"/>
          <w:szCs w:val="28"/>
          <w:lang w:eastAsia="en-CA"/>
        </w:rPr>
        <w:t>1</w:t>
      </w:r>
      <w:r w:rsidRPr="00101972">
        <w:rPr>
          <w:rFonts w:ascii="Times New Roman" w:eastAsia="Times New Roman" w:hAnsi="Times New Roman" w:cs="Times New Roman"/>
          <w:noProof/>
          <w:sz w:val="28"/>
          <w:szCs w:val="28"/>
          <w:vertAlign w:val="superscript"/>
          <w:lang w:eastAsia="en-CA"/>
        </w:rPr>
        <w:t>st</w:t>
      </w:r>
      <w:r w:rsidRPr="00101972">
        <w:rPr>
          <w:rFonts w:ascii="Times New Roman" w:eastAsia="Times New Roman" w:hAnsi="Times New Roman" w:cs="Times New Roman"/>
          <w:noProof/>
          <w:sz w:val="28"/>
          <w:szCs w:val="28"/>
          <w:lang w:eastAsia="en-CA"/>
        </w:rPr>
        <w:t xml:space="preserve"> prizes are $20, 2</w:t>
      </w:r>
      <w:r w:rsidRPr="00101972">
        <w:rPr>
          <w:rFonts w:ascii="Times New Roman" w:eastAsia="Times New Roman" w:hAnsi="Times New Roman" w:cs="Times New Roman"/>
          <w:noProof/>
          <w:sz w:val="28"/>
          <w:szCs w:val="28"/>
          <w:vertAlign w:val="superscript"/>
          <w:lang w:eastAsia="en-CA"/>
        </w:rPr>
        <w:t>nd</w:t>
      </w:r>
      <w:r w:rsidRPr="00101972">
        <w:rPr>
          <w:rFonts w:ascii="Times New Roman" w:eastAsia="Times New Roman" w:hAnsi="Times New Roman" w:cs="Times New Roman"/>
          <w:noProof/>
          <w:sz w:val="28"/>
          <w:szCs w:val="28"/>
          <w:lang w:eastAsia="en-CA"/>
        </w:rPr>
        <w:t xml:space="preserve"> prizes are $15, contest closes Nov.9</w:t>
      </w:r>
      <w:r w:rsidRPr="00101972">
        <w:rPr>
          <w:rFonts w:ascii="Times New Roman" w:eastAsia="Times New Roman" w:hAnsi="Times New Roman" w:cs="Times New Roman"/>
          <w:noProof/>
          <w:sz w:val="28"/>
          <w:szCs w:val="28"/>
          <w:vertAlign w:val="superscript"/>
          <w:lang w:eastAsia="en-CA"/>
        </w:rPr>
        <w:t>th</w:t>
      </w:r>
      <w:r w:rsidRPr="00101972">
        <w:rPr>
          <w:rFonts w:ascii="Times New Roman" w:eastAsia="Times New Roman" w:hAnsi="Times New Roman" w:cs="Times New Roman"/>
          <w:noProof/>
          <w:sz w:val="28"/>
          <w:szCs w:val="28"/>
          <w:lang w:eastAsia="en-CA"/>
        </w:rPr>
        <w:t>!</w:t>
      </w:r>
    </w:p>
    <w:p w14:paraId="3CF48D5C" w14:textId="0DCBB75D" w:rsidR="00B75789" w:rsidRPr="00B75789" w:rsidRDefault="000B0722" w:rsidP="00B75789">
      <w:pPr>
        <w:spacing w:after="315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3CE1DFA1" wp14:editId="65A91739">
            <wp:extent cx="6200775" cy="7941342"/>
            <wp:effectExtent l="0" t="0" r="0" b="2540"/>
            <wp:docPr id="19582653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265384" name="Picture 195826538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168" cy="796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E090" w14:textId="171468D5" w:rsidR="00D33DAA" w:rsidRDefault="00445C0B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  <w:r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  <w:lastRenderedPageBreak/>
        <w:t xml:space="preserve">                                                                                                            </w:t>
      </w:r>
    </w:p>
    <w:p w14:paraId="19FC81DB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4F355509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0521B6B8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29EB78D5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6469F48E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266419C0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56D22E95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587574D5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5A836C33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28C1F319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610C59B8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33F9BD92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4B11F705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729E530D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76120B90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534E2825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22643567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2D5B1F27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36345321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31E24389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1A0DB548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115FB355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4EA2CF9E" w14:textId="77777777" w:rsidR="00D33DAA" w:rsidRDefault="00D33DAA" w:rsidP="00445C0B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5F060C4D" w14:textId="08DB6A9C" w:rsidR="002622C0" w:rsidRDefault="002622C0" w:rsidP="00445C0B">
      <w:pPr>
        <w:jc w:val="center"/>
        <w:rPr>
          <w:rFonts w:ascii="Apotos" w:eastAsia="Times New Roman" w:hAnsi="Apotos"/>
          <w:color w:val="1F1F1F"/>
          <w:shd w:val="clear" w:color="auto" w:fill="FFFFFF"/>
          <w:lang w:eastAsia="en-CA"/>
        </w:rPr>
      </w:pPr>
    </w:p>
    <w:sectPr w:rsidR="002622C0" w:rsidSect="00A30D78">
      <w:type w:val="continuous"/>
      <w:pgSz w:w="12240" w:h="15840"/>
      <w:pgMar w:top="964" w:right="1440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06C2" w14:textId="77777777" w:rsidR="00E55C7D" w:rsidRDefault="00E55C7D" w:rsidP="001C2415">
      <w:pPr>
        <w:spacing w:after="0" w:line="240" w:lineRule="auto"/>
      </w:pPr>
      <w:r>
        <w:separator/>
      </w:r>
    </w:p>
  </w:endnote>
  <w:endnote w:type="continuationSeparator" w:id="0">
    <w:p w14:paraId="7E65CB9F" w14:textId="77777777" w:rsidR="00E55C7D" w:rsidRDefault="00E55C7D" w:rsidP="001C2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otos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10C9" w14:textId="77777777" w:rsidR="00E55C7D" w:rsidRDefault="00E55C7D" w:rsidP="001C2415">
      <w:pPr>
        <w:spacing w:after="0" w:line="240" w:lineRule="auto"/>
      </w:pPr>
      <w:r>
        <w:separator/>
      </w:r>
    </w:p>
  </w:footnote>
  <w:footnote w:type="continuationSeparator" w:id="0">
    <w:p w14:paraId="29C3433F" w14:textId="77777777" w:rsidR="00E55C7D" w:rsidRDefault="00E55C7D" w:rsidP="001C2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236C0F34"/>
    <w:multiLevelType w:val="hybridMultilevel"/>
    <w:tmpl w:val="6DB08480"/>
    <w:lvl w:ilvl="0" w:tplc="963E762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80753"/>
    <w:multiLevelType w:val="hybridMultilevel"/>
    <w:tmpl w:val="41B2CFB8"/>
    <w:lvl w:ilvl="0" w:tplc="5A12E9FC">
      <w:start w:val="1"/>
      <w:numFmt w:val="bullet"/>
      <w:lvlText w:val="•"/>
      <w:lvlJc w:val="left"/>
      <w:pPr>
        <w:ind w:left="6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48238B0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968D802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627A3D5A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0A130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33FA4D98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BE8FAFC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A38B10A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898E58C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59B19B0"/>
    <w:multiLevelType w:val="hybridMultilevel"/>
    <w:tmpl w:val="63DC68B6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43FAF"/>
    <w:multiLevelType w:val="multilevel"/>
    <w:tmpl w:val="BF4AF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067E1D"/>
    <w:multiLevelType w:val="hybridMultilevel"/>
    <w:tmpl w:val="4D7883A4"/>
    <w:lvl w:ilvl="0" w:tplc="A95E15D8">
      <w:start w:val="1"/>
      <w:numFmt w:val="upperLetter"/>
      <w:lvlText w:val="%1."/>
      <w:lvlJc w:val="left"/>
      <w:pPr>
        <w:ind w:left="1080" w:hanging="360"/>
      </w:pPr>
      <w:rPr>
        <w:rFonts w:cs="Times New Roman"/>
        <w:strike w:val="0"/>
        <w:dstrike w:val="0"/>
        <w:color w:val="auto"/>
        <w:u w:val="none"/>
        <w:effect w:val="none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AE6BA0"/>
    <w:multiLevelType w:val="hybridMultilevel"/>
    <w:tmpl w:val="3FA4D7B2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73963"/>
    <w:multiLevelType w:val="hybridMultilevel"/>
    <w:tmpl w:val="CDC8FE58"/>
    <w:lvl w:ilvl="0" w:tplc="15E8B2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884247">
    <w:abstractNumId w:val="7"/>
  </w:num>
  <w:num w:numId="2" w16cid:durableId="66388862">
    <w:abstractNumId w:val="1"/>
  </w:num>
  <w:num w:numId="3" w16cid:durableId="1248685589">
    <w:abstractNumId w:val="6"/>
  </w:num>
  <w:num w:numId="4" w16cid:durableId="964117954">
    <w:abstractNumId w:val="3"/>
  </w:num>
  <w:num w:numId="5" w16cid:durableId="1148016721">
    <w:abstractNumId w:val="0"/>
  </w:num>
  <w:num w:numId="6" w16cid:durableId="490760208">
    <w:abstractNumId w:val="2"/>
  </w:num>
  <w:num w:numId="7" w16cid:durableId="19862786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6247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1"/>
    <w:rsid w:val="00000534"/>
    <w:rsid w:val="00001A47"/>
    <w:rsid w:val="000202B6"/>
    <w:rsid w:val="0002249C"/>
    <w:rsid w:val="00025BBA"/>
    <w:rsid w:val="000327B7"/>
    <w:rsid w:val="0003287F"/>
    <w:rsid w:val="000443C3"/>
    <w:rsid w:val="00062886"/>
    <w:rsid w:val="000907E2"/>
    <w:rsid w:val="0009608B"/>
    <w:rsid w:val="00096F30"/>
    <w:rsid w:val="000A153C"/>
    <w:rsid w:val="000B0722"/>
    <w:rsid w:val="000B124F"/>
    <w:rsid w:val="000B20C4"/>
    <w:rsid w:val="000C2339"/>
    <w:rsid w:val="000C7528"/>
    <w:rsid w:val="000E0041"/>
    <w:rsid w:val="000E0DEC"/>
    <w:rsid w:val="00101972"/>
    <w:rsid w:val="00106686"/>
    <w:rsid w:val="00111966"/>
    <w:rsid w:val="001153A1"/>
    <w:rsid w:val="00115EAF"/>
    <w:rsid w:val="001163F9"/>
    <w:rsid w:val="00126C26"/>
    <w:rsid w:val="0014212E"/>
    <w:rsid w:val="00151D7E"/>
    <w:rsid w:val="00153ADC"/>
    <w:rsid w:val="00156303"/>
    <w:rsid w:val="00162834"/>
    <w:rsid w:val="00165AAD"/>
    <w:rsid w:val="00191682"/>
    <w:rsid w:val="00194D73"/>
    <w:rsid w:val="001A1537"/>
    <w:rsid w:val="001B08E8"/>
    <w:rsid w:val="001C175F"/>
    <w:rsid w:val="001C2415"/>
    <w:rsid w:val="001C491D"/>
    <w:rsid w:val="001C6BBE"/>
    <w:rsid w:val="001D5700"/>
    <w:rsid w:val="001E49AA"/>
    <w:rsid w:val="001F0A48"/>
    <w:rsid w:val="001F0B85"/>
    <w:rsid w:val="00206067"/>
    <w:rsid w:val="00216B0F"/>
    <w:rsid w:val="002250B0"/>
    <w:rsid w:val="00226A81"/>
    <w:rsid w:val="002339A4"/>
    <w:rsid w:val="00242B3B"/>
    <w:rsid w:val="00260E7A"/>
    <w:rsid w:val="002622C0"/>
    <w:rsid w:val="00273288"/>
    <w:rsid w:val="002756C3"/>
    <w:rsid w:val="00282B37"/>
    <w:rsid w:val="00284603"/>
    <w:rsid w:val="00296A6A"/>
    <w:rsid w:val="002975CC"/>
    <w:rsid w:val="002C4829"/>
    <w:rsid w:val="002D0C93"/>
    <w:rsid w:val="002D425D"/>
    <w:rsid w:val="002E0DF5"/>
    <w:rsid w:val="002F0821"/>
    <w:rsid w:val="002F3B9C"/>
    <w:rsid w:val="00323324"/>
    <w:rsid w:val="0032335C"/>
    <w:rsid w:val="003253C7"/>
    <w:rsid w:val="00327582"/>
    <w:rsid w:val="00334204"/>
    <w:rsid w:val="003358CB"/>
    <w:rsid w:val="00345301"/>
    <w:rsid w:val="0035134D"/>
    <w:rsid w:val="00355580"/>
    <w:rsid w:val="003769EA"/>
    <w:rsid w:val="00395832"/>
    <w:rsid w:val="003A5F6B"/>
    <w:rsid w:val="003A7E49"/>
    <w:rsid w:val="003B19B3"/>
    <w:rsid w:val="003B2918"/>
    <w:rsid w:val="003B71A8"/>
    <w:rsid w:val="003C093D"/>
    <w:rsid w:val="003C6353"/>
    <w:rsid w:val="003E01E0"/>
    <w:rsid w:val="003E72A6"/>
    <w:rsid w:val="003F341C"/>
    <w:rsid w:val="003F7D23"/>
    <w:rsid w:val="00405FC9"/>
    <w:rsid w:val="00432633"/>
    <w:rsid w:val="00436B98"/>
    <w:rsid w:val="004416FB"/>
    <w:rsid w:val="00442D8B"/>
    <w:rsid w:val="00445C0B"/>
    <w:rsid w:val="004519F0"/>
    <w:rsid w:val="00453624"/>
    <w:rsid w:val="00462E84"/>
    <w:rsid w:val="00473B5D"/>
    <w:rsid w:val="0049021D"/>
    <w:rsid w:val="0049291F"/>
    <w:rsid w:val="004978BD"/>
    <w:rsid w:val="004A0719"/>
    <w:rsid w:val="004A26DC"/>
    <w:rsid w:val="004A380E"/>
    <w:rsid w:val="004A38A1"/>
    <w:rsid w:val="004B03A6"/>
    <w:rsid w:val="004C0254"/>
    <w:rsid w:val="004C22BB"/>
    <w:rsid w:val="004C2F30"/>
    <w:rsid w:val="004D0AAD"/>
    <w:rsid w:val="004D26B6"/>
    <w:rsid w:val="004D38D8"/>
    <w:rsid w:val="004D3E6A"/>
    <w:rsid w:val="004D57B2"/>
    <w:rsid w:val="004F0855"/>
    <w:rsid w:val="004F1C3F"/>
    <w:rsid w:val="004F470B"/>
    <w:rsid w:val="004F7FEC"/>
    <w:rsid w:val="00505C57"/>
    <w:rsid w:val="00510B2A"/>
    <w:rsid w:val="00516877"/>
    <w:rsid w:val="005228D4"/>
    <w:rsid w:val="005251D0"/>
    <w:rsid w:val="00536448"/>
    <w:rsid w:val="00545F9D"/>
    <w:rsid w:val="0057603E"/>
    <w:rsid w:val="00580CC9"/>
    <w:rsid w:val="00581F82"/>
    <w:rsid w:val="00583567"/>
    <w:rsid w:val="00591533"/>
    <w:rsid w:val="005A4212"/>
    <w:rsid w:val="005A46B9"/>
    <w:rsid w:val="005A56A8"/>
    <w:rsid w:val="005B3C1E"/>
    <w:rsid w:val="005B4D94"/>
    <w:rsid w:val="005E2EA5"/>
    <w:rsid w:val="005F310D"/>
    <w:rsid w:val="005F5A99"/>
    <w:rsid w:val="00601D07"/>
    <w:rsid w:val="006024C2"/>
    <w:rsid w:val="006104F8"/>
    <w:rsid w:val="0062010B"/>
    <w:rsid w:val="00622C74"/>
    <w:rsid w:val="00643673"/>
    <w:rsid w:val="006448EE"/>
    <w:rsid w:val="00663E3B"/>
    <w:rsid w:val="00664733"/>
    <w:rsid w:val="00664979"/>
    <w:rsid w:val="00674460"/>
    <w:rsid w:val="00677259"/>
    <w:rsid w:val="00681001"/>
    <w:rsid w:val="006856AA"/>
    <w:rsid w:val="006859A4"/>
    <w:rsid w:val="00686BA3"/>
    <w:rsid w:val="0069077A"/>
    <w:rsid w:val="006A0416"/>
    <w:rsid w:val="006A2513"/>
    <w:rsid w:val="006B30AE"/>
    <w:rsid w:val="006B592D"/>
    <w:rsid w:val="006C2C9F"/>
    <w:rsid w:val="006C6BE4"/>
    <w:rsid w:val="006E27CF"/>
    <w:rsid w:val="006E7C30"/>
    <w:rsid w:val="0070623C"/>
    <w:rsid w:val="0070743C"/>
    <w:rsid w:val="00726862"/>
    <w:rsid w:val="00726F74"/>
    <w:rsid w:val="00742078"/>
    <w:rsid w:val="0074222F"/>
    <w:rsid w:val="00743722"/>
    <w:rsid w:val="00744B8E"/>
    <w:rsid w:val="007632BB"/>
    <w:rsid w:val="00783451"/>
    <w:rsid w:val="00794351"/>
    <w:rsid w:val="007A0CB3"/>
    <w:rsid w:val="007A60ED"/>
    <w:rsid w:val="007B0464"/>
    <w:rsid w:val="007B1C19"/>
    <w:rsid w:val="007B4EC8"/>
    <w:rsid w:val="007B511B"/>
    <w:rsid w:val="007C2AA8"/>
    <w:rsid w:val="007C2D78"/>
    <w:rsid w:val="007C5CB4"/>
    <w:rsid w:val="007D2551"/>
    <w:rsid w:val="007D2902"/>
    <w:rsid w:val="007E7DCD"/>
    <w:rsid w:val="007F0D0D"/>
    <w:rsid w:val="007F21D5"/>
    <w:rsid w:val="00806067"/>
    <w:rsid w:val="00810E96"/>
    <w:rsid w:val="00826708"/>
    <w:rsid w:val="0083777B"/>
    <w:rsid w:val="008432E4"/>
    <w:rsid w:val="00846E01"/>
    <w:rsid w:val="00861BDE"/>
    <w:rsid w:val="00862B90"/>
    <w:rsid w:val="00864A29"/>
    <w:rsid w:val="008759EF"/>
    <w:rsid w:val="008879D4"/>
    <w:rsid w:val="00894494"/>
    <w:rsid w:val="00894B56"/>
    <w:rsid w:val="00895C12"/>
    <w:rsid w:val="00896AE9"/>
    <w:rsid w:val="008A1BE6"/>
    <w:rsid w:val="008D1441"/>
    <w:rsid w:val="008F4A5F"/>
    <w:rsid w:val="00907FC8"/>
    <w:rsid w:val="00925C7B"/>
    <w:rsid w:val="00927DF1"/>
    <w:rsid w:val="0093142E"/>
    <w:rsid w:val="00935AE3"/>
    <w:rsid w:val="00950597"/>
    <w:rsid w:val="00966250"/>
    <w:rsid w:val="0097073A"/>
    <w:rsid w:val="00971A20"/>
    <w:rsid w:val="00976B3E"/>
    <w:rsid w:val="00977EA9"/>
    <w:rsid w:val="00990F49"/>
    <w:rsid w:val="00992745"/>
    <w:rsid w:val="009C2E83"/>
    <w:rsid w:val="009C75A8"/>
    <w:rsid w:val="009D280A"/>
    <w:rsid w:val="009D6C7E"/>
    <w:rsid w:val="009F0368"/>
    <w:rsid w:val="009F21C5"/>
    <w:rsid w:val="009F71AC"/>
    <w:rsid w:val="00A217BF"/>
    <w:rsid w:val="00A23FFF"/>
    <w:rsid w:val="00A30612"/>
    <w:rsid w:val="00A30D78"/>
    <w:rsid w:val="00A54A40"/>
    <w:rsid w:val="00A70970"/>
    <w:rsid w:val="00A72BCB"/>
    <w:rsid w:val="00A74F74"/>
    <w:rsid w:val="00A90D20"/>
    <w:rsid w:val="00A922B5"/>
    <w:rsid w:val="00AA066E"/>
    <w:rsid w:val="00AB6B5F"/>
    <w:rsid w:val="00AC42E2"/>
    <w:rsid w:val="00AC4622"/>
    <w:rsid w:val="00AD2917"/>
    <w:rsid w:val="00AD5852"/>
    <w:rsid w:val="00AE6D7D"/>
    <w:rsid w:val="00AE7281"/>
    <w:rsid w:val="00B03530"/>
    <w:rsid w:val="00B04022"/>
    <w:rsid w:val="00B1632C"/>
    <w:rsid w:val="00B164B6"/>
    <w:rsid w:val="00B20C06"/>
    <w:rsid w:val="00B30C01"/>
    <w:rsid w:val="00B33B05"/>
    <w:rsid w:val="00B47F97"/>
    <w:rsid w:val="00B533B4"/>
    <w:rsid w:val="00B57D5B"/>
    <w:rsid w:val="00B61F27"/>
    <w:rsid w:val="00B73BD0"/>
    <w:rsid w:val="00B75789"/>
    <w:rsid w:val="00B75E48"/>
    <w:rsid w:val="00B84E67"/>
    <w:rsid w:val="00B95BE8"/>
    <w:rsid w:val="00BA17B2"/>
    <w:rsid w:val="00BC3350"/>
    <w:rsid w:val="00BD19E6"/>
    <w:rsid w:val="00BE027E"/>
    <w:rsid w:val="00BE50F7"/>
    <w:rsid w:val="00BF04A5"/>
    <w:rsid w:val="00BF137B"/>
    <w:rsid w:val="00BF1AC3"/>
    <w:rsid w:val="00BF31C0"/>
    <w:rsid w:val="00BF6499"/>
    <w:rsid w:val="00C0362F"/>
    <w:rsid w:val="00C0550E"/>
    <w:rsid w:val="00C0597F"/>
    <w:rsid w:val="00C06E58"/>
    <w:rsid w:val="00C11368"/>
    <w:rsid w:val="00C11C14"/>
    <w:rsid w:val="00C150EC"/>
    <w:rsid w:val="00C16C82"/>
    <w:rsid w:val="00C20F94"/>
    <w:rsid w:val="00C27958"/>
    <w:rsid w:val="00C34BE9"/>
    <w:rsid w:val="00C51232"/>
    <w:rsid w:val="00C60AFB"/>
    <w:rsid w:val="00C625E1"/>
    <w:rsid w:val="00C64FAC"/>
    <w:rsid w:val="00C80100"/>
    <w:rsid w:val="00C82BA3"/>
    <w:rsid w:val="00C95A83"/>
    <w:rsid w:val="00CA5824"/>
    <w:rsid w:val="00CC6C67"/>
    <w:rsid w:val="00CE602E"/>
    <w:rsid w:val="00CF621C"/>
    <w:rsid w:val="00D00D07"/>
    <w:rsid w:val="00D05D85"/>
    <w:rsid w:val="00D066E0"/>
    <w:rsid w:val="00D07CF7"/>
    <w:rsid w:val="00D11686"/>
    <w:rsid w:val="00D12958"/>
    <w:rsid w:val="00D13B35"/>
    <w:rsid w:val="00D21E34"/>
    <w:rsid w:val="00D33DAA"/>
    <w:rsid w:val="00D37C97"/>
    <w:rsid w:val="00D62F74"/>
    <w:rsid w:val="00D65417"/>
    <w:rsid w:val="00D66A21"/>
    <w:rsid w:val="00D67AD9"/>
    <w:rsid w:val="00D76BFD"/>
    <w:rsid w:val="00DA0EC0"/>
    <w:rsid w:val="00DB374A"/>
    <w:rsid w:val="00DB467D"/>
    <w:rsid w:val="00DB7B76"/>
    <w:rsid w:val="00DF3A27"/>
    <w:rsid w:val="00E043BA"/>
    <w:rsid w:val="00E0755B"/>
    <w:rsid w:val="00E11FDE"/>
    <w:rsid w:val="00E16013"/>
    <w:rsid w:val="00E30C96"/>
    <w:rsid w:val="00E5211C"/>
    <w:rsid w:val="00E55C7D"/>
    <w:rsid w:val="00E561F6"/>
    <w:rsid w:val="00E57D63"/>
    <w:rsid w:val="00E64397"/>
    <w:rsid w:val="00E71F4E"/>
    <w:rsid w:val="00E75B18"/>
    <w:rsid w:val="00E765D4"/>
    <w:rsid w:val="00E80565"/>
    <w:rsid w:val="00E82D66"/>
    <w:rsid w:val="00E87A6E"/>
    <w:rsid w:val="00EA6890"/>
    <w:rsid w:val="00EB15DD"/>
    <w:rsid w:val="00EB252C"/>
    <w:rsid w:val="00EB3487"/>
    <w:rsid w:val="00EB49F8"/>
    <w:rsid w:val="00EB64B2"/>
    <w:rsid w:val="00EC604C"/>
    <w:rsid w:val="00ED5873"/>
    <w:rsid w:val="00EE5065"/>
    <w:rsid w:val="00F05E51"/>
    <w:rsid w:val="00F05F35"/>
    <w:rsid w:val="00F13D05"/>
    <w:rsid w:val="00F20544"/>
    <w:rsid w:val="00F31638"/>
    <w:rsid w:val="00F332B4"/>
    <w:rsid w:val="00F42658"/>
    <w:rsid w:val="00F449B9"/>
    <w:rsid w:val="00F45CF4"/>
    <w:rsid w:val="00F52CF5"/>
    <w:rsid w:val="00F5683D"/>
    <w:rsid w:val="00F616C2"/>
    <w:rsid w:val="00F65C49"/>
    <w:rsid w:val="00F6606C"/>
    <w:rsid w:val="00F67F58"/>
    <w:rsid w:val="00F77377"/>
    <w:rsid w:val="00F97564"/>
    <w:rsid w:val="00FA2857"/>
    <w:rsid w:val="00FB4824"/>
    <w:rsid w:val="00FD66FD"/>
    <w:rsid w:val="00FE139F"/>
    <w:rsid w:val="00FF1244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C6277"/>
  <w15:docId w15:val="{F1AC7D2A-B50C-4E3B-9BE0-54BD4902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BE9"/>
  </w:style>
  <w:style w:type="paragraph" w:styleId="Heading1">
    <w:name w:val="heading 1"/>
    <w:basedOn w:val="Normal"/>
    <w:next w:val="Normal"/>
    <w:link w:val="Heading1Char"/>
    <w:uiPriority w:val="9"/>
    <w:qFormat/>
    <w:rsid w:val="00861BD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D2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9D280A"/>
    <w:rPr>
      <w:b/>
      <w:bCs/>
    </w:rPr>
  </w:style>
  <w:style w:type="paragraph" w:styleId="NoSpacing">
    <w:name w:val="No Spacing"/>
    <w:uiPriority w:val="1"/>
    <w:qFormat/>
    <w:rsid w:val="009D280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91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61B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C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415"/>
  </w:style>
  <w:style w:type="paragraph" w:styleId="Footer">
    <w:name w:val="footer"/>
    <w:basedOn w:val="Normal"/>
    <w:link w:val="FooterChar"/>
    <w:uiPriority w:val="99"/>
    <w:unhideWhenUsed/>
    <w:rsid w:val="001C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415"/>
  </w:style>
  <w:style w:type="character" w:styleId="Hyperlink">
    <w:name w:val="Hyperlink"/>
    <w:basedOn w:val="DefaultParagraphFont"/>
    <w:uiPriority w:val="99"/>
    <w:unhideWhenUsed/>
    <w:rsid w:val="00C64FAC"/>
    <w:rPr>
      <w:color w:val="0000FF"/>
      <w:u w:val="single"/>
    </w:rPr>
  </w:style>
  <w:style w:type="character" w:customStyle="1" w:styleId="object">
    <w:name w:val="object"/>
    <w:basedOn w:val="DefaultParagraphFont"/>
    <w:rsid w:val="00327582"/>
  </w:style>
  <w:style w:type="paragraph" w:styleId="ListParagraph">
    <w:name w:val="List Paragraph"/>
    <w:basedOn w:val="Normal"/>
    <w:uiPriority w:val="34"/>
    <w:qFormat/>
    <w:rsid w:val="00CF621C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CF6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1C175F"/>
    <w:pPr>
      <w:spacing w:after="0" w:line="240" w:lineRule="auto"/>
    </w:pPr>
    <w:rPr>
      <w:rFonts w:ascii="Calibri" w:hAnsi="Calibri" w:cs="Times New Roman"/>
      <w:lang w:eastAsia="en-CA"/>
    </w:rPr>
  </w:style>
  <w:style w:type="character" w:customStyle="1" w:styleId="InternetLink">
    <w:name w:val="Internet Link"/>
    <w:basedOn w:val="DefaultParagraphFont"/>
    <w:rsid w:val="00F6606C"/>
    <w:rPr>
      <w:color w:val="0000FF"/>
      <w:u w:val="single"/>
      <w:lang w:val="en-US" w:eastAsia="en-US" w:bidi="en-US"/>
    </w:rPr>
  </w:style>
  <w:style w:type="paragraph" w:customStyle="1" w:styleId="Textbody">
    <w:name w:val="Text body"/>
    <w:basedOn w:val="Normal"/>
    <w:rsid w:val="00F6606C"/>
    <w:pPr>
      <w:tabs>
        <w:tab w:val="left" w:pos="720"/>
      </w:tabs>
      <w:suppressAutoHyphens/>
      <w:spacing w:after="120"/>
    </w:pPr>
    <w:rPr>
      <w:rFonts w:ascii="Calibri" w:eastAsia="SimSun" w:hAnsi="Calibri" w:cs="Calibri"/>
      <w:color w:val="00000A"/>
      <w:lang w:val="en-US"/>
    </w:rPr>
  </w:style>
  <w:style w:type="paragraph" w:customStyle="1" w:styleId="Default">
    <w:name w:val="Default"/>
    <w:rsid w:val="001B08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F2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9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14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97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5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4.jpg"/><Relationship Id="rId18" Type="http://schemas.openxmlformats.org/officeDocument/2006/relationships/image" Target="media/image7.png"/><Relationship Id="rId26" Type="http://schemas.openxmlformats.org/officeDocument/2006/relationships/image" Target="media/image12.jpg"/><Relationship Id="rId3" Type="http://schemas.openxmlformats.org/officeDocument/2006/relationships/styles" Target="styles.xml"/><Relationship Id="rId21" Type="http://schemas.openxmlformats.org/officeDocument/2006/relationships/hyperlink" Target="http://www.flickr.com/photos/39160147@N03/1488906893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ixabay.com/en/note-thumbtack-reminder-notes-34670/" TargetMode="External"/><Relationship Id="rId17" Type="http://schemas.openxmlformats.org/officeDocument/2006/relationships/image" Target="media/image6.wmf"/><Relationship Id="rId25" Type="http://schemas.openxmlformats.org/officeDocument/2006/relationships/image" Target="media/image11.jp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mailto:jshaw@svsd.c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ogle.ca/url?sa=i&amp;rct=j&amp;q=&amp;esrc=s&amp;source=images&amp;cd=&amp;cad=rja&amp;uact=8&amp;ved=0CAcQjRxqFQoTCNeDqNPcs8gCFY39gAodd8MNHw&amp;url=http://www.clipartsheep.com/remembrance-day-clipart/dT1hSFIwY0RvdkwzTm9ZWEpsY0c5cGJuUXVkR055YzJJdVkyRXZiV056TDNGMVlYUnlaU0JwYlcxbGNuTnBiMjR2ZDJWaWNHRm5aU0JqYkdsd0lHRnlkQ0JDWld4c2FYWmxZWFV2VWtWTlJVMUNVa0ZPUTBWZlJFRlpYMGhGUVVSRlVpNXFjR2N8dz02NjN8aD02MDR8dD1qcGVnfA/&amp;psig=AFQjCNFsQCGQ6t8sRALKTkFsE78Pnu9a6g&amp;ust=1444422848365937" TargetMode="External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image" Target="media/image2.gif"/><Relationship Id="rId19" Type="http://schemas.openxmlformats.org/officeDocument/2006/relationships/hyperlink" Target="https://pixabay.com/de/gl%C3%A4ser-smart-clever-intelligent-9845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ntiquesandteacups.info/2018/11/november-tea-giveaway-winner.html" TargetMode="External"/><Relationship Id="rId14" Type="http://schemas.openxmlformats.org/officeDocument/2006/relationships/hyperlink" Target="https://ramp247.com/label-love/warner-tim-hinshaw-launch-free-lunch-records/" TargetMode="External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258A6-D607-4503-8710-41F5C45B0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 Valley School Division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Jocelyn Marchuk</dc:creator>
  <cp:lastModifiedBy>Carla Werbicki</cp:lastModifiedBy>
  <cp:revision>12</cp:revision>
  <cp:lastPrinted>2026-10-30T19:13:00Z</cp:lastPrinted>
  <dcterms:created xsi:type="dcterms:W3CDTF">2026-10-05T20:44:00Z</dcterms:created>
  <dcterms:modified xsi:type="dcterms:W3CDTF">2026-10-30T19:13:00Z</dcterms:modified>
</cp:coreProperties>
</file>