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2A2" w:rsidP="00181119" w:rsidRDefault="00181119" w14:paraId="0FBA5288" w14:textId="77777777">
      <w:pPr>
        <w:jc w:val="center"/>
        <w:rPr>
          <w:b/>
          <w:sz w:val="28"/>
        </w:rPr>
      </w:pPr>
      <w:r>
        <w:rPr>
          <w:b/>
          <w:sz w:val="28"/>
        </w:rPr>
        <w:t>Bowsman School</w:t>
      </w:r>
    </w:p>
    <w:p w:rsidR="00181119" w:rsidP="34842A21" w:rsidRDefault="00392207" w14:paraId="79FCD896" w14:textId="7C76079F">
      <w:pPr>
        <w:jc w:val="center"/>
        <w:rPr>
          <w:b w:val="1"/>
          <w:bCs w:val="1"/>
          <w:sz w:val="28"/>
          <w:szCs w:val="28"/>
        </w:rPr>
      </w:pPr>
      <w:r w:rsidRPr="34842A21" w:rsidR="4BF76969">
        <w:rPr>
          <w:b w:val="1"/>
          <w:bCs w:val="1"/>
          <w:sz w:val="28"/>
          <w:szCs w:val="28"/>
        </w:rPr>
        <w:t>202</w:t>
      </w:r>
      <w:r w:rsidRPr="34842A21" w:rsidR="340DEFA2">
        <w:rPr>
          <w:b w:val="1"/>
          <w:bCs w:val="1"/>
          <w:sz w:val="28"/>
          <w:szCs w:val="28"/>
        </w:rPr>
        <w:t>6-2027</w:t>
      </w:r>
      <w:r w:rsidRPr="34842A21" w:rsidR="40514644">
        <w:rPr>
          <w:b w:val="1"/>
          <w:bCs w:val="1"/>
          <w:sz w:val="28"/>
          <w:szCs w:val="28"/>
        </w:rPr>
        <w:t xml:space="preserve"> School Supply List- Grade </w:t>
      </w:r>
      <w:r w:rsidRPr="34842A21" w:rsidR="54A0815B">
        <w:rPr>
          <w:b w:val="1"/>
          <w:bCs w:val="1"/>
          <w:sz w:val="28"/>
          <w:szCs w:val="28"/>
        </w:rPr>
        <w:t>1/2</w:t>
      </w:r>
    </w:p>
    <w:p w:rsidR="00181119" w:rsidP="00181119" w:rsidRDefault="00181119" w14:paraId="740DE0A2" w14:textId="77777777">
      <w:pPr>
        <w:jc w:val="center"/>
        <w:rPr>
          <w:b/>
          <w:sz w:val="28"/>
        </w:rPr>
      </w:pPr>
    </w:p>
    <w:p w:rsidR="00181119" w:rsidP="00181119" w:rsidRDefault="00181119" w14:paraId="536FA7A7" w14:textId="77777777">
      <w:pPr>
        <w:rPr>
          <w:sz w:val="28"/>
        </w:rPr>
      </w:pPr>
      <w:r>
        <w:rPr>
          <w:sz w:val="28"/>
        </w:rPr>
        <w:t xml:space="preserve">You </w:t>
      </w:r>
      <w:r w:rsidRPr="00143566">
        <w:rPr>
          <w:b/>
          <w:sz w:val="28"/>
        </w:rPr>
        <w:t>DO NOT</w:t>
      </w:r>
      <w:r>
        <w:rPr>
          <w:sz w:val="28"/>
        </w:rPr>
        <w:t xml:space="preserve"> need to label the following items:</w:t>
      </w:r>
    </w:p>
    <w:p w:rsidR="00181119" w:rsidP="00181119" w:rsidRDefault="00181119" w14:paraId="7D7F94CB" w14:textId="7777777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2 </w:t>
      </w:r>
      <w:proofErr w:type="spellStart"/>
      <w:r>
        <w:rPr>
          <w:sz w:val="28"/>
        </w:rPr>
        <w:t>Hilroy</w:t>
      </w:r>
      <w:proofErr w:type="spellEnd"/>
      <w:r>
        <w:rPr>
          <w:sz w:val="28"/>
        </w:rPr>
        <w:t xml:space="preserve"> ½ plain- ½ interlined exercise books (72 pages)</w:t>
      </w:r>
    </w:p>
    <w:p w:rsidR="00181119" w:rsidP="00181119" w:rsidRDefault="00E84B7F" w14:paraId="227C3BDD" w14:textId="2DBDFAA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3</w:t>
      </w:r>
      <w:r w:rsidR="00181119">
        <w:rPr>
          <w:sz w:val="28"/>
        </w:rPr>
        <w:t xml:space="preserve"> </w:t>
      </w:r>
      <w:proofErr w:type="spellStart"/>
      <w:r w:rsidR="00181119">
        <w:rPr>
          <w:sz w:val="28"/>
        </w:rPr>
        <w:t>Hilroy</w:t>
      </w:r>
      <w:proofErr w:type="spellEnd"/>
      <w:r w:rsidR="00181119">
        <w:rPr>
          <w:sz w:val="28"/>
        </w:rPr>
        <w:t xml:space="preserve"> dotted interlined exercise books (72 pages)</w:t>
      </w:r>
    </w:p>
    <w:p w:rsidR="00E84B7F" w:rsidP="34842A21" w:rsidRDefault="00E84B7F" w14:paraId="0894C2A1" w14:textId="6B81110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4842A21" w:rsidR="1E5A1B5B">
        <w:rPr>
          <w:sz w:val="28"/>
          <w:szCs w:val="28"/>
        </w:rPr>
        <w:t>1 duotang</w:t>
      </w:r>
    </w:p>
    <w:p w:rsidR="1E5A1B5B" w:rsidP="34842A21" w:rsidRDefault="1E5A1B5B" w14:paraId="79FCDE88" w14:textId="796AB0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4842A21" w:rsidR="1E5A1B5B">
        <w:rPr>
          <w:sz w:val="28"/>
          <w:szCs w:val="28"/>
        </w:rPr>
        <w:t xml:space="preserve">1 Pocket Folder </w:t>
      </w:r>
    </w:p>
    <w:p w:rsidR="00181119" w:rsidP="00181119" w:rsidRDefault="00181119" w14:paraId="1BCB1E07" w14:textId="77777777">
      <w:pPr>
        <w:rPr>
          <w:sz w:val="28"/>
        </w:rPr>
      </w:pPr>
    </w:p>
    <w:p w:rsidR="00181119" w:rsidP="00181119" w:rsidRDefault="00181119" w14:paraId="5A4BA75E" w14:textId="77777777">
      <w:pPr>
        <w:rPr>
          <w:sz w:val="28"/>
        </w:rPr>
      </w:pPr>
      <w:r w:rsidRPr="34842A21" w:rsidR="40514644">
        <w:rPr>
          <w:sz w:val="28"/>
          <w:szCs w:val="28"/>
        </w:rPr>
        <w:t xml:space="preserve">Please </w:t>
      </w:r>
      <w:r w:rsidRPr="34842A21" w:rsidR="40514644">
        <w:rPr>
          <w:b w:val="1"/>
          <w:bCs w:val="1"/>
          <w:sz w:val="28"/>
          <w:szCs w:val="28"/>
        </w:rPr>
        <w:t>labe</w:t>
      </w:r>
      <w:r w:rsidRPr="34842A21" w:rsidR="40514644">
        <w:rPr>
          <w:sz w:val="28"/>
          <w:szCs w:val="28"/>
        </w:rPr>
        <w:t>l the following items:</w:t>
      </w:r>
    </w:p>
    <w:p w:rsidR="00181119" w:rsidP="00181119" w:rsidRDefault="00181119" w14:paraId="23609D2A" w14:textId="1C8CA02C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6 white erasers</w:t>
      </w:r>
    </w:p>
    <w:p w:rsidR="00181119" w:rsidP="00181119" w:rsidRDefault="00181119" w14:paraId="4C7A09D5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40 +  </w:t>
      </w:r>
      <w:r w:rsidRPr="00181119">
        <w:rPr>
          <w:b/>
          <w:sz w:val="28"/>
        </w:rPr>
        <w:t>HB</w:t>
      </w:r>
      <w:r>
        <w:rPr>
          <w:sz w:val="28"/>
        </w:rPr>
        <w:t xml:space="preserve"> pencils (Canadian made)</w:t>
      </w:r>
    </w:p>
    <w:p w:rsidR="00181119" w:rsidP="34842A21" w:rsidRDefault="00181119" w14:paraId="00D8055A" w14:textId="7CDD5E9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40514644">
        <w:rPr>
          <w:sz w:val="28"/>
          <w:szCs w:val="28"/>
        </w:rPr>
        <w:t>2 pkgs Washable markers (Crayola</w:t>
      </w:r>
      <w:r w:rsidRPr="34842A21" w:rsidR="19E3BE00">
        <w:rPr>
          <w:sz w:val="28"/>
          <w:szCs w:val="28"/>
        </w:rPr>
        <w:t>- broad tip</w:t>
      </w:r>
      <w:r w:rsidRPr="34842A21" w:rsidR="40514644">
        <w:rPr>
          <w:sz w:val="28"/>
          <w:szCs w:val="28"/>
        </w:rPr>
        <w:t>)</w:t>
      </w:r>
    </w:p>
    <w:p w:rsidR="44FDC666" w:rsidP="34842A21" w:rsidRDefault="44FDC666" w14:paraId="25A7F96D" w14:textId="78B9F8F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44FDC666">
        <w:rPr>
          <w:sz w:val="28"/>
          <w:szCs w:val="28"/>
        </w:rPr>
        <w:t xml:space="preserve">4 Expo dry- erase markers (color </w:t>
      </w:r>
      <w:r w:rsidRPr="34842A21" w:rsidR="44FDC666">
        <w:rPr>
          <w:sz w:val="28"/>
          <w:szCs w:val="28"/>
        </w:rPr>
        <w:t>doesn’t</w:t>
      </w:r>
      <w:r w:rsidRPr="34842A21" w:rsidR="44FDC666">
        <w:rPr>
          <w:sz w:val="28"/>
          <w:szCs w:val="28"/>
        </w:rPr>
        <w:t xml:space="preserve"> matter)</w:t>
      </w:r>
    </w:p>
    <w:p w:rsidR="00181119" w:rsidP="00181119" w:rsidRDefault="00181119" w14:paraId="7A52006B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pkg pencil crayons</w:t>
      </w:r>
    </w:p>
    <w:p w:rsidR="00181119" w:rsidP="00181119" w:rsidRDefault="00181119" w14:paraId="36E707F4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pkg crayons</w:t>
      </w:r>
    </w:p>
    <w:p w:rsidR="00181119" w:rsidP="00181119" w:rsidRDefault="00181119" w14:paraId="5828DD0D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2 highlighters</w:t>
      </w:r>
    </w:p>
    <w:p w:rsidR="00181119" w:rsidP="34842A21" w:rsidRDefault="00E84B7F" w14:paraId="32B52B84" w14:textId="6CBB5D4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4E826EC2">
        <w:rPr>
          <w:sz w:val="28"/>
          <w:szCs w:val="28"/>
        </w:rPr>
        <w:t>8</w:t>
      </w:r>
      <w:r w:rsidRPr="34842A21" w:rsidR="40514644">
        <w:rPr>
          <w:sz w:val="28"/>
          <w:szCs w:val="28"/>
        </w:rPr>
        <w:t xml:space="preserve"> large glue sticks (Elmer’s disappearing purple works best)</w:t>
      </w:r>
    </w:p>
    <w:p w:rsidR="00E233B3" w:rsidP="00181119" w:rsidRDefault="00E233B3" w14:paraId="6B534117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bottle of white liquid glue</w:t>
      </w:r>
    </w:p>
    <w:p w:rsidR="00181119" w:rsidP="34842A21" w:rsidRDefault="00E84B7F" w14:paraId="73F4FCE6" w14:textId="53A588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189805D6">
        <w:rPr>
          <w:sz w:val="28"/>
          <w:szCs w:val="28"/>
        </w:rPr>
        <w:t>2</w:t>
      </w:r>
      <w:r w:rsidRPr="34842A21" w:rsidR="4680D245">
        <w:rPr>
          <w:sz w:val="28"/>
          <w:szCs w:val="28"/>
        </w:rPr>
        <w:t xml:space="preserve"> </w:t>
      </w:r>
      <w:r w:rsidRPr="34842A21" w:rsidR="4680D245">
        <w:rPr>
          <w:sz w:val="28"/>
          <w:szCs w:val="28"/>
        </w:rPr>
        <w:t>box</w:t>
      </w:r>
      <w:r w:rsidRPr="34842A21" w:rsidR="4665955F">
        <w:rPr>
          <w:sz w:val="28"/>
          <w:szCs w:val="28"/>
        </w:rPr>
        <w:t>es</w:t>
      </w:r>
      <w:r w:rsidRPr="34842A21" w:rsidR="40514644">
        <w:rPr>
          <w:sz w:val="28"/>
          <w:szCs w:val="28"/>
        </w:rPr>
        <w:t xml:space="preserve"> of Kleenex</w:t>
      </w:r>
    </w:p>
    <w:p w:rsidR="00181119" w:rsidP="00181119" w:rsidRDefault="00181119" w14:paraId="1896F2FA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pair of scissors</w:t>
      </w:r>
      <w:r w:rsidR="0091655E">
        <w:rPr>
          <w:sz w:val="28"/>
        </w:rPr>
        <w:t xml:space="preserve"> (</w:t>
      </w:r>
      <w:proofErr w:type="spellStart"/>
      <w:r w:rsidR="0091655E">
        <w:rPr>
          <w:sz w:val="28"/>
        </w:rPr>
        <w:t>Fiskar’</w:t>
      </w:r>
      <w:r w:rsidR="00143566">
        <w:rPr>
          <w:sz w:val="28"/>
        </w:rPr>
        <w:t>s</w:t>
      </w:r>
      <w:proofErr w:type="spellEnd"/>
      <w:r w:rsidR="00143566">
        <w:rPr>
          <w:sz w:val="28"/>
        </w:rPr>
        <w:t xml:space="preserve"> 6 inch scissors preferably)</w:t>
      </w:r>
    </w:p>
    <w:p w:rsidR="00143566" w:rsidP="34842A21" w:rsidRDefault="00143566" w14:paraId="3C50F28F" w14:textId="2D90A8B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30390B05">
        <w:rPr>
          <w:sz w:val="28"/>
          <w:szCs w:val="28"/>
        </w:rPr>
        <w:t>2 soft zipper pencil cases (1 for pencils/ erasers and 1 for markers/ crayons)</w:t>
      </w:r>
    </w:p>
    <w:p w:rsidR="00143566" w:rsidP="00181119" w:rsidRDefault="00143566" w14:paraId="08761B04" w14:textId="68683371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pencil sharpener</w:t>
      </w:r>
    </w:p>
    <w:p w:rsidR="00D7498A" w:rsidP="00181119" w:rsidRDefault="00D7498A" w14:paraId="008A68D8" w14:textId="78AFCA26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ruler</w:t>
      </w:r>
    </w:p>
    <w:p w:rsidR="00143566" w:rsidP="34842A21" w:rsidRDefault="00143566" w14:paraId="35F70B5F" w14:textId="68BDF6F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30390B05">
        <w:rPr>
          <w:sz w:val="28"/>
          <w:szCs w:val="28"/>
        </w:rPr>
        <w:t>1 set of</w:t>
      </w:r>
      <w:r w:rsidRPr="34842A21" w:rsidR="4680D245">
        <w:rPr>
          <w:sz w:val="28"/>
          <w:szCs w:val="28"/>
        </w:rPr>
        <w:t xml:space="preserve"> </w:t>
      </w:r>
      <w:r w:rsidRPr="34842A21" w:rsidR="30390B05">
        <w:rPr>
          <w:sz w:val="28"/>
          <w:szCs w:val="28"/>
        </w:rPr>
        <w:t>headphones</w:t>
      </w:r>
      <w:r w:rsidRPr="34842A21" w:rsidR="4680D245">
        <w:rPr>
          <w:sz w:val="28"/>
          <w:szCs w:val="28"/>
        </w:rPr>
        <w:t xml:space="preserve"> with</w:t>
      </w:r>
      <w:r w:rsidRPr="34842A21" w:rsidR="2A9FFD61">
        <w:rPr>
          <w:sz w:val="28"/>
          <w:szCs w:val="28"/>
        </w:rPr>
        <w:t xml:space="preserve"> straight jack</w:t>
      </w:r>
      <w:r w:rsidRPr="34842A21" w:rsidR="4680D245">
        <w:rPr>
          <w:sz w:val="28"/>
          <w:szCs w:val="28"/>
        </w:rPr>
        <w:t xml:space="preserve"> plug</w:t>
      </w:r>
      <w:r w:rsidRPr="34842A21" w:rsidR="042D1D40">
        <w:rPr>
          <w:sz w:val="28"/>
          <w:szCs w:val="28"/>
        </w:rPr>
        <w:t xml:space="preserve"> (n</w:t>
      </w:r>
      <w:r w:rsidRPr="34842A21" w:rsidR="042D1D40">
        <w:rPr>
          <w:sz w:val="28"/>
          <w:szCs w:val="28"/>
        </w:rPr>
        <w:t>ot blueto</w:t>
      </w:r>
      <w:r w:rsidRPr="34842A21" w:rsidR="042D1D40">
        <w:rPr>
          <w:sz w:val="28"/>
          <w:szCs w:val="28"/>
        </w:rPr>
        <w:t>oth)</w:t>
      </w:r>
    </w:p>
    <w:p w:rsidR="00143566" w:rsidP="00181119" w:rsidRDefault="00143566" w14:paraId="617C07B6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1 water bottle</w:t>
      </w:r>
    </w:p>
    <w:p w:rsidR="00143566" w:rsidP="34842A21" w:rsidRDefault="00143566" w14:paraId="6E40C6E7" w14:textId="2AD2E8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4842A21" w:rsidR="30390B05">
        <w:rPr>
          <w:sz w:val="28"/>
          <w:szCs w:val="28"/>
        </w:rPr>
        <w:t>Indoor running shoes (</w:t>
      </w:r>
      <w:r w:rsidRPr="34842A21" w:rsidR="30390B05">
        <w:rPr>
          <w:sz w:val="28"/>
          <w:szCs w:val="28"/>
        </w:rPr>
        <w:t>non</w:t>
      </w:r>
      <w:r w:rsidRPr="34842A21" w:rsidR="3D624C4B">
        <w:rPr>
          <w:sz w:val="28"/>
          <w:szCs w:val="28"/>
        </w:rPr>
        <w:t>-</w:t>
      </w:r>
      <w:r w:rsidRPr="34842A21" w:rsidR="30390B05">
        <w:rPr>
          <w:sz w:val="28"/>
          <w:szCs w:val="28"/>
        </w:rPr>
        <w:t xml:space="preserve"> marking</w:t>
      </w:r>
      <w:r w:rsidRPr="34842A21" w:rsidR="30390B05">
        <w:rPr>
          <w:sz w:val="28"/>
          <w:szCs w:val="28"/>
        </w:rPr>
        <w:t>)</w:t>
      </w:r>
    </w:p>
    <w:p w:rsidRPr="00181119" w:rsidR="00143566" w:rsidP="00181119" w:rsidRDefault="00143566" w14:paraId="461B7A70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Backpack</w:t>
      </w:r>
    </w:p>
    <w:sectPr w:rsidRPr="00181119" w:rsidR="00143566" w:rsidSect="00181119">
      <w:pgSz w:w="12242" w:h="15842" w:orient="portrait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29B7"/>
    <w:multiLevelType w:val="hybridMultilevel"/>
    <w:tmpl w:val="06B6D43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F70A31"/>
    <w:multiLevelType w:val="hybridMultilevel"/>
    <w:tmpl w:val="676CFC9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227009"/>
    <w:multiLevelType w:val="hybridMultilevel"/>
    <w:tmpl w:val="B86A2DB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19"/>
    <w:rsid w:val="00143566"/>
    <w:rsid w:val="00181119"/>
    <w:rsid w:val="00282EB6"/>
    <w:rsid w:val="00392207"/>
    <w:rsid w:val="003E78FD"/>
    <w:rsid w:val="00883CAB"/>
    <w:rsid w:val="0091655E"/>
    <w:rsid w:val="00B7316C"/>
    <w:rsid w:val="00D7498A"/>
    <w:rsid w:val="00DC1FD6"/>
    <w:rsid w:val="00E233B3"/>
    <w:rsid w:val="00E31BE3"/>
    <w:rsid w:val="00E84B7F"/>
    <w:rsid w:val="042D1D40"/>
    <w:rsid w:val="0CDB0037"/>
    <w:rsid w:val="189805D6"/>
    <w:rsid w:val="19E3BE00"/>
    <w:rsid w:val="1E5A1B5B"/>
    <w:rsid w:val="20725B8F"/>
    <w:rsid w:val="2A9FFD61"/>
    <w:rsid w:val="30390B05"/>
    <w:rsid w:val="340DEFA2"/>
    <w:rsid w:val="34842A21"/>
    <w:rsid w:val="3A3AA438"/>
    <w:rsid w:val="3D624C4B"/>
    <w:rsid w:val="40514644"/>
    <w:rsid w:val="44FDC666"/>
    <w:rsid w:val="4665955F"/>
    <w:rsid w:val="4680D245"/>
    <w:rsid w:val="4BF76969"/>
    <w:rsid w:val="4E826EC2"/>
    <w:rsid w:val="54A0815B"/>
    <w:rsid w:val="5515E764"/>
    <w:rsid w:val="5DFC3182"/>
    <w:rsid w:val="7276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B5E4"/>
  <w15:chartTrackingRefBased/>
  <w15:docId w15:val="{640B3204-9898-4F85-B324-2317CE87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Swan Valley School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 School</dc:creator>
  <keywords/>
  <dc:description/>
  <lastModifiedBy>Carmen Cook</lastModifiedBy>
  <revision>3</revision>
  <dcterms:created xsi:type="dcterms:W3CDTF">2025-06-19T18:00:00.0000000Z</dcterms:created>
  <dcterms:modified xsi:type="dcterms:W3CDTF">2026-06-30T14:34:54.6527569Z</dcterms:modified>
</coreProperties>
</file>