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94DC" w14:textId="1DA92399" w:rsidR="00C212D4" w:rsidRDefault="00CC4C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Minitonas Parent Advisory Council </w:t>
      </w:r>
      <w:r w:rsidR="00E50876">
        <w:rPr>
          <w:rFonts w:cstheme="minorHAnsi"/>
          <w:sz w:val="24"/>
          <w:szCs w:val="24"/>
        </w:rPr>
        <w:t>Minutes</w:t>
      </w:r>
    </w:p>
    <w:p w14:paraId="67DB9010" w14:textId="56519699" w:rsidR="00CC4C50" w:rsidRDefault="002551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</w:t>
      </w:r>
      <w:r w:rsidR="00DA6D21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2</w:t>
      </w:r>
      <w:r w:rsidR="00DA6D21">
        <w:rPr>
          <w:rFonts w:cstheme="minorHAnsi"/>
          <w:sz w:val="24"/>
          <w:szCs w:val="24"/>
        </w:rPr>
        <w:t>,</w:t>
      </w:r>
      <w:r w:rsidR="001E6CFB">
        <w:rPr>
          <w:rFonts w:cstheme="minorHAnsi"/>
          <w:sz w:val="24"/>
          <w:szCs w:val="24"/>
        </w:rPr>
        <w:t xml:space="preserve"> </w:t>
      </w:r>
      <w:r w:rsidR="00DA6D21">
        <w:rPr>
          <w:rFonts w:cstheme="minorHAnsi"/>
          <w:sz w:val="24"/>
          <w:szCs w:val="24"/>
        </w:rPr>
        <w:t>2025</w:t>
      </w:r>
      <w:r w:rsidR="00CC4C50">
        <w:rPr>
          <w:rFonts w:cstheme="minorHAnsi"/>
          <w:sz w:val="24"/>
          <w:szCs w:val="24"/>
        </w:rPr>
        <w:t xml:space="preserve"> </w:t>
      </w:r>
      <w:r w:rsidR="00DA6D21">
        <w:rPr>
          <w:rFonts w:cstheme="minorHAnsi"/>
          <w:sz w:val="24"/>
          <w:szCs w:val="24"/>
        </w:rPr>
        <w:t>7</w:t>
      </w:r>
      <w:r w:rsidR="00CC4C50">
        <w:rPr>
          <w:rFonts w:cstheme="minorHAnsi"/>
          <w:sz w:val="24"/>
          <w:szCs w:val="24"/>
        </w:rPr>
        <w:t>:</w:t>
      </w:r>
      <w:r w:rsidR="00E50876">
        <w:rPr>
          <w:rFonts w:cstheme="minorHAnsi"/>
          <w:sz w:val="24"/>
          <w:szCs w:val="24"/>
        </w:rPr>
        <w:t>0</w:t>
      </w:r>
      <w:r w:rsidR="00CC4C50">
        <w:rPr>
          <w:rFonts w:cstheme="minorHAnsi"/>
          <w:sz w:val="24"/>
          <w:szCs w:val="24"/>
        </w:rPr>
        <w:t>0pm</w:t>
      </w:r>
      <w:r w:rsidR="00804847">
        <w:rPr>
          <w:rFonts w:cstheme="minorHAnsi"/>
          <w:sz w:val="24"/>
          <w:szCs w:val="24"/>
        </w:rPr>
        <w:t xml:space="preserve"> at </w:t>
      </w:r>
      <w:r w:rsidR="000337C1">
        <w:rPr>
          <w:rFonts w:cstheme="minorHAnsi"/>
          <w:sz w:val="24"/>
          <w:szCs w:val="24"/>
        </w:rPr>
        <w:t>Minitonas</w:t>
      </w:r>
      <w:r w:rsidR="00DA6D21">
        <w:rPr>
          <w:rFonts w:cstheme="minorHAnsi"/>
          <w:sz w:val="24"/>
          <w:szCs w:val="24"/>
        </w:rPr>
        <w:t xml:space="preserve"> School</w:t>
      </w:r>
    </w:p>
    <w:p w14:paraId="4D63AA4A" w14:textId="7EA4B1B8" w:rsidR="00CC4C50" w:rsidRDefault="00E508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attendance- Laurie Evans,  </w:t>
      </w:r>
      <w:r w:rsidR="00804847">
        <w:rPr>
          <w:rFonts w:cstheme="minorHAnsi"/>
          <w:sz w:val="24"/>
          <w:szCs w:val="24"/>
        </w:rPr>
        <w:t xml:space="preserve">Leanne McKay, </w:t>
      </w:r>
      <w:r w:rsidR="00DD43F6">
        <w:rPr>
          <w:rFonts w:cstheme="minorHAnsi"/>
          <w:sz w:val="24"/>
          <w:szCs w:val="24"/>
        </w:rPr>
        <w:t>Mark Simpson</w:t>
      </w:r>
      <w:r w:rsidR="006178DD">
        <w:rPr>
          <w:rFonts w:cstheme="minorHAnsi"/>
          <w:sz w:val="24"/>
          <w:szCs w:val="24"/>
        </w:rPr>
        <w:t>,</w:t>
      </w:r>
      <w:r w:rsidR="00226F6C">
        <w:rPr>
          <w:rFonts w:cstheme="minorHAnsi"/>
          <w:sz w:val="24"/>
          <w:szCs w:val="24"/>
        </w:rPr>
        <w:t xml:space="preserve"> Danielle Sikora</w:t>
      </w:r>
      <w:r w:rsidR="00DA6D21">
        <w:rPr>
          <w:rFonts w:cstheme="minorHAnsi"/>
          <w:sz w:val="24"/>
          <w:szCs w:val="24"/>
        </w:rPr>
        <w:t>, Chantelle Moshenko and Charlene Rooks</w:t>
      </w:r>
    </w:p>
    <w:p w14:paraId="09BFE546" w14:textId="17D9CFC1" w:rsidR="00E50876" w:rsidRPr="00E70FA0" w:rsidRDefault="00CC4C50" w:rsidP="00B136D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>Call meeting to order</w:t>
      </w:r>
      <w:r w:rsidR="00E50876" w:rsidRPr="00E70FA0">
        <w:rPr>
          <w:sz w:val="24"/>
          <w:szCs w:val="24"/>
        </w:rPr>
        <w:t xml:space="preserve"> at </w:t>
      </w:r>
      <w:r w:rsidR="000337C1" w:rsidRPr="00E70FA0">
        <w:rPr>
          <w:sz w:val="24"/>
          <w:szCs w:val="24"/>
        </w:rPr>
        <w:t>7</w:t>
      </w:r>
      <w:r w:rsidR="00E50876" w:rsidRPr="00E70FA0">
        <w:rPr>
          <w:sz w:val="24"/>
          <w:szCs w:val="24"/>
        </w:rPr>
        <w:t>:</w:t>
      </w:r>
      <w:r w:rsidR="00480F44" w:rsidRPr="00E70FA0">
        <w:rPr>
          <w:sz w:val="24"/>
          <w:szCs w:val="24"/>
        </w:rPr>
        <w:t>10</w:t>
      </w:r>
      <w:r w:rsidR="00577A73" w:rsidRPr="00E70FA0">
        <w:rPr>
          <w:sz w:val="24"/>
          <w:szCs w:val="24"/>
        </w:rPr>
        <w:t>pm</w:t>
      </w:r>
      <w:r w:rsidR="00E50876" w:rsidRPr="00E70FA0">
        <w:rPr>
          <w:sz w:val="24"/>
          <w:szCs w:val="24"/>
        </w:rPr>
        <w:t xml:space="preserve">. </w:t>
      </w:r>
    </w:p>
    <w:p w14:paraId="2DFDF7BA" w14:textId="77777777" w:rsidR="00CC4C50" w:rsidRPr="00E70FA0" w:rsidRDefault="00CC4C50" w:rsidP="00CC4C50">
      <w:pPr>
        <w:pStyle w:val="ListParagraph"/>
        <w:rPr>
          <w:sz w:val="24"/>
          <w:szCs w:val="24"/>
        </w:rPr>
      </w:pPr>
    </w:p>
    <w:p w14:paraId="65655CC0" w14:textId="349735BD" w:rsidR="00CC4C50" w:rsidRPr="00E70FA0" w:rsidRDefault="00054859" w:rsidP="003E277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E70FA0">
        <w:rPr>
          <w:sz w:val="24"/>
          <w:szCs w:val="24"/>
        </w:rPr>
        <w:t xml:space="preserve">Minutes reviewed from </w:t>
      </w:r>
      <w:r w:rsidR="00690DAB" w:rsidRPr="00E70FA0">
        <w:rPr>
          <w:sz w:val="24"/>
          <w:szCs w:val="24"/>
        </w:rPr>
        <w:t>Apr</w:t>
      </w:r>
      <w:r w:rsidR="009169DE" w:rsidRPr="00E70FA0">
        <w:rPr>
          <w:sz w:val="24"/>
          <w:szCs w:val="24"/>
        </w:rPr>
        <w:t>il 22</w:t>
      </w:r>
      <w:r w:rsidRPr="00E70FA0">
        <w:rPr>
          <w:sz w:val="24"/>
          <w:szCs w:val="24"/>
        </w:rPr>
        <w:t>, 202</w:t>
      </w:r>
      <w:r w:rsidR="006178DD" w:rsidRPr="00E70FA0">
        <w:rPr>
          <w:sz w:val="24"/>
          <w:szCs w:val="24"/>
        </w:rPr>
        <w:t>5</w:t>
      </w:r>
      <w:r w:rsidR="001B3573" w:rsidRPr="00E70FA0">
        <w:rPr>
          <w:sz w:val="24"/>
          <w:szCs w:val="24"/>
        </w:rPr>
        <w:t xml:space="preserve">. </w:t>
      </w:r>
      <w:r w:rsidR="00616B9E" w:rsidRPr="00E70FA0">
        <w:rPr>
          <w:sz w:val="24"/>
          <w:szCs w:val="24"/>
        </w:rPr>
        <w:t>Motion to accept</w:t>
      </w:r>
      <w:r w:rsidRPr="00E70FA0">
        <w:rPr>
          <w:sz w:val="24"/>
          <w:szCs w:val="24"/>
        </w:rPr>
        <w:t xml:space="preserve"> </w:t>
      </w:r>
      <w:r w:rsidR="00DD43F6" w:rsidRPr="00E70FA0">
        <w:rPr>
          <w:sz w:val="24"/>
          <w:szCs w:val="24"/>
        </w:rPr>
        <w:t>C Rooks and C Moshenko</w:t>
      </w:r>
    </w:p>
    <w:p w14:paraId="1C48F309" w14:textId="77777777" w:rsidR="00F631EB" w:rsidRPr="00E70FA0" w:rsidRDefault="00F631EB" w:rsidP="00F631EB">
      <w:pPr>
        <w:spacing w:line="240" w:lineRule="auto"/>
        <w:rPr>
          <w:sz w:val="24"/>
          <w:szCs w:val="24"/>
        </w:rPr>
      </w:pPr>
    </w:p>
    <w:p w14:paraId="7CA4249D" w14:textId="25F0D0F1" w:rsidR="00CC4C50" w:rsidRPr="00E70FA0" w:rsidRDefault="00CC4C50" w:rsidP="00CC4C5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>Treasurer Report</w:t>
      </w:r>
      <w:r w:rsidR="00E50876" w:rsidRPr="00E70FA0">
        <w:rPr>
          <w:sz w:val="24"/>
          <w:szCs w:val="24"/>
        </w:rPr>
        <w:t xml:space="preserve"> </w:t>
      </w:r>
      <w:r w:rsidR="003E2770" w:rsidRPr="00E70FA0">
        <w:rPr>
          <w:sz w:val="24"/>
          <w:szCs w:val="24"/>
        </w:rPr>
        <w:t>– Bank Balan</w:t>
      </w:r>
      <w:r w:rsidR="00B749FB" w:rsidRPr="00E70FA0">
        <w:rPr>
          <w:sz w:val="24"/>
          <w:szCs w:val="24"/>
        </w:rPr>
        <w:t>ce of $</w:t>
      </w:r>
      <w:r w:rsidR="00F61771" w:rsidRPr="00E70FA0">
        <w:rPr>
          <w:sz w:val="24"/>
          <w:szCs w:val="24"/>
        </w:rPr>
        <w:t>8177</w:t>
      </w:r>
      <w:r w:rsidR="00003C89" w:rsidRPr="00E70FA0">
        <w:rPr>
          <w:sz w:val="24"/>
          <w:szCs w:val="24"/>
        </w:rPr>
        <w:t>.49 as of Mar 13/25 reported by L Evans</w:t>
      </w:r>
    </w:p>
    <w:p w14:paraId="401D9D56" w14:textId="77777777" w:rsidR="00CC4C50" w:rsidRPr="00E70FA0" w:rsidRDefault="00CC4C50" w:rsidP="00CC4C50">
      <w:pPr>
        <w:pStyle w:val="ListParagraph"/>
        <w:rPr>
          <w:sz w:val="24"/>
          <w:szCs w:val="24"/>
        </w:rPr>
      </w:pPr>
    </w:p>
    <w:p w14:paraId="3F765771" w14:textId="05E0AB99" w:rsidR="00C36C43" w:rsidRPr="00E70FA0" w:rsidRDefault="00CC4C50" w:rsidP="00E70FA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>O</w:t>
      </w:r>
      <w:r w:rsidR="00EB094C" w:rsidRPr="00E70FA0">
        <w:rPr>
          <w:sz w:val="24"/>
          <w:szCs w:val="24"/>
        </w:rPr>
        <w:t>utstanding</w:t>
      </w:r>
      <w:r w:rsidRPr="00E70FA0">
        <w:rPr>
          <w:sz w:val="24"/>
          <w:szCs w:val="24"/>
        </w:rPr>
        <w:t xml:space="preserve"> Business</w:t>
      </w:r>
    </w:p>
    <w:p w14:paraId="0B686E9E" w14:textId="6B54BA50" w:rsidR="0049560F" w:rsidRPr="00E70FA0" w:rsidRDefault="0049560F" w:rsidP="0049560F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 w:rsidRPr="00E70FA0">
        <w:rPr>
          <w:sz w:val="24"/>
          <w:szCs w:val="24"/>
        </w:rPr>
        <w:t>Shed</w:t>
      </w:r>
      <w:r w:rsidRPr="00E70FA0">
        <w:rPr>
          <w:sz w:val="24"/>
          <w:szCs w:val="24"/>
        </w:rPr>
        <w:t xml:space="preserve">- </w:t>
      </w:r>
      <w:r w:rsidR="00285A7B">
        <w:rPr>
          <w:sz w:val="24"/>
          <w:szCs w:val="24"/>
        </w:rPr>
        <w:t>SVSD carpentry program to build the shed  quote given $3395.03</w:t>
      </w:r>
    </w:p>
    <w:p w14:paraId="40686C3B" w14:textId="458B11B5" w:rsidR="0049560F" w:rsidRPr="00E70FA0" w:rsidRDefault="0049560F" w:rsidP="0049560F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 w:rsidRPr="00E70FA0">
        <w:rPr>
          <w:sz w:val="24"/>
          <w:szCs w:val="24"/>
        </w:rPr>
        <w:t>Community Foundation Spring Grant submission</w:t>
      </w:r>
      <w:r w:rsidR="006E7CC2">
        <w:rPr>
          <w:sz w:val="24"/>
          <w:szCs w:val="24"/>
        </w:rPr>
        <w:t>- notified we have been awarded $3500.00.  Granting night is April 30</w:t>
      </w:r>
      <w:r w:rsidR="006E7CC2" w:rsidRPr="006E7CC2">
        <w:rPr>
          <w:sz w:val="24"/>
          <w:szCs w:val="24"/>
          <w:vertAlign w:val="superscript"/>
        </w:rPr>
        <w:t>th</w:t>
      </w:r>
      <w:r w:rsidR="006E7CC2">
        <w:rPr>
          <w:sz w:val="24"/>
          <w:szCs w:val="24"/>
        </w:rPr>
        <w:t xml:space="preserve"> open to any PAC members that want to attend to accept the cheque</w:t>
      </w:r>
    </w:p>
    <w:p w14:paraId="010CDC31" w14:textId="1884F080" w:rsidR="0049560F" w:rsidRPr="00E70FA0" w:rsidRDefault="0049560F" w:rsidP="0049560F">
      <w:pPr>
        <w:pStyle w:val="ListParagraph"/>
        <w:numPr>
          <w:ilvl w:val="2"/>
          <w:numId w:val="11"/>
        </w:numPr>
        <w:ind w:left="2160" w:hanging="180"/>
        <w:rPr>
          <w:sz w:val="24"/>
          <w:szCs w:val="24"/>
        </w:rPr>
      </w:pPr>
      <w:r w:rsidRPr="00E70FA0">
        <w:rPr>
          <w:sz w:val="24"/>
          <w:szCs w:val="24"/>
        </w:rPr>
        <w:t>Barefoot Farms</w:t>
      </w:r>
      <w:r w:rsidR="00B47E46">
        <w:rPr>
          <w:sz w:val="24"/>
          <w:szCs w:val="24"/>
        </w:rPr>
        <w:t xml:space="preserve"> Charlene organized the order form and has been given out to families.</w:t>
      </w:r>
    </w:p>
    <w:p w14:paraId="7DE28B12" w14:textId="77777777" w:rsidR="00AE4BFA" w:rsidRPr="00E70FA0" w:rsidRDefault="00AE4BFA" w:rsidP="00AE4BFA">
      <w:pPr>
        <w:pStyle w:val="ListParagraph"/>
        <w:ind w:left="2160"/>
        <w:rPr>
          <w:sz w:val="24"/>
          <w:szCs w:val="24"/>
        </w:rPr>
      </w:pPr>
    </w:p>
    <w:p w14:paraId="011E47CF" w14:textId="1608CA52" w:rsidR="00B136D3" w:rsidRPr="00E70FA0" w:rsidRDefault="00A662C6" w:rsidP="00A662C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>New Business</w:t>
      </w:r>
    </w:p>
    <w:p w14:paraId="00DB45B3" w14:textId="04E01166" w:rsidR="00AC0019" w:rsidRPr="00E70FA0" w:rsidRDefault="00152B5C" w:rsidP="00D46713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>Coffee House</w:t>
      </w:r>
      <w:r w:rsidR="00B63950" w:rsidRPr="00E70FA0">
        <w:rPr>
          <w:sz w:val="24"/>
          <w:szCs w:val="24"/>
        </w:rPr>
        <w:t xml:space="preserve"> Fundraiser-  </w:t>
      </w:r>
    </w:p>
    <w:p w14:paraId="2EDF8CEA" w14:textId="23B78E64" w:rsidR="00817D0F" w:rsidRPr="00E70FA0" w:rsidRDefault="00817D0F" w:rsidP="00817D0F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 xml:space="preserve">Entertainment-  Charlene </w:t>
      </w:r>
      <w:r w:rsidR="004A0D27" w:rsidRPr="00E70FA0">
        <w:rPr>
          <w:sz w:val="24"/>
          <w:szCs w:val="24"/>
        </w:rPr>
        <w:t>has been contactin</w:t>
      </w:r>
      <w:r w:rsidR="006E34DC">
        <w:rPr>
          <w:sz w:val="24"/>
          <w:szCs w:val="24"/>
        </w:rPr>
        <w:t>g</w:t>
      </w:r>
      <w:r w:rsidRPr="00E70FA0">
        <w:rPr>
          <w:sz w:val="24"/>
          <w:szCs w:val="24"/>
        </w:rPr>
        <w:t xml:space="preserve"> entertainers from last year. </w:t>
      </w:r>
      <w:r w:rsidR="0038299E" w:rsidRPr="00E70FA0">
        <w:rPr>
          <w:sz w:val="24"/>
          <w:szCs w:val="24"/>
        </w:rPr>
        <w:t xml:space="preserve"> Approached</w:t>
      </w:r>
      <w:r w:rsidRPr="00E70FA0">
        <w:rPr>
          <w:sz w:val="24"/>
          <w:szCs w:val="24"/>
        </w:rPr>
        <w:t xml:space="preserve"> </w:t>
      </w:r>
      <w:r w:rsidR="0063793B" w:rsidRPr="00E70FA0">
        <w:rPr>
          <w:sz w:val="24"/>
          <w:szCs w:val="24"/>
        </w:rPr>
        <w:t>Mark M</w:t>
      </w:r>
      <w:r w:rsidR="0038299E" w:rsidRPr="00E70FA0">
        <w:rPr>
          <w:sz w:val="24"/>
          <w:szCs w:val="24"/>
        </w:rPr>
        <w:t xml:space="preserve"> (performing arts</w:t>
      </w:r>
      <w:r w:rsidR="008D5B63" w:rsidRPr="00E70FA0">
        <w:rPr>
          <w:sz w:val="24"/>
          <w:szCs w:val="24"/>
        </w:rPr>
        <w:t xml:space="preserve"> </w:t>
      </w:r>
      <w:r w:rsidR="00CA2A78" w:rsidRPr="00E70FA0">
        <w:rPr>
          <w:sz w:val="24"/>
          <w:szCs w:val="24"/>
        </w:rPr>
        <w:t>students</w:t>
      </w:r>
      <w:r w:rsidR="0038299E" w:rsidRPr="00E70FA0">
        <w:rPr>
          <w:sz w:val="24"/>
          <w:szCs w:val="24"/>
        </w:rPr>
        <w:t>)</w:t>
      </w:r>
      <w:r w:rsidR="00C1326E" w:rsidRPr="00E70FA0">
        <w:rPr>
          <w:sz w:val="24"/>
          <w:szCs w:val="24"/>
        </w:rPr>
        <w:t>, Jillian Hunt grade 2-3 class; Cruz Wills-maybe;</w:t>
      </w:r>
      <w:r w:rsidR="00182453" w:rsidRPr="00E70FA0">
        <w:rPr>
          <w:sz w:val="24"/>
          <w:szCs w:val="24"/>
        </w:rPr>
        <w:t xml:space="preserve"> Hannah Patience – yes; </w:t>
      </w:r>
      <w:r w:rsidR="00F50C1B" w:rsidRPr="00E70FA0">
        <w:rPr>
          <w:sz w:val="24"/>
          <w:szCs w:val="24"/>
        </w:rPr>
        <w:t>Nick Stroud-maybe</w:t>
      </w:r>
      <w:r w:rsidR="00EE2DB0" w:rsidRPr="00E70FA0">
        <w:rPr>
          <w:sz w:val="24"/>
          <w:szCs w:val="24"/>
        </w:rPr>
        <w:t>; George Woodley</w:t>
      </w:r>
      <w:r w:rsidR="007D0085" w:rsidRPr="00E70FA0">
        <w:rPr>
          <w:sz w:val="24"/>
          <w:szCs w:val="24"/>
        </w:rPr>
        <w:t xml:space="preserve">- Laurie will contact; </w:t>
      </w:r>
      <w:r w:rsidR="00E43D2A" w:rsidRPr="00E70FA0">
        <w:rPr>
          <w:sz w:val="24"/>
          <w:szCs w:val="24"/>
        </w:rPr>
        <w:t>Dylan Lumax</w:t>
      </w:r>
      <w:r w:rsidR="00FA3926" w:rsidRPr="00E70FA0">
        <w:rPr>
          <w:sz w:val="24"/>
          <w:szCs w:val="24"/>
        </w:rPr>
        <w:t>;</w:t>
      </w:r>
      <w:r w:rsidR="00CA39B0" w:rsidRPr="00E70FA0">
        <w:rPr>
          <w:sz w:val="24"/>
          <w:szCs w:val="24"/>
        </w:rPr>
        <w:t xml:space="preserve"> the dynamos</w:t>
      </w:r>
      <w:r w:rsidR="001C0EBA" w:rsidRPr="00E70FA0">
        <w:rPr>
          <w:sz w:val="24"/>
          <w:szCs w:val="24"/>
        </w:rPr>
        <w:t xml:space="preserve"> (Terri B, Rebecca D and Val </w:t>
      </w:r>
      <w:r w:rsidR="00AA61E7" w:rsidRPr="00E70FA0">
        <w:rPr>
          <w:sz w:val="24"/>
          <w:szCs w:val="24"/>
        </w:rPr>
        <w:t>K)</w:t>
      </w:r>
      <w:r w:rsidR="0038299E" w:rsidRPr="00E70FA0">
        <w:rPr>
          <w:sz w:val="24"/>
          <w:szCs w:val="24"/>
        </w:rPr>
        <w:t xml:space="preserve"> </w:t>
      </w:r>
    </w:p>
    <w:p w14:paraId="4123A4DF" w14:textId="77777777" w:rsidR="0044207D" w:rsidRPr="00E70FA0" w:rsidRDefault="00817D0F" w:rsidP="00817D0F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 xml:space="preserve">Food for sale- Leanne, Rebecca and Danielle offered to make food. Discussed options of </w:t>
      </w:r>
    </w:p>
    <w:p w14:paraId="1B3069DA" w14:textId="77777777" w:rsidR="009B68BE" w:rsidRPr="00E70FA0" w:rsidRDefault="0044207D" w:rsidP="0044207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>P</w:t>
      </w:r>
      <w:r w:rsidR="00817D0F" w:rsidRPr="00E70FA0">
        <w:rPr>
          <w:sz w:val="24"/>
          <w:szCs w:val="24"/>
        </w:rPr>
        <w:t>ie</w:t>
      </w:r>
      <w:r w:rsidRPr="00E70FA0">
        <w:rPr>
          <w:sz w:val="24"/>
          <w:szCs w:val="24"/>
        </w:rPr>
        <w:t>- Laurie and Rebecca</w:t>
      </w:r>
      <w:r w:rsidR="00817D0F" w:rsidRPr="00E70FA0">
        <w:rPr>
          <w:sz w:val="24"/>
          <w:szCs w:val="24"/>
        </w:rPr>
        <w:t xml:space="preserve"> </w:t>
      </w:r>
    </w:p>
    <w:p w14:paraId="6F8EE5B7" w14:textId="77777777" w:rsidR="009B68BE" w:rsidRPr="00E70FA0" w:rsidRDefault="009B68BE" w:rsidP="0044207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>C</w:t>
      </w:r>
      <w:r w:rsidR="00817D0F" w:rsidRPr="00E70FA0">
        <w:rPr>
          <w:sz w:val="24"/>
          <w:szCs w:val="24"/>
        </w:rPr>
        <w:t>ookies</w:t>
      </w:r>
      <w:r w:rsidRPr="00E70FA0">
        <w:rPr>
          <w:sz w:val="24"/>
          <w:szCs w:val="24"/>
        </w:rPr>
        <w:t>- Leanne</w:t>
      </w:r>
    </w:p>
    <w:p w14:paraId="6628695C" w14:textId="77777777" w:rsidR="009B68BE" w:rsidRPr="00E70FA0" w:rsidRDefault="009B68BE" w:rsidP="0044207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 xml:space="preserve">Chocolate </w:t>
      </w:r>
      <w:r w:rsidR="00817D0F" w:rsidRPr="00E70FA0">
        <w:rPr>
          <w:sz w:val="24"/>
          <w:szCs w:val="24"/>
        </w:rPr>
        <w:t>cake</w:t>
      </w:r>
      <w:r w:rsidRPr="00E70FA0">
        <w:rPr>
          <w:sz w:val="24"/>
          <w:szCs w:val="24"/>
        </w:rPr>
        <w:t>- Danielle</w:t>
      </w:r>
    </w:p>
    <w:p w14:paraId="25E8383C" w14:textId="0E7D25B1" w:rsidR="009B68BE" w:rsidRPr="00E70FA0" w:rsidRDefault="009B68BE" w:rsidP="0044207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>Rice Krispie cake- ??</w:t>
      </w:r>
      <w:r w:rsidR="00E269D3" w:rsidRPr="00E70FA0">
        <w:rPr>
          <w:sz w:val="24"/>
          <w:szCs w:val="24"/>
        </w:rPr>
        <w:t xml:space="preserve"> Chantelle</w:t>
      </w:r>
    </w:p>
    <w:p w14:paraId="29A83318" w14:textId="08E4981E" w:rsidR="00817D0F" w:rsidRPr="00E70FA0" w:rsidRDefault="009B68BE" w:rsidP="0044207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>Puff Wheat cake-?? Nancy</w:t>
      </w:r>
      <w:r w:rsidR="00817D0F" w:rsidRPr="00E70FA0">
        <w:rPr>
          <w:sz w:val="24"/>
          <w:szCs w:val="24"/>
        </w:rPr>
        <w:t xml:space="preserve"> </w:t>
      </w:r>
    </w:p>
    <w:p w14:paraId="54579638" w14:textId="2BB06338" w:rsidR="00C719A6" w:rsidRPr="00E70FA0" w:rsidRDefault="001F747D" w:rsidP="00817D0F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 xml:space="preserve">Advertising- information to </w:t>
      </w:r>
      <w:r w:rsidR="00633E4F" w:rsidRPr="00E70FA0">
        <w:rPr>
          <w:sz w:val="24"/>
          <w:szCs w:val="24"/>
        </w:rPr>
        <w:t>ValleyBiz, Star and Times and CJ104</w:t>
      </w:r>
      <w:r w:rsidR="00822B22" w:rsidRPr="00E70FA0">
        <w:rPr>
          <w:sz w:val="24"/>
          <w:szCs w:val="24"/>
        </w:rPr>
        <w:t>, facebook</w:t>
      </w:r>
      <w:r w:rsidR="00A16B17" w:rsidRPr="00E70FA0">
        <w:rPr>
          <w:sz w:val="24"/>
          <w:szCs w:val="24"/>
        </w:rPr>
        <w:t xml:space="preserve"> page</w:t>
      </w:r>
      <w:r w:rsidR="00822B22" w:rsidRPr="00E70FA0">
        <w:rPr>
          <w:sz w:val="24"/>
          <w:szCs w:val="24"/>
        </w:rPr>
        <w:t>s, and physical posters</w:t>
      </w:r>
    </w:p>
    <w:p w14:paraId="18AC0D04" w14:textId="66CBFF46" w:rsidR="00314CEB" w:rsidRPr="00E70FA0" w:rsidRDefault="00314CEB" w:rsidP="00817D0F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>Penny auction- Nancy to coordinate. Contact Nancy if you have any donations</w:t>
      </w:r>
    </w:p>
    <w:p w14:paraId="7C73F487" w14:textId="23D36AC4" w:rsidR="00314CEB" w:rsidRPr="00E70FA0" w:rsidRDefault="00314CEB" w:rsidP="00817D0F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>Donations- Coop</w:t>
      </w:r>
      <w:r w:rsidR="00F867DA" w:rsidRPr="00E70FA0">
        <w:rPr>
          <w:sz w:val="24"/>
          <w:szCs w:val="24"/>
        </w:rPr>
        <w:t xml:space="preserve"> gave $200.00 in</w:t>
      </w:r>
      <w:r w:rsidRPr="00E70FA0">
        <w:rPr>
          <w:sz w:val="24"/>
          <w:szCs w:val="24"/>
        </w:rPr>
        <w:t xml:space="preserve"> gift cards to cover cost of supplies</w:t>
      </w:r>
      <w:r w:rsidR="00F867DA" w:rsidRPr="00E70FA0">
        <w:rPr>
          <w:sz w:val="24"/>
          <w:szCs w:val="24"/>
        </w:rPr>
        <w:t xml:space="preserve"> for tea/coffee</w:t>
      </w:r>
      <w:r w:rsidR="0035094C" w:rsidRPr="00E70FA0">
        <w:rPr>
          <w:sz w:val="24"/>
          <w:szCs w:val="24"/>
        </w:rPr>
        <w:t>, etc</w:t>
      </w:r>
    </w:p>
    <w:p w14:paraId="0846DBC0" w14:textId="64446104" w:rsidR="0035094C" w:rsidRPr="00E70FA0" w:rsidRDefault="0035094C" w:rsidP="0035094C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>Laurie will purchase supplies</w:t>
      </w:r>
    </w:p>
    <w:p w14:paraId="5F5DECF1" w14:textId="77777777" w:rsidR="00E05AA7" w:rsidRPr="00E70FA0" w:rsidRDefault="00E05AA7" w:rsidP="00817D0F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lastRenderedPageBreak/>
        <w:t>Decorations</w:t>
      </w:r>
    </w:p>
    <w:p w14:paraId="70AD363A" w14:textId="16C6F219" w:rsidR="003C4C44" w:rsidRPr="00E70FA0" w:rsidRDefault="003C4C44" w:rsidP="00AA7B0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>Centrepieces</w:t>
      </w:r>
      <w:r w:rsidR="009D7BF5" w:rsidRPr="00E70FA0">
        <w:rPr>
          <w:sz w:val="24"/>
          <w:szCs w:val="24"/>
        </w:rPr>
        <w:t>- teapots Leanne has decorated</w:t>
      </w:r>
      <w:r w:rsidR="008A753A" w:rsidRPr="00E70FA0">
        <w:rPr>
          <w:sz w:val="24"/>
          <w:szCs w:val="24"/>
        </w:rPr>
        <w:t xml:space="preserve"> 15. </w:t>
      </w:r>
      <w:r w:rsidR="00A22B71" w:rsidRPr="00E70FA0">
        <w:rPr>
          <w:sz w:val="24"/>
          <w:szCs w:val="24"/>
        </w:rPr>
        <w:t>Leanne has mini wire lights around centrepieces 15. Want at</w:t>
      </w:r>
      <w:r w:rsidR="004C1E05" w:rsidRPr="00E70FA0">
        <w:rPr>
          <w:sz w:val="24"/>
          <w:szCs w:val="24"/>
        </w:rPr>
        <w:t xml:space="preserve"> </w:t>
      </w:r>
      <w:r w:rsidR="00A22B71" w:rsidRPr="00E70FA0">
        <w:rPr>
          <w:sz w:val="24"/>
          <w:szCs w:val="24"/>
        </w:rPr>
        <w:t>least 20 centrepieces</w:t>
      </w:r>
      <w:r w:rsidR="00FF7081" w:rsidRPr="00E70FA0">
        <w:rPr>
          <w:sz w:val="24"/>
          <w:szCs w:val="24"/>
        </w:rPr>
        <w:t>.</w:t>
      </w:r>
      <w:r w:rsidR="000E742F" w:rsidRPr="00E70FA0">
        <w:rPr>
          <w:sz w:val="24"/>
          <w:szCs w:val="24"/>
        </w:rPr>
        <w:t xml:space="preserve"> Doilies</w:t>
      </w:r>
    </w:p>
    <w:p w14:paraId="14C594EE" w14:textId="121DA16C" w:rsidR="00AA7B0D" w:rsidRPr="00E70FA0" w:rsidRDefault="00AA7B0D" w:rsidP="00AA7B0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 xml:space="preserve">Lights- Laurie </w:t>
      </w:r>
      <w:r w:rsidR="00A22B71" w:rsidRPr="00E70FA0">
        <w:rPr>
          <w:sz w:val="24"/>
          <w:szCs w:val="24"/>
        </w:rPr>
        <w:t xml:space="preserve">for stage, </w:t>
      </w:r>
      <w:r w:rsidR="00CA2A78" w:rsidRPr="00E70FA0">
        <w:rPr>
          <w:sz w:val="24"/>
          <w:szCs w:val="24"/>
        </w:rPr>
        <w:t>Rebecca curtain lights</w:t>
      </w:r>
      <w:r w:rsidR="00A22B71" w:rsidRPr="00E70FA0">
        <w:rPr>
          <w:sz w:val="24"/>
          <w:szCs w:val="24"/>
        </w:rPr>
        <w:t xml:space="preserve"> </w:t>
      </w:r>
    </w:p>
    <w:p w14:paraId="284293EC" w14:textId="7E6D3C94" w:rsidR="00920E7F" w:rsidRPr="00E70FA0" w:rsidRDefault="00920E7F" w:rsidP="00AA7B0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>Lanterns</w:t>
      </w:r>
      <w:r w:rsidR="00FF7081" w:rsidRPr="00E70FA0">
        <w:rPr>
          <w:sz w:val="24"/>
          <w:szCs w:val="24"/>
        </w:rPr>
        <w:t xml:space="preserve">- Anyone that has </w:t>
      </w:r>
      <w:r w:rsidR="0044207D" w:rsidRPr="00E70FA0">
        <w:rPr>
          <w:sz w:val="24"/>
          <w:szCs w:val="24"/>
        </w:rPr>
        <w:t xml:space="preserve">some </w:t>
      </w:r>
      <w:r w:rsidR="00FF7081" w:rsidRPr="00E70FA0">
        <w:rPr>
          <w:sz w:val="24"/>
          <w:szCs w:val="24"/>
        </w:rPr>
        <w:t>to bring</w:t>
      </w:r>
    </w:p>
    <w:p w14:paraId="50707DA4" w14:textId="015B5215" w:rsidR="00072DBA" w:rsidRPr="00E70FA0" w:rsidRDefault="00072DBA" w:rsidP="00AA7B0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 xml:space="preserve">Table cloth – 2 rolls </w:t>
      </w:r>
      <w:r w:rsidR="00022A7C" w:rsidRPr="00E70FA0">
        <w:rPr>
          <w:sz w:val="24"/>
          <w:szCs w:val="24"/>
        </w:rPr>
        <w:t>white and pink</w:t>
      </w:r>
      <w:r w:rsidR="005759ED" w:rsidRPr="00E70FA0">
        <w:rPr>
          <w:sz w:val="24"/>
          <w:szCs w:val="24"/>
        </w:rPr>
        <w:t>. Want to match with pink doilies.</w:t>
      </w:r>
      <w:r w:rsidR="002234E0" w:rsidRPr="00E70FA0">
        <w:rPr>
          <w:sz w:val="24"/>
          <w:szCs w:val="24"/>
        </w:rPr>
        <w:t xml:space="preserve"> Laurie will purchase table cloth</w:t>
      </w:r>
    </w:p>
    <w:p w14:paraId="2E04FDF2" w14:textId="733CC8AA" w:rsidR="00F40875" w:rsidRPr="00E70FA0" w:rsidRDefault="00F40875" w:rsidP="00AA7B0D">
      <w:pPr>
        <w:pStyle w:val="ListParagraph"/>
        <w:ind w:left="2340"/>
        <w:rPr>
          <w:sz w:val="24"/>
          <w:szCs w:val="24"/>
        </w:rPr>
      </w:pPr>
      <w:r w:rsidRPr="00E70FA0">
        <w:rPr>
          <w:sz w:val="24"/>
          <w:szCs w:val="24"/>
        </w:rPr>
        <w:t xml:space="preserve">Stage backdrop-  Chantelle </w:t>
      </w:r>
      <w:r w:rsidR="0044207D" w:rsidRPr="00E70FA0">
        <w:rPr>
          <w:sz w:val="24"/>
          <w:szCs w:val="24"/>
        </w:rPr>
        <w:t xml:space="preserve">and Danielle </w:t>
      </w:r>
      <w:r w:rsidRPr="00E70FA0">
        <w:rPr>
          <w:sz w:val="24"/>
          <w:szCs w:val="24"/>
        </w:rPr>
        <w:t>making flowers</w:t>
      </w:r>
      <w:r w:rsidR="00D95D90" w:rsidRPr="00E70FA0">
        <w:rPr>
          <w:sz w:val="24"/>
          <w:szCs w:val="24"/>
        </w:rPr>
        <w:t xml:space="preserve"> with Bristol board</w:t>
      </w:r>
    </w:p>
    <w:p w14:paraId="266AE439" w14:textId="77777777" w:rsidR="00072DBA" w:rsidRPr="00E70FA0" w:rsidRDefault="00072DBA" w:rsidP="00AA7B0D">
      <w:pPr>
        <w:pStyle w:val="ListParagraph"/>
        <w:ind w:left="2340"/>
        <w:rPr>
          <w:sz w:val="24"/>
          <w:szCs w:val="24"/>
        </w:rPr>
      </w:pPr>
    </w:p>
    <w:p w14:paraId="1B2C4687" w14:textId="70108623" w:rsidR="00335C71" w:rsidRPr="00E70FA0" w:rsidRDefault="0020013A" w:rsidP="0020013A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>Barefoot Farms</w:t>
      </w:r>
    </w:p>
    <w:p w14:paraId="4E0E9A96" w14:textId="214955C2" w:rsidR="0020013A" w:rsidRPr="00E70FA0" w:rsidRDefault="003E4FC0" w:rsidP="0020013A">
      <w:pPr>
        <w:pStyle w:val="ListParagraph"/>
        <w:numPr>
          <w:ilvl w:val="2"/>
          <w:numId w:val="11"/>
        </w:numPr>
        <w:rPr>
          <w:sz w:val="24"/>
          <w:szCs w:val="24"/>
        </w:rPr>
      </w:pPr>
      <w:r w:rsidRPr="00E70FA0">
        <w:rPr>
          <w:sz w:val="24"/>
          <w:szCs w:val="24"/>
        </w:rPr>
        <w:t xml:space="preserve">Will extend </w:t>
      </w:r>
      <w:r w:rsidR="00BE0F3F" w:rsidRPr="00E70FA0">
        <w:rPr>
          <w:sz w:val="24"/>
          <w:szCs w:val="24"/>
        </w:rPr>
        <w:t xml:space="preserve">deadline </w:t>
      </w:r>
      <w:r w:rsidRPr="00E70FA0">
        <w:rPr>
          <w:sz w:val="24"/>
          <w:szCs w:val="24"/>
        </w:rPr>
        <w:t>to April 29</w:t>
      </w:r>
      <w:r w:rsidR="00702C89" w:rsidRPr="00E70FA0">
        <w:rPr>
          <w:sz w:val="24"/>
          <w:szCs w:val="24"/>
        </w:rPr>
        <w:t>.</w:t>
      </w:r>
      <w:r w:rsidR="00BE0F3F" w:rsidRPr="00E70FA0">
        <w:rPr>
          <w:sz w:val="24"/>
          <w:szCs w:val="24"/>
        </w:rPr>
        <w:t xml:space="preserve">  School will send out a reminder email.</w:t>
      </w:r>
    </w:p>
    <w:p w14:paraId="530460F5" w14:textId="2440BECF" w:rsidR="00F639D7" w:rsidRPr="00E70FA0" w:rsidRDefault="0037426F" w:rsidP="009F4FAA">
      <w:pPr>
        <w:rPr>
          <w:sz w:val="24"/>
          <w:szCs w:val="24"/>
        </w:rPr>
      </w:pPr>
      <w:r w:rsidRPr="00E70FA0">
        <w:rPr>
          <w:sz w:val="24"/>
          <w:szCs w:val="24"/>
        </w:rPr>
        <w:t xml:space="preserve">Next meeting: </w:t>
      </w:r>
      <w:r w:rsidR="0090294D" w:rsidRPr="00E70FA0">
        <w:rPr>
          <w:sz w:val="24"/>
          <w:szCs w:val="24"/>
        </w:rPr>
        <w:t>To be determined</w:t>
      </w:r>
    </w:p>
    <w:p w14:paraId="2E967A62" w14:textId="77777777" w:rsidR="00A7364A" w:rsidRPr="00E70FA0" w:rsidRDefault="00A7364A" w:rsidP="009F4FAA">
      <w:pPr>
        <w:rPr>
          <w:sz w:val="24"/>
          <w:szCs w:val="24"/>
        </w:rPr>
      </w:pPr>
    </w:p>
    <w:p w14:paraId="3BEE9842" w14:textId="77777777" w:rsidR="00A7364A" w:rsidRPr="00E70FA0" w:rsidRDefault="00A7364A" w:rsidP="009F4FAA">
      <w:pPr>
        <w:rPr>
          <w:sz w:val="24"/>
          <w:szCs w:val="24"/>
        </w:rPr>
      </w:pPr>
    </w:p>
    <w:p w14:paraId="51EF411D" w14:textId="77777777" w:rsidR="005E6FC6" w:rsidRPr="00E70FA0" w:rsidRDefault="005E6FC6" w:rsidP="005E6FC6">
      <w:pPr>
        <w:pStyle w:val="ListParagraph"/>
        <w:ind w:left="2160"/>
        <w:rPr>
          <w:sz w:val="24"/>
          <w:szCs w:val="24"/>
        </w:rPr>
      </w:pPr>
    </w:p>
    <w:p w14:paraId="371D77AA" w14:textId="77777777" w:rsidR="005E6FC6" w:rsidRDefault="005E6FC6" w:rsidP="005E6FC6"/>
    <w:sectPr w:rsidR="005E6F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327"/>
    <w:multiLevelType w:val="hybridMultilevel"/>
    <w:tmpl w:val="57908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51E"/>
    <w:multiLevelType w:val="hybridMultilevel"/>
    <w:tmpl w:val="890E6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C1"/>
    <w:multiLevelType w:val="hybridMultilevel"/>
    <w:tmpl w:val="62E6950C"/>
    <w:lvl w:ilvl="0" w:tplc="10090013">
      <w:start w:val="1"/>
      <w:numFmt w:val="upperRoman"/>
      <w:lvlText w:val="%1."/>
      <w:lvlJc w:val="righ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EB54753"/>
    <w:multiLevelType w:val="hybridMultilevel"/>
    <w:tmpl w:val="E03280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5A1A"/>
    <w:multiLevelType w:val="hybridMultilevel"/>
    <w:tmpl w:val="ADEE2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50FC6"/>
    <w:multiLevelType w:val="hybridMultilevel"/>
    <w:tmpl w:val="43301BE0"/>
    <w:lvl w:ilvl="0" w:tplc="EBD627F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340" w:hanging="36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5A1D"/>
    <w:multiLevelType w:val="hybridMultilevel"/>
    <w:tmpl w:val="43CA19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62E75"/>
    <w:multiLevelType w:val="hybridMultilevel"/>
    <w:tmpl w:val="0AA81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F4631"/>
    <w:multiLevelType w:val="hybridMultilevel"/>
    <w:tmpl w:val="218AF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B5A40"/>
    <w:multiLevelType w:val="hybridMultilevel"/>
    <w:tmpl w:val="C0B0B8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43729"/>
    <w:multiLevelType w:val="hybridMultilevel"/>
    <w:tmpl w:val="CA720E1A"/>
    <w:lvl w:ilvl="0" w:tplc="EBD627F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01AFC"/>
    <w:multiLevelType w:val="hybridMultilevel"/>
    <w:tmpl w:val="F604A6B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97F65"/>
    <w:multiLevelType w:val="hybridMultilevel"/>
    <w:tmpl w:val="34504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5041C"/>
    <w:multiLevelType w:val="hybridMultilevel"/>
    <w:tmpl w:val="9AB8F6F8"/>
    <w:lvl w:ilvl="0" w:tplc="10090013">
      <w:start w:val="1"/>
      <w:numFmt w:val="upperRoman"/>
      <w:lvlText w:val="%1."/>
      <w:lvlJc w:val="righ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5866642">
    <w:abstractNumId w:val="11"/>
  </w:num>
  <w:num w:numId="2" w16cid:durableId="1651713633">
    <w:abstractNumId w:val="6"/>
  </w:num>
  <w:num w:numId="3" w16cid:durableId="599147571">
    <w:abstractNumId w:val="4"/>
  </w:num>
  <w:num w:numId="4" w16cid:durableId="333920796">
    <w:abstractNumId w:val="0"/>
  </w:num>
  <w:num w:numId="5" w16cid:durableId="1148087447">
    <w:abstractNumId w:val="7"/>
  </w:num>
  <w:num w:numId="6" w16cid:durableId="380439794">
    <w:abstractNumId w:val="3"/>
  </w:num>
  <w:num w:numId="7" w16cid:durableId="693924375">
    <w:abstractNumId w:val="12"/>
  </w:num>
  <w:num w:numId="8" w16cid:durableId="1730305598">
    <w:abstractNumId w:val="1"/>
  </w:num>
  <w:num w:numId="9" w16cid:durableId="614024843">
    <w:abstractNumId w:val="9"/>
  </w:num>
  <w:num w:numId="10" w16cid:durableId="339629513">
    <w:abstractNumId w:val="8"/>
  </w:num>
  <w:num w:numId="11" w16cid:durableId="965551513">
    <w:abstractNumId w:val="5"/>
  </w:num>
  <w:num w:numId="12" w16cid:durableId="1016466350">
    <w:abstractNumId w:val="10"/>
  </w:num>
  <w:num w:numId="13" w16cid:durableId="1914505075">
    <w:abstractNumId w:val="13"/>
  </w:num>
  <w:num w:numId="14" w16cid:durableId="135634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D4"/>
    <w:rsid w:val="00003C89"/>
    <w:rsid w:val="00022A7C"/>
    <w:rsid w:val="00025D3E"/>
    <w:rsid w:val="00031B7B"/>
    <w:rsid w:val="000337C1"/>
    <w:rsid w:val="0005382B"/>
    <w:rsid w:val="00054859"/>
    <w:rsid w:val="00072DBA"/>
    <w:rsid w:val="000E09E0"/>
    <w:rsid w:val="000E6F3C"/>
    <w:rsid w:val="000E742F"/>
    <w:rsid w:val="001015F7"/>
    <w:rsid w:val="00102A94"/>
    <w:rsid w:val="00124387"/>
    <w:rsid w:val="00130C95"/>
    <w:rsid w:val="001371B1"/>
    <w:rsid w:val="00142093"/>
    <w:rsid w:val="00143572"/>
    <w:rsid w:val="00152B5C"/>
    <w:rsid w:val="00155A04"/>
    <w:rsid w:val="001774F9"/>
    <w:rsid w:val="00182453"/>
    <w:rsid w:val="00184595"/>
    <w:rsid w:val="00185044"/>
    <w:rsid w:val="001B3573"/>
    <w:rsid w:val="001B4AA3"/>
    <w:rsid w:val="001C0EBA"/>
    <w:rsid w:val="001C1905"/>
    <w:rsid w:val="001D0B57"/>
    <w:rsid w:val="001D1BC6"/>
    <w:rsid w:val="001E546E"/>
    <w:rsid w:val="001E6CFB"/>
    <w:rsid w:val="001F3E40"/>
    <w:rsid w:val="001F747D"/>
    <w:rsid w:val="0020013A"/>
    <w:rsid w:val="002167DA"/>
    <w:rsid w:val="002234E0"/>
    <w:rsid w:val="00223AC3"/>
    <w:rsid w:val="00224155"/>
    <w:rsid w:val="00226F6C"/>
    <w:rsid w:val="0023640D"/>
    <w:rsid w:val="002551BF"/>
    <w:rsid w:val="002569C6"/>
    <w:rsid w:val="00281F42"/>
    <w:rsid w:val="0028353F"/>
    <w:rsid w:val="00285A7B"/>
    <w:rsid w:val="00293D5A"/>
    <w:rsid w:val="002D0C61"/>
    <w:rsid w:val="002D240D"/>
    <w:rsid w:val="00300C4D"/>
    <w:rsid w:val="003065B1"/>
    <w:rsid w:val="00314CEB"/>
    <w:rsid w:val="00335C71"/>
    <w:rsid w:val="0034056C"/>
    <w:rsid w:val="00347A76"/>
    <w:rsid w:val="0035094C"/>
    <w:rsid w:val="003601BC"/>
    <w:rsid w:val="00367370"/>
    <w:rsid w:val="0037426F"/>
    <w:rsid w:val="003778DC"/>
    <w:rsid w:val="0038299E"/>
    <w:rsid w:val="003902B8"/>
    <w:rsid w:val="003C4C44"/>
    <w:rsid w:val="003E0824"/>
    <w:rsid w:val="003E2770"/>
    <w:rsid w:val="003E4FC0"/>
    <w:rsid w:val="003F300A"/>
    <w:rsid w:val="003F6722"/>
    <w:rsid w:val="0044207D"/>
    <w:rsid w:val="00442EEA"/>
    <w:rsid w:val="00443829"/>
    <w:rsid w:val="00480F44"/>
    <w:rsid w:val="0049560F"/>
    <w:rsid w:val="004A0D27"/>
    <w:rsid w:val="004A52CB"/>
    <w:rsid w:val="004C1E05"/>
    <w:rsid w:val="004D3D71"/>
    <w:rsid w:val="004F2690"/>
    <w:rsid w:val="00501DE2"/>
    <w:rsid w:val="00520DD0"/>
    <w:rsid w:val="00527D9F"/>
    <w:rsid w:val="005759ED"/>
    <w:rsid w:val="00577A73"/>
    <w:rsid w:val="005A2B1E"/>
    <w:rsid w:val="005B574A"/>
    <w:rsid w:val="005E37C2"/>
    <w:rsid w:val="005E3C48"/>
    <w:rsid w:val="005E6FC6"/>
    <w:rsid w:val="00616B9E"/>
    <w:rsid w:val="006178DD"/>
    <w:rsid w:val="0062047A"/>
    <w:rsid w:val="00621009"/>
    <w:rsid w:val="00633E4F"/>
    <w:rsid w:val="0063793B"/>
    <w:rsid w:val="006400EC"/>
    <w:rsid w:val="00642D5A"/>
    <w:rsid w:val="006716C9"/>
    <w:rsid w:val="00690DAB"/>
    <w:rsid w:val="006C40C0"/>
    <w:rsid w:val="006E07EF"/>
    <w:rsid w:val="006E34DC"/>
    <w:rsid w:val="006E59E0"/>
    <w:rsid w:val="006E7CC2"/>
    <w:rsid w:val="00702C89"/>
    <w:rsid w:val="00727053"/>
    <w:rsid w:val="00733D23"/>
    <w:rsid w:val="0074097F"/>
    <w:rsid w:val="00740DDE"/>
    <w:rsid w:val="00766A82"/>
    <w:rsid w:val="007734FC"/>
    <w:rsid w:val="007822F7"/>
    <w:rsid w:val="00792A0B"/>
    <w:rsid w:val="00796747"/>
    <w:rsid w:val="007A5E09"/>
    <w:rsid w:val="007C2B1A"/>
    <w:rsid w:val="007D0085"/>
    <w:rsid w:val="00804847"/>
    <w:rsid w:val="00817D0F"/>
    <w:rsid w:val="00820C98"/>
    <w:rsid w:val="00822B22"/>
    <w:rsid w:val="0085548B"/>
    <w:rsid w:val="0086697B"/>
    <w:rsid w:val="00873087"/>
    <w:rsid w:val="0089595D"/>
    <w:rsid w:val="0089773F"/>
    <w:rsid w:val="008A0AEA"/>
    <w:rsid w:val="008A753A"/>
    <w:rsid w:val="008B062E"/>
    <w:rsid w:val="008D5B63"/>
    <w:rsid w:val="0090294D"/>
    <w:rsid w:val="0091043E"/>
    <w:rsid w:val="009169DE"/>
    <w:rsid w:val="00920E7F"/>
    <w:rsid w:val="009515D3"/>
    <w:rsid w:val="00952C27"/>
    <w:rsid w:val="00973A90"/>
    <w:rsid w:val="00986B4F"/>
    <w:rsid w:val="00987AD5"/>
    <w:rsid w:val="00993413"/>
    <w:rsid w:val="00995FC6"/>
    <w:rsid w:val="009B68BE"/>
    <w:rsid w:val="009C6E2E"/>
    <w:rsid w:val="009D4C37"/>
    <w:rsid w:val="009D74AB"/>
    <w:rsid w:val="009D7BF5"/>
    <w:rsid w:val="009E4EA1"/>
    <w:rsid w:val="009F45AE"/>
    <w:rsid w:val="009F4FAA"/>
    <w:rsid w:val="00A16B17"/>
    <w:rsid w:val="00A22B71"/>
    <w:rsid w:val="00A304BA"/>
    <w:rsid w:val="00A47F03"/>
    <w:rsid w:val="00A52B0C"/>
    <w:rsid w:val="00A662C6"/>
    <w:rsid w:val="00A715F6"/>
    <w:rsid w:val="00A7364A"/>
    <w:rsid w:val="00A74FFA"/>
    <w:rsid w:val="00A77942"/>
    <w:rsid w:val="00AA61E7"/>
    <w:rsid w:val="00AA7B0D"/>
    <w:rsid w:val="00AC0019"/>
    <w:rsid w:val="00AC1CC3"/>
    <w:rsid w:val="00AC7D23"/>
    <w:rsid w:val="00AE4BFA"/>
    <w:rsid w:val="00AF2084"/>
    <w:rsid w:val="00AF51E4"/>
    <w:rsid w:val="00B04815"/>
    <w:rsid w:val="00B136D3"/>
    <w:rsid w:val="00B15453"/>
    <w:rsid w:val="00B255B9"/>
    <w:rsid w:val="00B3478A"/>
    <w:rsid w:val="00B47E46"/>
    <w:rsid w:val="00B54F26"/>
    <w:rsid w:val="00B552D4"/>
    <w:rsid w:val="00B63950"/>
    <w:rsid w:val="00B64598"/>
    <w:rsid w:val="00B749FB"/>
    <w:rsid w:val="00B82AC9"/>
    <w:rsid w:val="00B94A15"/>
    <w:rsid w:val="00BB378A"/>
    <w:rsid w:val="00BB7BC9"/>
    <w:rsid w:val="00BC464C"/>
    <w:rsid w:val="00BE0F3F"/>
    <w:rsid w:val="00BE758E"/>
    <w:rsid w:val="00C029A2"/>
    <w:rsid w:val="00C1326E"/>
    <w:rsid w:val="00C1628B"/>
    <w:rsid w:val="00C16C31"/>
    <w:rsid w:val="00C17D5F"/>
    <w:rsid w:val="00C212D4"/>
    <w:rsid w:val="00C36C43"/>
    <w:rsid w:val="00C4683B"/>
    <w:rsid w:val="00C53A4C"/>
    <w:rsid w:val="00C659A4"/>
    <w:rsid w:val="00C65C33"/>
    <w:rsid w:val="00C719A6"/>
    <w:rsid w:val="00C93D5D"/>
    <w:rsid w:val="00CA2A78"/>
    <w:rsid w:val="00CA39B0"/>
    <w:rsid w:val="00CB259B"/>
    <w:rsid w:val="00CC4C50"/>
    <w:rsid w:val="00CD6264"/>
    <w:rsid w:val="00CE359C"/>
    <w:rsid w:val="00D00DBB"/>
    <w:rsid w:val="00D12633"/>
    <w:rsid w:val="00D23321"/>
    <w:rsid w:val="00D262D5"/>
    <w:rsid w:val="00D46713"/>
    <w:rsid w:val="00D6180A"/>
    <w:rsid w:val="00D62ED9"/>
    <w:rsid w:val="00D66531"/>
    <w:rsid w:val="00D95D90"/>
    <w:rsid w:val="00DA6D21"/>
    <w:rsid w:val="00DB5983"/>
    <w:rsid w:val="00DD43F6"/>
    <w:rsid w:val="00DE0662"/>
    <w:rsid w:val="00DE5D07"/>
    <w:rsid w:val="00DF1E44"/>
    <w:rsid w:val="00DF3C28"/>
    <w:rsid w:val="00E05AA7"/>
    <w:rsid w:val="00E269D3"/>
    <w:rsid w:val="00E43D2A"/>
    <w:rsid w:val="00E4539D"/>
    <w:rsid w:val="00E46C70"/>
    <w:rsid w:val="00E50876"/>
    <w:rsid w:val="00E57DDC"/>
    <w:rsid w:val="00E70FA0"/>
    <w:rsid w:val="00EB094C"/>
    <w:rsid w:val="00EB28B7"/>
    <w:rsid w:val="00EC3882"/>
    <w:rsid w:val="00EE2DB0"/>
    <w:rsid w:val="00EF1EA8"/>
    <w:rsid w:val="00EF4B9E"/>
    <w:rsid w:val="00F01DE7"/>
    <w:rsid w:val="00F4071B"/>
    <w:rsid w:val="00F40875"/>
    <w:rsid w:val="00F42554"/>
    <w:rsid w:val="00F50C1B"/>
    <w:rsid w:val="00F61771"/>
    <w:rsid w:val="00F631EB"/>
    <w:rsid w:val="00F639D7"/>
    <w:rsid w:val="00F70884"/>
    <w:rsid w:val="00F84F45"/>
    <w:rsid w:val="00F867DA"/>
    <w:rsid w:val="00FA3926"/>
    <w:rsid w:val="00FA7307"/>
    <w:rsid w:val="00FB2F4B"/>
    <w:rsid w:val="00FD6AD3"/>
    <w:rsid w:val="00FD7CAA"/>
    <w:rsid w:val="00FF4EDB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57B1"/>
  <w15:chartTrackingRefBased/>
  <w15:docId w15:val="{585980B3-9DB9-4733-A6E0-CE80DC6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2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1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Evans</dc:creator>
  <cp:keywords/>
  <dc:description/>
  <cp:lastModifiedBy>Laurie Evans</cp:lastModifiedBy>
  <cp:revision>74</cp:revision>
  <dcterms:created xsi:type="dcterms:W3CDTF">2025-04-23T00:10:00Z</dcterms:created>
  <dcterms:modified xsi:type="dcterms:W3CDTF">2025-09-25T00:16:00Z</dcterms:modified>
</cp:coreProperties>
</file>