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94DC" w14:textId="1DA92399" w:rsidR="00C212D4" w:rsidRDefault="00CC4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Minitonas Parent Advisory Council </w:t>
      </w:r>
      <w:r w:rsidR="00E50876">
        <w:rPr>
          <w:rFonts w:cstheme="minorHAnsi"/>
          <w:sz w:val="24"/>
          <w:szCs w:val="24"/>
        </w:rPr>
        <w:t>Minutes</w:t>
      </w:r>
    </w:p>
    <w:p w14:paraId="67DB9010" w14:textId="6963812D" w:rsidR="00CC4C50" w:rsidRDefault="008048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22</w:t>
      </w:r>
      <w:r w:rsidR="00E50876">
        <w:rPr>
          <w:rFonts w:cstheme="minorHAnsi"/>
          <w:sz w:val="24"/>
          <w:szCs w:val="24"/>
        </w:rPr>
        <w:t>, 2024</w:t>
      </w:r>
      <w:r w:rsidR="00CC4C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 w:rsidR="00CC4C50">
        <w:rPr>
          <w:rFonts w:cstheme="minorHAnsi"/>
          <w:sz w:val="24"/>
          <w:szCs w:val="24"/>
        </w:rPr>
        <w:t>:</w:t>
      </w:r>
      <w:r w:rsidR="00E50876">
        <w:rPr>
          <w:rFonts w:cstheme="minorHAnsi"/>
          <w:sz w:val="24"/>
          <w:szCs w:val="24"/>
        </w:rPr>
        <w:t>0</w:t>
      </w:r>
      <w:r w:rsidR="00CC4C50">
        <w:rPr>
          <w:rFonts w:cstheme="minorHAnsi"/>
          <w:sz w:val="24"/>
          <w:szCs w:val="24"/>
        </w:rPr>
        <w:t>0pm</w:t>
      </w:r>
      <w:r>
        <w:rPr>
          <w:rFonts w:cstheme="minorHAnsi"/>
          <w:sz w:val="24"/>
          <w:szCs w:val="24"/>
        </w:rPr>
        <w:t xml:space="preserve"> at Evans House</w:t>
      </w:r>
    </w:p>
    <w:p w14:paraId="4D63AA4A" w14:textId="41E4115E" w:rsidR="00CC4C50" w:rsidRDefault="00E508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attendance- Laurie Evans, Rebecca Donnerstag, </w:t>
      </w:r>
      <w:r w:rsidR="00804847">
        <w:rPr>
          <w:rFonts w:cstheme="minorHAnsi"/>
          <w:sz w:val="24"/>
          <w:szCs w:val="24"/>
        </w:rPr>
        <w:t>Leanne McKay, and Nancy Cocks</w:t>
      </w:r>
    </w:p>
    <w:p w14:paraId="09BFE546" w14:textId="16C0C697" w:rsidR="00E50876" w:rsidRDefault="00CC4C50" w:rsidP="00B136D3">
      <w:pPr>
        <w:pStyle w:val="ListParagraph"/>
        <w:numPr>
          <w:ilvl w:val="0"/>
          <w:numId w:val="11"/>
        </w:numPr>
      </w:pPr>
      <w:r>
        <w:t>Call meeting to order</w:t>
      </w:r>
      <w:r w:rsidR="00E50876">
        <w:t xml:space="preserve"> at </w:t>
      </w:r>
      <w:r w:rsidR="00804847">
        <w:t>8</w:t>
      </w:r>
      <w:r w:rsidR="00E50876">
        <w:t>:10</w:t>
      </w:r>
      <w:r w:rsidR="00577A73">
        <w:t>pm</w:t>
      </w:r>
      <w:r w:rsidR="00E50876">
        <w:t xml:space="preserve">. </w:t>
      </w:r>
    </w:p>
    <w:p w14:paraId="2DFDF7BA" w14:textId="77777777" w:rsidR="00CC4C50" w:rsidRDefault="00CC4C50" w:rsidP="00CC4C50">
      <w:pPr>
        <w:pStyle w:val="ListParagraph"/>
      </w:pPr>
    </w:p>
    <w:p w14:paraId="65655CC0" w14:textId="7768D2CF" w:rsidR="00CC4C50" w:rsidRDefault="00F631EB" w:rsidP="003E277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April 11 meeting minutes </w:t>
      </w:r>
      <w:r w:rsidR="003E2770">
        <w:t xml:space="preserve">not </w:t>
      </w:r>
      <w:r>
        <w:t>available</w:t>
      </w:r>
      <w:r w:rsidR="003E2770">
        <w:t xml:space="preserve"> for review</w:t>
      </w:r>
    </w:p>
    <w:p w14:paraId="1C48F309" w14:textId="77777777" w:rsidR="00F631EB" w:rsidRDefault="00F631EB" w:rsidP="00F631EB">
      <w:pPr>
        <w:spacing w:line="240" w:lineRule="auto"/>
      </w:pPr>
    </w:p>
    <w:p w14:paraId="7CA4249D" w14:textId="173FD3DE" w:rsidR="00CC4C50" w:rsidRDefault="00CC4C50" w:rsidP="00CC4C50">
      <w:pPr>
        <w:pStyle w:val="ListParagraph"/>
        <w:numPr>
          <w:ilvl w:val="0"/>
          <w:numId w:val="11"/>
        </w:numPr>
      </w:pPr>
      <w:r>
        <w:t>Treasurer Report</w:t>
      </w:r>
      <w:r w:rsidR="00E50876">
        <w:t xml:space="preserve"> </w:t>
      </w:r>
      <w:r w:rsidR="003E2770">
        <w:t>– Bank Balan</w:t>
      </w:r>
      <w:r w:rsidR="00B749FB">
        <w:t>ce of $6851</w:t>
      </w:r>
      <w:r w:rsidR="001C1905">
        <w:t>.06</w:t>
      </w:r>
      <w:r w:rsidR="00184595">
        <w:t xml:space="preserve"> as of Oct 1, 2024</w:t>
      </w:r>
    </w:p>
    <w:p w14:paraId="401D9D56" w14:textId="77777777" w:rsidR="00CC4C50" w:rsidRDefault="00CC4C50" w:rsidP="00CC4C50">
      <w:pPr>
        <w:pStyle w:val="ListParagraph"/>
      </w:pPr>
    </w:p>
    <w:p w14:paraId="4B29C149" w14:textId="5299C0BA" w:rsidR="00CC4C50" w:rsidRDefault="00CC4C50" w:rsidP="00CC4C50">
      <w:pPr>
        <w:pStyle w:val="ListParagraph"/>
        <w:numPr>
          <w:ilvl w:val="0"/>
          <w:numId w:val="11"/>
        </w:numPr>
      </w:pPr>
      <w:r>
        <w:t>O</w:t>
      </w:r>
      <w:r w:rsidR="00EB094C">
        <w:t>utstanding</w:t>
      </w:r>
      <w:r>
        <w:t xml:space="preserve"> Business</w:t>
      </w:r>
    </w:p>
    <w:p w14:paraId="3F765771" w14:textId="77777777" w:rsidR="00C36C43" w:rsidRDefault="00C36C43" w:rsidP="00C36C43">
      <w:pPr>
        <w:pStyle w:val="ListParagraph"/>
        <w:ind w:left="1440"/>
      </w:pPr>
    </w:p>
    <w:p w14:paraId="19D3ADC6" w14:textId="174AF5EE" w:rsidR="006C40C0" w:rsidRDefault="00FA7307" w:rsidP="00B04815">
      <w:pPr>
        <w:pStyle w:val="ListParagraph"/>
        <w:numPr>
          <w:ilvl w:val="1"/>
          <w:numId w:val="11"/>
        </w:numPr>
      </w:pPr>
      <w:r>
        <w:t>PAC projects</w:t>
      </w:r>
    </w:p>
    <w:p w14:paraId="71EA2A71" w14:textId="3FCADD43" w:rsidR="002569C6" w:rsidRDefault="00FA7307" w:rsidP="002569C6">
      <w:pPr>
        <w:pStyle w:val="ListParagraph"/>
        <w:numPr>
          <w:ilvl w:val="2"/>
          <w:numId w:val="11"/>
        </w:numPr>
      </w:pPr>
      <w:r>
        <w:t>Shed- Mark has got a quote</w:t>
      </w:r>
      <w:r w:rsidR="00B64598">
        <w:t xml:space="preserve"> from Co-op for a premade shed</w:t>
      </w:r>
      <w:r w:rsidR="003902B8">
        <w:t>. Through email was approved by the PAC to proceed.  Have not had further communication from school i</w:t>
      </w:r>
      <w:r w:rsidR="001774F9">
        <w:t>f</w:t>
      </w:r>
      <w:r w:rsidR="003902B8">
        <w:t xml:space="preserve"> shed was purchased.  </w:t>
      </w:r>
      <w:r w:rsidR="006E59E0">
        <w:t>Plan- Laurie to follow up with Mark about shed</w:t>
      </w:r>
    </w:p>
    <w:p w14:paraId="15C92516" w14:textId="77777777" w:rsidR="0028353F" w:rsidRDefault="007A5E09" w:rsidP="002569C6">
      <w:pPr>
        <w:pStyle w:val="ListParagraph"/>
        <w:numPr>
          <w:ilvl w:val="2"/>
          <w:numId w:val="11"/>
        </w:numPr>
      </w:pPr>
      <w:r>
        <w:t>Future projects- did not have survey data available to discuss staff</w:t>
      </w:r>
      <w:r w:rsidR="006E59E0">
        <w:t xml:space="preserve"> preferred projects.  </w:t>
      </w:r>
      <w:r w:rsidR="003065B1">
        <w:t>Items discussed</w:t>
      </w:r>
      <w:r w:rsidR="00C65C33">
        <w:t xml:space="preserve"> </w:t>
      </w:r>
    </w:p>
    <w:p w14:paraId="474C492E" w14:textId="2BAEF3FC" w:rsidR="009C6E2E" w:rsidRDefault="0028353F" w:rsidP="0028353F">
      <w:pPr>
        <w:pStyle w:val="ListParagraph"/>
        <w:numPr>
          <w:ilvl w:val="3"/>
          <w:numId w:val="11"/>
        </w:numPr>
      </w:pPr>
      <w:r>
        <w:t xml:space="preserve">Outdoor play- </w:t>
      </w:r>
      <w:r w:rsidR="00102A94">
        <w:t>fix baseball diamond, a second sandbox,</w:t>
      </w:r>
      <w:r w:rsidR="00EF1EA8">
        <w:t xml:space="preserve"> outdoor playground equipment, a second tire swing, fix asphalt for basketball, outdoor volleyball area</w:t>
      </w:r>
    </w:p>
    <w:p w14:paraId="3E5CB40E" w14:textId="2BCA7B53" w:rsidR="0028353F" w:rsidRDefault="00BB378A" w:rsidP="0028353F">
      <w:pPr>
        <w:pStyle w:val="ListParagraph"/>
        <w:numPr>
          <w:ilvl w:val="3"/>
          <w:numId w:val="11"/>
        </w:numPr>
      </w:pPr>
      <w:r>
        <w:t>Movie night- in the spring 2025</w:t>
      </w:r>
    </w:p>
    <w:p w14:paraId="579A7E9A" w14:textId="69388E33" w:rsidR="00BB378A" w:rsidRDefault="00BB378A" w:rsidP="0028353F">
      <w:pPr>
        <w:pStyle w:val="ListParagraph"/>
        <w:numPr>
          <w:ilvl w:val="3"/>
          <w:numId w:val="11"/>
        </w:numPr>
      </w:pPr>
      <w:r>
        <w:t>Spirit week in December- Rebecca had some ideas</w:t>
      </w:r>
      <w:r w:rsidR="00A715F6">
        <w:t xml:space="preserve"> and offered to help staff</w:t>
      </w:r>
      <w:r w:rsidR="00740DDE">
        <w:t xml:space="preserve"> with current staff shortages</w:t>
      </w:r>
    </w:p>
    <w:p w14:paraId="7DE28B12" w14:textId="77777777" w:rsidR="00AE4BFA" w:rsidRDefault="00AE4BFA" w:rsidP="00AE4BFA">
      <w:pPr>
        <w:pStyle w:val="ListParagraph"/>
        <w:ind w:left="2160"/>
      </w:pPr>
    </w:p>
    <w:p w14:paraId="65B8860E" w14:textId="4AD99FC9" w:rsidR="00B04815" w:rsidRDefault="00B04815" w:rsidP="00B04815">
      <w:pPr>
        <w:pStyle w:val="ListParagraph"/>
        <w:numPr>
          <w:ilvl w:val="1"/>
          <w:numId w:val="11"/>
        </w:numPr>
      </w:pPr>
      <w:r>
        <w:t>Fundrais</w:t>
      </w:r>
      <w:r w:rsidR="00B54F26">
        <w:t>ing</w:t>
      </w:r>
      <w:r w:rsidR="00E50876">
        <w:t xml:space="preserve"> ideas </w:t>
      </w:r>
    </w:p>
    <w:p w14:paraId="37D82442" w14:textId="621A124E" w:rsidR="00F639D7" w:rsidRDefault="00223AC3" w:rsidP="00443829">
      <w:pPr>
        <w:pStyle w:val="ListParagraph"/>
        <w:numPr>
          <w:ilvl w:val="2"/>
          <w:numId w:val="11"/>
        </w:numPr>
      </w:pPr>
      <w:r>
        <w:t xml:space="preserve">Co-op gift cards </w:t>
      </w:r>
      <w:r w:rsidR="00D262D5">
        <w:t>–</w:t>
      </w:r>
      <w:r>
        <w:t xml:space="preserve"> decided</w:t>
      </w:r>
      <w:r w:rsidR="00D262D5">
        <w:t xml:space="preserve"> </w:t>
      </w:r>
      <w:r w:rsidR="00AF51E4">
        <w:t>to proceed via email to PAC group</w:t>
      </w:r>
    </w:p>
    <w:p w14:paraId="207C4891" w14:textId="7320B6F3" w:rsidR="00873087" w:rsidRDefault="00873087" w:rsidP="00873087">
      <w:pPr>
        <w:pStyle w:val="ListParagraph"/>
        <w:ind w:left="2160"/>
      </w:pPr>
      <w:r>
        <w:t xml:space="preserve">Plan- </w:t>
      </w:r>
      <w:r w:rsidR="004A52CB">
        <w:t xml:space="preserve">Start fundraiser </w:t>
      </w:r>
      <w:r w:rsidR="00BC464C">
        <w:t>week of October 28 with end date of Nov 22</w:t>
      </w:r>
      <w:r w:rsidR="00143572">
        <w:t xml:space="preserve"> with goal of having all gift cards to students by December 6.</w:t>
      </w:r>
      <w:r w:rsidR="001D0B57">
        <w:t xml:space="preserve"> Nancy</w:t>
      </w:r>
      <w:r w:rsidR="00DE5D07">
        <w:t xml:space="preserve"> to make a poster for social media advertising. Laurie to send information to Latasha for advertising in the </w:t>
      </w:r>
      <w:r w:rsidR="00820C98">
        <w:t xml:space="preserve">Minitonas </w:t>
      </w:r>
      <w:r w:rsidR="00DE5D07">
        <w:t>school newsletter</w:t>
      </w:r>
    </w:p>
    <w:p w14:paraId="2BFDDDFB" w14:textId="77777777" w:rsidR="00820C98" w:rsidRDefault="00820C98" w:rsidP="00873087">
      <w:pPr>
        <w:pStyle w:val="ListParagraph"/>
        <w:ind w:left="2160"/>
      </w:pPr>
    </w:p>
    <w:p w14:paraId="278260EE" w14:textId="71425430" w:rsidR="00820C98" w:rsidRDefault="00820C98" w:rsidP="00820C98">
      <w:pPr>
        <w:pStyle w:val="ListParagraph"/>
        <w:numPr>
          <w:ilvl w:val="1"/>
          <w:numId w:val="11"/>
        </w:numPr>
      </w:pPr>
      <w:r>
        <w:t>Secretary position</w:t>
      </w:r>
      <w:r w:rsidR="00A304BA">
        <w:t>- has remained vacant since Cindy left the position in ?March 2024</w:t>
      </w:r>
      <w:r w:rsidR="001B4AA3">
        <w:t xml:space="preserve">. Rebecca D volunteered for the position.  Nancy made the motion to </w:t>
      </w:r>
      <w:r w:rsidR="00FD7CAA">
        <w:t>accept Rebecca as the secretary and Leanne seconded the motion.</w:t>
      </w:r>
    </w:p>
    <w:p w14:paraId="191115B9" w14:textId="285D9A3F" w:rsidR="00DE0662" w:rsidRDefault="00F42554" w:rsidP="00DE0662">
      <w:pPr>
        <w:pStyle w:val="ListParagraph"/>
        <w:numPr>
          <w:ilvl w:val="1"/>
          <w:numId w:val="11"/>
        </w:numPr>
      </w:pPr>
      <w:r>
        <w:t>PAC facebook page- Rebecca started facebook page in April 2024 and currently the</w:t>
      </w:r>
      <w:r w:rsidR="0062047A">
        <w:t xml:space="preserve"> only administrator for the site.</w:t>
      </w:r>
      <w:r w:rsidR="00DE0662">
        <w:t xml:space="preserve">  Rebecca has found a way to add other administrators to the page</w:t>
      </w:r>
    </w:p>
    <w:p w14:paraId="6A6E6410" w14:textId="43F62F92" w:rsidR="000E6F3C" w:rsidRDefault="000E6F3C" w:rsidP="000E6F3C">
      <w:pPr>
        <w:pStyle w:val="ListParagraph"/>
        <w:ind w:left="1440"/>
      </w:pPr>
      <w:r>
        <w:t>Plan- Rebecca to add Laurie as an administrator</w:t>
      </w:r>
    </w:p>
    <w:p w14:paraId="00329944" w14:textId="77777777" w:rsidR="00FD7CAA" w:rsidRDefault="00FD7CAA" w:rsidP="00FD7CAA">
      <w:pPr>
        <w:pStyle w:val="ListParagraph"/>
        <w:ind w:left="1440"/>
      </w:pPr>
    </w:p>
    <w:p w14:paraId="011E47CF" w14:textId="1608CA52" w:rsidR="00B136D3" w:rsidRDefault="00A662C6" w:rsidP="00A662C6">
      <w:pPr>
        <w:pStyle w:val="ListParagraph"/>
        <w:numPr>
          <w:ilvl w:val="0"/>
          <w:numId w:val="11"/>
        </w:numPr>
      </w:pPr>
      <w:r>
        <w:t>New Business</w:t>
      </w:r>
    </w:p>
    <w:p w14:paraId="00DB45B3" w14:textId="77777777" w:rsidR="00AC0019" w:rsidRDefault="00FF4EDB" w:rsidP="00D46713">
      <w:pPr>
        <w:pStyle w:val="ListParagraph"/>
        <w:numPr>
          <w:ilvl w:val="1"/>
          <w:numId w:val="11"/>
        </w:numPr>
      </w:pPr>
      <w:r>
        <w:lastRenderedPageBreak/>
        <w:t xml:space="preserve">Meeting dates-  discussion that many different meeting dates have been hard to find and lots of work when </w:t>
      </w:r>
      <w:r w:rsidR="00031B7B">
        <w:t>try to find dates monthly that work for group.</w:t>
      </w:r>
      <w:r w:rsidR="00B3478A">
        <w:t xml:space="preserve">  Decision made to find a date that works for executive and principal</w:t>
      </w:r>
      <w:r w:rsidR="00AC0019">
        <w:t xml:space="preserve"> and keep same time of the month.</w:t>
      </w:r>
    </w:p>
    <w:p w14:paraId="2BC3E2B8" w14:textId="62E4DF44" w:rsidR="00A662C6" w:rsidRDefault="00733D23" w:rsidP="00D46713">
      <w:pPr>
        <w:pStyle w:val="ListParagraph"/>
        <w:numPr>
          <w:ilvl w:val="1"/>
          <w:numId w:val="11"/>
        </w:numPr>
      </w:pPr>
      <w:r>
        <w:t>Information for Minitonas school parents</w:t>
      </w:r>
      <w:r w:rsidR="00AC0019">
        <w:t xml:space="preserve">- </w:t>
      </w:r>
      <w:r>
        <w:t>to continue to attract new members to PAC and</w:t>
      </w:r>
      <w:r w:rsidR="000E09E0">
        <w:t xml:space="preserve"> keep</w:t>
      </w:r>
      <w:r>
        <w:t xml:space="preserve"> school community </w:t>
      </w:r>
      <w:r w:rsidR="000E09E0">
        <w:t>up to date</w:t>
      </w:r>
      <w:r w:rsidR="00C93D5D">
        <w:t xml:space="preserve"> on what PAC is working on </w:t>
      </w:r>
      <w:r w:rsidR="003778DC">
        <w:t>Laurie brought forward idea of</w:t>
      </w:r>
      <w:r w:rsidR="003601BC">
        <w:t xml:space="preserve"> having a spot on the </w:t>
      </w:r>
      <w:r w:rsidR="00AC0019">
        <w:t>Minitonas school website</w:t>
      </w:r>
      <w:r w:rsidR="00EF4B9E">
        <w:t xml:space="preserve"> </w:t>
      </w:r>
      <w:r w:rsidR="003601BC">
        <w:t>to post</w:t>
      </w:r>
      <w:r w:rsidR="008A0AEA">
        <w:t xml:space="preserve"> meeting dates and meeting minutes.  Group inagreement</w:t>
      </w:r>
    </w:p>
    <w:p w14:paraId="348737F1" w14:textId="1C400F0F" w:rsidR="00952C27" w:rsidRDefault="00952C27" w:rsidP="00952C27">
      <w:pPr>
        <w:pStyle w:val="ListParagraph"/>
        <w:ind w:left="1440"/>
      </w:pPr>
      <w:r>
        <w:t>Plan- Laurie to discuss with Mark</w:t>
      </w:r>
    </w:p>
    <w:p w14:paraId="530460F5" w14:textId="2440BECF" w:rsidR="00F639D7" w:rsidRDefault="0037426F" w:rsidP="009F4FAA">
      <w:r>
        <w:t xml:space="preserve">Next meeting: </w:t>
      </w:r>
      <w:r w:rsidR="0090294D">
        <w:t>To be determined</w:t>
      </w:r>
    </w:p>
    <w:p w14:paraId="2E967A62" w14:textId="77777777" w:rsidR="00A7364A" w:rsidRDefault="00A7364A" w:rsidP="009F4FAA"/>
    <w:p w14:paraId="3BEE9842" w14:textId="77777777" w:rsidR="00A7364A" w:rsidRDefault="00A7364A" w:rsidP="009F4FAA"/>
    <w:p w14:paraId="51EF411D" w14:textId="77777777" w:rsidR="005E6FC6" w:rsidRDefault="005E6FC6" w:rsidP="005E6FC6">
      <w:pPr>
        <w:pStyle w:val="ListParagraph"/>
        <w:ind w:left="2160"/>
      </w:pPr>
    </w:p>
    <w:p w14:paraId="371D77AA" w14:textId="77777777" w:rsidR="005E6FC6" w:rsidRDefault="005E6FC6" w:rsidP="005E6FC6"/>
    <w:sectPr w:rsidR="005E6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327"/>
    <w:multiLevelType w:val="hybridMultilevel"/>
    <w:tmpl w:val="57908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51E"/>
    <w:multiLevelType w:val="hybridMultilevel"/>
    <w:tmpl w:val="890E6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6C1"/>
    <w:multiLevelType w:val="hybridMultilevel"/>
    <w:tmpl w:val="62E6950C"/>
    <w:lvl w:ilvl="0" w:tplc="10090013">
      <w:start w:val="1"/>
      <w:numFmt w:val="upp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EB54753"/>
    <w:multiLevelType w:val="hybridMultilevel"/>
    <w:tmpl w:val="E0328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A1A"/>
    <w:multiLevelType w:val="hybridMultilevel"/>
    <w:tmpl w:val="ADEE2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0FC6"/>
    <w:multiLevelType w:val="hybridMultilevel"/>
    <w:tmpl w:val="C11AB692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A1D"/>
    <w:multiLevelType w:val="hybridMultilevel"/>
    <w:tmpl w:val="43CA1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2E75"/>
    <w:multiLevelType w:val="hybridMultilevel"/>
    <w:tmpl w:val="0AA81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F4631"/>
    <w:multiLevelType w:val="hybridMultilevel"/>
    <w:tmpl w:val="218A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B5A40"/>
    <w:multiLevelType w:val="hybridMultilevel"/>
    <w:tmpl w:val="C0B0B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43729"/>
    <w:multiLevelType w:val="hybridMultilevel"/>
    <w:tmpl w:val="CA720E1A"/>
    <w:lvl w:ilvl="0" w:tplc="EBD627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01AFC"/>
    <w:multiLevelType w:val="hybridMultilevel"/>
    <w:tmpl w:val="F604A6B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97F65"/>
    <w:multiLevelType w:val="hybridMultilevel"/>
    <w:tmpl w:val="34504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041C"/>
    <w:multiLevelType w:val="hybridMultilevel"/>
    <w:tmpl w:val="9AB8F6F8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5866642">
    <w:abstractNumId w:val="11"/>
  </w:num>
  <w:num w:numId="2" w16cid:durableId="1651713633">
    <w:abstractNumId w:val="6"/>
  </w:num>
  <w:num w:numId="3" w16cid:durableId="599147571">
    <w:abstractNumId w:val="4"/>
  </w:num>
  <w:num w:numId="4" w16cid:durableId="333920796">
    <w:abstractNumId w:val="0"/>
  </w:num>
  <w:num w:numId="5" w16cid:durableId="1148087447">
    <w:abstractNumId w:val="7"/>
  </w:num>
  <w:num w:numId="6" w16cid:durableId="380439794">
    <w:abstractNumId w:val="3"/>
  </w:num>
  <w:num w:numId="7" w16cid:durableId="693924375">
    <w:abstractNumId w:val="12"/>
  </w:num>
  <w:num w:numId="8" w16cid:durableId="1730305598">
    <w:abstractNumId w:val="1"/>
  </w:num>
  <w:num w:numId="9" w16cid:durableId="614024843">
    <w:abstractNumId w:val="9"/>
  </w:num>
  <w:num w:numId="10" w16cid:durableId="339629513">
    <w:abstractNumId w:val="8"/>
  </w:num>
  <w:num w:numId="11" w16cid:durableId="965551513">
    <w:abstractNumId w:val="5"/>
  </w:num>
  <w:num w:numId="12" w16cid:durableId="1016466350">
    <w:abstractNumId w:val="10"/>
  </w:num>
  <w:num w:numId="13" w16cid:durableId="1914505075">
    <w:abstractNumId w:val="13"/>
  </w:num>
  <w:num w:numId="14" w16cid:durableId="135634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D4"/>
    <w:rsid w:val="00031B7B"/>
    <w:rsid w:val="000E09E0"/>
    <w:rsid w:val="000E6F3C"/>
    <w:rsid w:val="001015F7"/>
    <w:rsid w:val="00102A94"/>
    <w:rsid w:val="00124387"/>
    <w:rsid w:val="00130C95"/>
    <w:rsid w:val="001371B1"/>
    <w:rsid w:val="00143572"/>
    <w:rsid w:val="00155A04"/>
    <w:rsid w:val="001774F9"/>
    <w:rsid w:val="00184595"/>
    <w:rsid w:val="00185044"/>
    <w:rsid w:val="001B4AA3"/>
    <w:rsid w:val="001C1905"/>
    <w:rsid w:val="001D0B57"/>
    <w:rsid w:val="001D1BC6"/>
    <w:rsid w:val="001E546E"/>
    <w:rsid w:val="00223AC3"/>
    <w:rsid w:val="002569C6"/>
    <w:rsid w:val="00281F42"/>
    <w:rsid w:val="0028353F"/>
    <w:rsid w:val="002D240D"/>
    <w:rsid w:val="00300C4D"/>
    <w:rsid w:val="003065B1"/>
    <w:rsid w:val="00347A76"/>
    <w:rsid w:val="003601BC"/>
    <w:rsid w:val="00367370"/>
    <w:rsid w:val="0037426F"/>
    <w:rsid w:val="003778DC"/>
    <w:rsid w:val="003902B8"/>
    <w:rsid w:val="003E2770"/>
    <w:rsid w:val="003F6722"/>
    <w:rsid w:val="00443829"/>
    <w:rsid w:val="004A52CB"/>
    <w:rsid w:val="004D3D71"/>
    <w:rsid w:val="004F2690"/>
    <w:rsid w:val="00501DE2"/>
    <w:rsid w:val="00527D9F"/>
    <w:rsid w:val="00577A73"/>
    <w:rsid w:val="005E37C2"/>
    <w:rsid w:val="005E3C48"/>
    <w:rsid w:val="005E6FC6"/>
    <w:rsid w:val="0062047A"/>
    <w:rsid w:val="00642D5A"/>
    <w:rsid w:val="006C40C0"/>
    <w:rsid w:val="006E59E0"/>
    <w:rsid w:val="00733D23"/>
    <w:rsid w:val="00740DDE"/>
    <w:rsid w:val="00766A82"/>
    <w:rsid w:val="007822F7"/>
    <w:rsid w:val="00792A0B"/>
    <w:rsid w:val="00796747"/>
    <w:rsid w:val="007A5E09"/>
    <w:rsid w:val="00804847"/>
    <w:rsid w:val="00820C98"/>
    <w:rsid w:val="0086697B"/>
    <w:rsid w:val="00873087"/>
    <w:rsid w:val="0089595D"/>
    <w:rsid w:val="0089773F"/>
    <w:rsid w:val="008A0AEA"/>
    <w:rsid w:val="008B062E"/>
    <w:rsid w:val="0090294D"/>
    <w:rsid w:val="009515D3"/>
    <w:rsid w:val="00952C27"/>
    <w:rsid w:val="00986B4F"/>
    <w:rsid w:val="00993413"/>
    <w:rsid w:val="00995FC6"/>
    <w:rsid w:val="009C6E2E"/>
    <w:rsid w:val="009D4C37"/>
    <w:rsid w:val="009E4EA1"/>
    <w:rsid w:val="009F45AE"/>
    <w:rsid w:val="009F4FAA"/>
    <w:rsid w:val="00A304BA"/>
    <w:rsid w:val="00A47F03"/>
    <w:rsid w:val="00A52B0C"/>
    <w:rsid w:val="00A662C6"/>
    <w:rsid w:val="00A715F6"/>
    <w:rsid w:val="00A7364A"/>
    <w:rsid w:val="00A74FFA"/>
    <w:rsid w:val="00AC0019"/>
    <w:rsid w:val="00AE4BFA"/>
    <w:rsid w:val="00AF51E4"/>
    <w:rsid w:val="00B04815"/>
    <w:rsid w:val="00B136D3"/>
    <w:rsid w:val="00B15453"/>
    <w:rsid w:val="00B3478A"/>
    <w:rsid w:val="00B54F26"/>
    <w:rsid w:val="00B64598"/>
    <w:rsid w:val="00B749FB"/>
    <w:rsid w:val="00B82AC9"/>
    <w:rsid w:val="00B94A15"/>
    <w:rsid w:val="00BB378A"/>
    <w:rsid w:val="00BB7BC9"/>
    <w:rsid w:val="00BC464C"/>
    <w:rsid w:val="00BE758E"/>
    <w:rsid w:val="00C029A2"/>
    <w:rsid w:val="00C212D4"/>
    <w:rsid w:val="00C36C43"/>
    <w:rsid w:val="00C4683B"/>
    <w:rsid w:val="00C53A4C"/>
    <w:rsid w:val="00C65C33"/>
    <w:rsid w:val="00C93D5D"/>
    <w:rsid w:val="00CC4C50"/>
    <w:rsid w:val="00CD6264"/>
    <w:rsid w:val="00CE359C"/>
    <w:rsid w:val="00D00DBB"/>
    <w:rsid w:val="00D12633"/>
    <w:rsid w:val="00D262D5"/>
    <w:rsid w:val="00D46713"/>
    <w:rsid w:val="00D6180A"/>
    <w:rsid w:val="00D62ED9"/>
    <w:rsid w:val="00DE0662"/>
    <w:rsid w:val="00DE5D07"/>
    <w:rsid w:val="00E46C70"/>
    <w:rsid w:val="00E50876"/>
    <w:rsid w:val="00EB094C"/>
    <w:rsid w:val="00EB28B7"/>
    <w:rsid w:val="00EF1EA8"/>
    <w:rsid w:val="00EF4B9E"/>
    <w:rsid w:val="00F01DE7"/>
    <w:rsid w:val="00F4071B"/>
    <w:rsid w:val="00F42554"/>
    <w:rsid w:val="00F631EB"/>
    <w:rsid w:val="00F639D7"/>
    <w:rsid w:val="00F70884"/>
    <w:rsid w:val="00FA7307"/>
    <w:rsid w:val="00FB2F4B"/>
    <w:rsid w:val="00FD7CAA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57B1"/>
  <w15:chartTrackingRefBased/>
  <w15:docId w15:val="{585980B3-9DB9-4733-A6E0-CE80DC63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Evans</dc:creator>
  <cp:keywords/>
  <dc:description/>
  <cp:lastModifiedBy>Laurie Evans</cp:lastModifiedBy>
  <cp:revision>41</cp:revision>
  <dcterms:created xsi:type="dcterms:W3CDTF">2024-11-12T01:16:00Z</dcterms:created>
  <dcterms:modified xsi:type="dcterms:W3CDTF">2024-11-12T01:45:00Z</dcterms:modified>
</cp:coreProperties>
</file>