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5DF1" w14:textId="77777777" w:rsidR="00D50059" w:rsidRDefault="00D50059">
      <w:pPr>
        <w:rPr>
          <w:b/>
          <w:noProof/>
          <w:sz w:val="24"/>
          <w:szCs w:val="24"/>
          <w:u w:val="single"/>
          <w:lang w:eastAsia="en-CA"/>
        </w:rPr>
      </w:pPr>
    </w:p>
    <w:p w14:paraId="7D20C3FC" w14:textId="77777777" w:rsidR="00D50059" w:rsidRPr="00D50059" w:rsidRDefault="00D50059" w:rsidP="00D50059">
      <w:pPr>
        <w:rPr>
          <w:sz w:val="24"/>
          <w:szCs w:val="24"/>
          <w:lang w:eastAsia="en-CA"/>
        </w:rPr>
      </w:pPr>
    </w:p>
    <w:p w14:paraId="6D0B87CA" w14:textId="77777777" w:rsidR="00D50059" w:rsidRPr="00D50059" w:rsidRDefault="00D50059" w:rsidP="00D50059">
      <w:pPr>
        <w:rPr>
          <w:sz w:val="24"/>
          <w:szCs w:val="24"/>
          <w:lang w:eastAsia="en-CA"/>
        </w:rPr>
      </w:pPr>
    </w:p>
    <w:p w14:paraId="6E654A4A" w14:textId="77777777" w:rsidR="00D50059" w:rsidRDefault="00D50059">
      <w:pPr>
        <w:rPr>
          <w:sz w:val="24"/>
          <w:szCs w:val="24"/>
          <w:lang w:eastAsia="en-CA"/>
        </w:rPr>
      </w:pPr>
    </w:p>
    <w:p w14:paraId="3EDFE71A" w14:textId="77777777" w:rsidR="00D50059" w:rsidRDefault="00D13AA3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  <w:r>
        <w:rPr>
          <w:b/>
          <w:sz w:val="72"/>
          <w:szCs w:val="72"/>
          <w:lang w:eastAsia="en-CA"/>
        </w:rPr>
        <w:t>Minitonas School Plan</w:t>
      </w:r>
      <w:r w:rsidR="00294685">
        <w:rPr>
          <w:b/>
          <w:sz w:val="72"/>
          <w:szCs w:val="72"/>
          <w:lang w:eastAsia="en-CA"/>
        </w:rPr>
        <w:t xml:space="preserve"> 2022-202</w:t>
      </w:r>
      <w:r w:rsidR="00FE145A">
        <w:rPr>
          <w:b/>
          <w:sz w:val="72"/>
          <w:szCs w:val="72"/>
          <w:lang w:eastAsia="en-CA"/>
        </w:rPr>
        <w:t>5</w:t>
      </w:r>
    </w:p>
    <w:p w14:paraId="2EB1B1C7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71FDF742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37038242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1CA8EB61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175AB412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0DBAC320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50DC5906" w14:textId="77777777" w:rsidR="00774F5C" w:rsidRDefault="00774F5C" w:rsidP="00D50059">
      <w:pPr>
        <w:tabs>
          <w:tab w:val="left" w:pos="3480"/>
        </w:tabs>
        <w:jc w:val="center"/>
        <w:rPr>
          <w:b/>
          <w:sz w:val="72"/>
          <w:szCs w:val="72"/>
          <w:lang w:eastAsia="en-CA"/>
        </w:rPr>
      </w:pPr>
    </w:p>
    <w:p w14:paraId="0D9BDF52" w14:textId="53910105" w:rsidR="00774F5C" w:rsidRDefault="00774F5C" w:rsidP="00774F5C">
      <w:pPr>
        <w:rPr>
          <w:noProof/>
          <w:sz w:val="24"/>
          <w:szCs w:val="24"/>
          <w:lang w:eastAsia="en-CA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6432" behindDoc="1" locked="0" layoutInCell="1" allowOverlap="1" wp14:anchorId="2BB08510" wp14:editId="2DED86C3">
            <wp:simplePos x="0" y="0"/>
            <wp:positionH relativeFrom="margin">
              <wp:align>left</wp:align>
            </wp:positionH>
            <wp:positionV relativeFrom="page">
              <wp:posOffset>2656840</wp:posOffset>
            </wp:positionV>
            <wp:extent cx="1771650" cy="1907540"/>
            <wp:effectExtent l="0" t="0" r="0" b="0"/>
            <wp:wrapTight wrapText="bothSides">
              <wp:wrapPolygon edited="0">
                <wp:start x="0" y="0"/>
                <wp:lineTo x="0" y="21356"/>
                <wp:lineTo x="21368" y="21356"/>
                <wp:lineTo x="21368" y="0"/>
                <wp:lineTo x="0" y="0"/>
              </wp:wrapPolygon>
            </wp:wrapTight>
            <wp:docPr id="5" name="Picture 5" descr="Musta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tang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2F46D" w14:textId="77777777" w:rsidR="00D86FFC" w:rsidRPr="00D86FFC" w:rsidRDefault="00DB2960" w:rsidP="00774F5C">
      <w:pPr>
        <w:rPr>
          <w:noProof/>
          <w:sz w:val="24"/>
          <w:szCs w:val="24"/>
          <w:lang w:eastAsia="en-CA"/>
        </w:rPr>
      </w:pPr>
      <w:r w:rsidRPr="008D6A6B">
        <w:rPr>
          <w:b/>
          <w:noProof/>
          <w:sz w:val="28"/>
          <w:szCs w:val="28"/>
          <w:lang w:eastAsia="en-CA"/>
        </w:rPr>
        <w:t xml:space="preserve">At </w:t>
      </w:r>
      <w:r w:rsidR="00774F5C" w:rsidRPr="008D6A6B">
        <w:rPr>
          <w:b/>
          <w:noProof/>
          <w:sz w:val="28"/>
          <w:szCs w:val="28"/>
          <w:lang w:eastAsia="en-CA"/>
        </w:rPr>
        <w:t>M</w:t>
      </w:r>
      <w:r w:rsidR="00A40E3F">
        <w:rPr>
          <w:b/>
          <w:noProof/>
          <w:sz w:val="28"/>
          <w:szCs w:val="28"/>
          <w:lang w:eastAsia="en-CA"/>
        </w:rPr>
        <w:t>i</w:t>
      </w:r>
      <w:r w:rsidR="00774F5C" w:rsidRPr="008D6A6B">
        <w:rPr>
          <w:b/>
          <w:noProof/>
          <w:sz w:val="28"/>
          <w:szCs w:val="28"/>
          <w:lang w:eastAsia="en-CA"/>
        </w:rPr>
        <w:t>nitonas</w:t>
      </w:r>
      <w:r w:rsidRPr="008D6A6B">
        <w:rPr>
          <w:b/>
          <w:noProof/>
          <w:sz w:val="28"/>
          <w:szCs w:val="28"/>
          <w:lang w:eastAsia="en-CA"/>
        </w:rPr>
        <w:t xml:space="preserve"> S</w:t>
      </w:r>
      <w:r w:rsidR="00D86FFC" w:rsidRPr="008D6A6B">
        <w:rPr>
          <w:b/>
          <w:noProof/>
          <w:sz w:val="28"/>
          <w:szCs w:val="28"/>
          <w:lang w:eastAsia="en-CA"/>
        </w:rPr>
        <w:t xml:space="preserve">chool, our plans and policies are very closely related to those of </w:t>
      </w:r>
      <w:r w:rsidR="00C41999" w:rsidRPr="008D6A6B">
        <w:rPr>
          <w:b/>
          <w:noProof/>
          <w:sz w:val="28"/>
          <w:szCs w:val="28"/>
          <w:lang w:eastAsia="en-CA"/>
        </w:rPr>
        <w:t>the Swan Valley School D</w:t>
      </w:r>
      <w:r w:rsidR="00E00E3B" w:rsidRPr="008D6A6B">
        <w:rPr>
          <w:b/>
          <w:noProof/>
          <w:sz w:val="28"/>
          <w:szCs w:val="28"/>
          <w:lang w:eastAsia="en-CA"/>
        </w:rPr>
        <w:t>ivision as well as the mandates of the province of Manitoba</w:t>
      </w:r>
      <w:r w:rsidR="00E00E3B">
        <w:rPr>
          <w:noProof/>
          <w:sz w:val="24"/>
          <w:szCs w:val="24"/>
          <w:lang w:eastAsia="en-CA"/>
        </w:rPr>
        <w:t>.</w:t>
      </w:r>
    </w:p>
    <w:p w14:paraId="4AF7D6CF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20F89B8B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7C73DCE3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03EDF5EB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5AFFD8D0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242D965B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03EDDF07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5791CB56" w14:textId="77777777" w:rsidR="00D86FFC" w:rsidRDefault="00D86FFC" w:rsidP="00D86FFC">
      <w:pPr>
        <w:spacing w:after="0" w:line="240" w:lineRule="auto"/>
        <w:rPr>
          <w:b/>
          <w:noProof/>
          <w:sz w:val="24"/>
          <w:szCs w:val="24"/>
          <w:u w:val="single"/>
          <w:lang w:eastAsia="en-CA"/>
        </w:rPr>
      </w:pPr>
    </w:p>
    <w:p w14:paraId="0F327A23" w14:textId="77777777" w:rsidR="00030BF9" w:rsidRPr="00774F5C" w:rsidRDefault="00D86FFC" w:rsidP="00D86FFC">
      <w:pPr>
        <w:spacing w:after="0" w:line="240" w:lineRule="auto"/>
        <w:rPr>
          <w:b/>
          <w:noProof/>
          <w:sz w:val="36"/>
          <w:szCs w:val="36"/>
          <w:u w:val="single"/>
          <w:lang w:eastAsia="en-CA"/>
        </w:rPr>
      </w:pPr>
      <w:r w:rsidRPr="00774F5C">
        <w:rPr>
          <w:b/>
          <w:noProof/>
          <w:sz w:val="36"/>
          <w:szCs w:val="36"/>
          <w:u w:val="single"/>
          <w:lang w:eastAsia="en-CA"/>
        </w:rPr>
        <w:t>Swan Valley School Division VISION statement</w:t>
      </w:r>
    </w:p>
    <w:p w14:paraId="1E8446AA" w14:textId="77777777" w:rsidR="00D86FFC" w:rsidRDefault="00D86FFC" w:rsidP="00D86FFC">
      <w:pPr>
        <w:spacing w:after="0" w:line="240" w:lineRule="auto"/>
        <w:rPr>
          <w:noProof/>
          <w:sz w:val="24"/>
          <w:szCs w:val="24"/>
          <w:lang w:eastAsia="en-CA"/>
        </w:rPr>
      </w:pPr>
    </w:p>
    <w:p w14:paraId="5397B934" w14:textId="77777777" w:rsidR="00D86FFC" w:rsidRPr="00D86FFC" w:rsidRDefault="003545D7">
      <w:pPr>
        <w:rPr>
          <w:sz w:val="40"/>
          <w:szCs w:val="40"/>
        </w:rPr>
      </w:pPr>
      <w:r w:rsidRPr="00D86FFC">
        <w:rPr>
          <w:sz w:val="40"/>
          <w:szCs w:val="40"/>
        </w:rPr>
        <w:t>Ready to Succeed</w:t>
      </w:r>
    </w:p>
    <w:p w14:paraId="7EA8EABC" w14:textId="77777777" w:rsidR="00D86FFC" w:rsidRDefault="00D86FFC"/>
    <w:p w14:paraId="31422F40" w14:textId="77777777" w:rsidR="00D86FFC" w:rsidRPr="00774F5C" w:rsidRDefault="003545D7">
      <w:pPr>
        <w:rPr>
          <w:sz w:val="36"/>
          <w:szCs w:val="36"/>
          <w:u w:val="single"/>
        </w:rPr>
      </w:pPr>
      <w:r w:rsidRPr="00774F5C">
        <w:rPr>
          <w:sz w:val="36"/>
          <w:szCs w:val="36"/>
          <w:u w:val="single"/>
        </w:rPr>
        <w:t xml:space="preserve"> </w:t>
      </w:r>
      <w:r w:rsidRPr="00774F5C">
        <w:rPr>
          <w:b/>
          <w:sz w:val="36"/>
          <w:szCs w:val="36"/>
          <w:u w:val="single"/>
        </w:rPr>
        <w:t>OUR MISSION Statement</w:t>
      </w:r>
      <w:r w:rsidRPr="00774F5C">
        <w:rPr>
          <w:sz w:val="36"/>
          <w:szCs w:val="36"/>
          <w:u w:val="single"/>
        </w:rPr>
        <w:t xml:space="preserve"> </w:t>
      </w:r>
    </w:p>
    <w:p w14:paraId="531B74F4" w14:textId="77777777" w:rsidR="00D86FFC" w:rsidRDefault="003545D7">
      <w:r w:rsidRPr="00D86FFC">
        <w:rPr>
          <w:sz w:val="36"/>
          <w:szCs w:val="36"/>
        </w:rPr>
        <w:t>“The mission of Swan Valley School Division is to create an inspiring, learning community where all belong, contribute and succeed</w:t>
      </w:r>
      <w:r w:rsidRPr="008D6A6B">
        <w:rPr>
          <w:sz w:val="36"/>
          <w:szCs w:val="36"/>
        </w:rPr>
        <w:t>”</w:t>
      </w:r>
      <w:r>
        <w:rPr>
          <w:noProof/>
          <w:sz w:val="24"/>
          <w:szCs w:val="24"/>
          <w:lang w:eastAsia="en-CA"/>
        </w:rPr>
        <w:t xml:space="preserve"> </w:t>
      </w:r>
      <w:r w:rsidR="00030BF9">
        <w:rPr>
          <w:noProof/>
          <w:sz w:val="24"/>
          <w:szCs w:val="24"/>
          <w:lang w:eastAsia="en-CA"/>
        </w:rPr>
        <w:br w:type="page"/>
      </w:r>
      <w:r w:rsidR="00D86FFC" w:rsidRPr="00D86FFC">
        <w:rPr>
          <w:b/>
          <w:sz w:val="28"/>
          <w:szCs w:val="28"/>
        </w:rPr>
        <w:lastRenderedPageBreak/>
        <w:t>WHAT WE BELIEVE WE NEED TO BE DOING</w:t>
      </w:r>
    </w:p>
    <w:p w14:paraId="601848F8" w14:textId="5C4339FB" w:rsidR="00BD0AEE" w:rsidRDefault="00BD0AEE" w:rsidP="004620FF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Promotion of positive attitudes among all people in our school community</w:t>
      </w:r>
    </w:p>
    <w:p w14:paraId="5F629226" w14:textId="3A7B35F0" w:rsidR="00E94D2E" w:rsidRPr="00FE145A" w:rsidRDefault="00E94D2E" w:rsidP="004620F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145A">
        <w:rPr>
          <w:sz w:val="28"/>
          <w:szCs w:val="28"/>
        </w:rPr>
        <w:t>Strengthen</w:t>
      </w:r>
      <w:r w:rsidR="004577A0" w:rsidRPr="00FE145A">
        <w:rPr>
          <w:sz w:val="28"/>
          <w:szCs w:val="28"/>
        </w:rPr>
        <w:t>ing</w:t>
      </w:r>
      <w:r w:rsidRPr="00FE145A">
        <w:rPr>
          <w:sz w:val="28"/>
          <w:szCs w:val="28"/>
        </w:rPr>
        <w:t xml:space="preserve"> our Community Connections and improve relationships with </w:t>
      </w:r>
      <w:r w:rsidR="00E32C8D">
        <w:rPr>
          <w:sz w:val="28"/>
          <w:szCs w:val="28"/>
        </w:rPr>
        <w:t xml:space="preserve">and between </w:t>
      </w:r>
      <w:r w:rsidRPr="00FE145A">
        <w:rPr>
          <w:sz w:val="28"/>
          <w:szCs w:val="28"/>
        </w:rPr>
        <w:t>our students, teachers, support staff and community.</w:t>
      </w:r>
    </w:p>
    <w:p w14:paraId="638DB004" w14:textId="5F2EB41C" w:rsidR="00E94D2E" w:rsidRPr="00FE145A" w:rsidRDefault="004620FF" w:rsidP="004620F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145A">
        <w:rPr>
          <w:sz w:val="28"/>
          <w:szCs w:val="28"/>
        </w:rPr>
        <w:t>Assist students when they are dysregulated to bring them to a calm state of mind so they are able to focus on academic and relational goals.</w:t>
      </w:r>
      <w:r w:rsidR="00D86FFC" w:rsidRPr="00FE145A">
        <w:rPr>
          <w:sz w:val="28"/>
          <w:szCs w:val="28"/>
        </w:rPr>
        <w:t xml:space="preserve"> </w:t>
      </w:r>
      <w:r w:rsidR="00E32C8D">
        <w:rPr>
          <w:sz w:val="28"/>
          <w:szCs w:val="28"/>
        </w:rPr>
        <w:t xml:space="preserve"> Transfer Mrs. Bender’s classroom sessions and co-regulation room and use during difficult times</w:t>
      </w:r>
    </w:p>
    <w:p w14:paraId="4DA67F17" w14:textId="77777777" w:rsidR="00D86FFC" w:rsidRPr="00FE145A" w:rsidRDefault="006F2930" w:rsidP="006F293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E145A">
        <w:rPr>
          <w:sz w:val="28"/>
          <w:szCs w:val="28"/>
        </w:rPr>
        <w:t>F</w:t>
      </w:r>
      <w:r w:rsidR="00D86FFC" w:rsidRPr="00FE145A">
        <w:rPr>
          <w:sz w:val="28"/>
          <w:szCs w:val="28"/>
        </w:rPr>
        <w:t>oster excellence in the delivery of our education services through regular review and monitoring of programs, thereby assuring accountability and ongoing improvement.</w:t>
      </w:r>
    </w:p>
    <w:p w14:paraId="076675F1" w14:textId="1DC077A8" w:rsidR="004620FF" w:rsidRPr="00FE145A" w:rsidRDefault="004620FF" w:rsidP="004620F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E145A">
        <w:rPr>
          <w:sz w:val="28"/>
          <w:szCs w:val="28"/>
        </w:rPr>
        <w:t>Offer programs which provide relevant and meaningful education to all students</w:t>
      </w:r>
      <w:r w:rsidR="00E32C8D">
        <w:rPr>
          <w:sz w:val="28"/>
          <w:szCs w:val="28"/>
        </w:rPr>
        <w:t xml:space="preserve"> </w:t>
      </w:r>
      <w:r w:rsidR="00BD0AEE">
        <w:rPr>
          <w:sz w:val="28"/>
          <w:szCs w:val="28"/>
        </w:rPr>
        <w:t>(outdoor and land based)</w:t>
      </w:r>
      <w:r w:rsidRPr="00FE145A">
        <w:rPr>
          <w:sz w:val="28"/>
          <w:szCs w:val="28"/>
        </w:rPr>
        <w:t>, emphasizing those communication skills and basic mathematical and scientific concepts necessary to the development of critical thought and awareness of responsible citizens.</w:t>
      </w:r>
      <w:r w:rsidR="00D86FFC" w:rsidRPr="00FE145A">
        <w:rPr>
          <w:sz w:val="28"/>
          <w:szCs w:val="28"/>
        </w:rPr>
        <w:t xml:space="preserve"> </w:t>
      </w:r>
    </w:p>
    <w:p w14:paraId="00C75733" w14:textId="77777777" w:rsidR="004620FF" w:rsidRPr="00FE145A" w:rsidRDefault="004620FF" w:rsidP="004620F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E145A">
        <w:rPr>
          <w:sz w:val="28"/>
          <w:szCs w:val="28"/>
        </w:rPr>
        <w:t>Promote the love of literacy with various programs and instructional strategies</w:t>
      </w:r>
    </w:p>
    <w:p w14:paraId="7A68FF4A" w14:textId="5EB83E9F" w:rsidR="00D86FFC" w:rsidRPr="00FE145A" w:rsidRDefault="004620FF" w:rsidP="006F29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E145A">
        <w:rPr>
          <w:sz w:val="28"/>
          <w:szCs w:val="28"/>
        </w:rPr>
        <w:t xml:space="preserve">Foster healthy </w:t>
      </w:r>
      <w:r w:rsidR="004577A0" w:rsidRPr="00FE145A">
        <w:rPr>
          <w:sz w:val="28"/>
          <w:szCs w:val="28"/>
        </w:rPr>
        <w:t>lifestyles</w:t>
      </w:r>
      <w:r w:rsidRPr="00FE145A">
        <w:rPr>
          <w:sz w:val="28"/>
          <w:szCs w:val="28"/>
        </w:rPr>
        <w:t xml:space="preserve"> </w:t>
      </w:r>
      <w:r w:rsidR="00E32C8D">
        <w:rPr>
          <w:sz w:val="28"/>
          <w:szCs w:val="28"/>
        </w:rPr>
        <w:t>(Will they love it Wednesday; Newsletter Nutrition tips, Utilize bulletin board space for healthy tips in addition to Apple Schools’ board)</w:t>
      </w:r>
    </w:p>
    <w:p w14:paraId="2916A9D4" w14:textId="77777777" w:rsidR="00030BF9" w:rsidRPr="00FE145A" w:rsidRDefault="00D86FFC" w:rsidP="006F2930">
      <w:pPr>
        <w:pStyle w:val="ListParagraph"/>
        <w:numPr>
          <w:ilvl w:val="0"/>
          <w:numId w:val="8"/>
        </w:numPr>
        <w:rPr>
          <w:noProof/>
          <w:sz w:val="28"/>
          <w:szCs w:val="28"/>
          <w:lang w:eastAsia="en-CA"/>
        </w:rPr>
      </w:pPr>
      <w:r w:rsidRPr="00FE145A">
        <w:rPr>
          <w:sz w:val="28"/>
          <w:szCs w:val="28"/>
        </w:rPr>
        <w:t>Foster such a cooperative partnership and level of communication between school and community that the needs of all learners will be recognized and met.</w:t>
      </w:r>
    </w:p>
    <w:p w14:paraId="657DF744" w14:textId="77777777" w:rsidR="00D86FFC" w:rsidRDefault="00D86FFC">
      <w:pPr>
        <w:rPr>
          <w:noProof/>
          <w:sz w:val="24"/>
          <w:szCs w:val="24"/>
          <w:lang w:eastAsia="en-CA"/>
        </w:rPr>
      </w:pPr>
    </w:p>
    <w:p w14:paraId="2C83CFF5" w14:textId="77777777" w:rsidR="00030BF9" w:rsidRPr="00D86FFC" w:rsidRDefault="00D86FFC" w:rsidP="00D86FFC">
      <w:p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Note:  All time frames </w:t>
      </w:r>
      <w:r w:rsidR="006B1E74">
        <w:rPr>
          <w:noProof/>
          <w:sz w:val="24"/>
          <w:szCs w:val="24"/>
          <w:lang w:eastAsia="en-CA"/>
        </w:rPr>
        <w:t>related to goals are listed as Yearly/ongoing</w:t>
      </w:r>
      <w:r>
        <w:rPr>
          <w:noProof/>
          <w:sz w:val="24"/>
          <w:szCs w:val="24"/>
          <w:lang w:eastAsia="en-CA"/>
        </w:rPr>
        <w:t>.  Thi</w:t>
      </w:r>
      <w:r w:rsidR="006B1E74">
        <w:rPr>
          <w:noProof/>
          <w:sz w:val="24"/>
          <w:szCs w:val="24"/>
          <w:lang w:eastAsia="en-CA"/>
        </w:rPr>
        <w:t xml:space="preserve">s is simply because this is a 1 </w:t>
      </w:r>
      <w:r>
        <w:rPr>
          <w:noProof/>
          <w:sz w:val="24"/>
          <w:szCs w:val="24"/>
          <w:lang w:eastAsia="en-CA"/>
        </w:rPr>
        <w:t>year plan. We will be expecting progress towards our desired outcomes on an ongoing basis.</w:t>
      </w:r>
      <w:r w:rsidR="00030BF9" w:rsidRPr="00D86FFC">
        <w:rPr>
          <w:noProof/>
          <w:sz w:val="24"/>
          <w:szCs w:val="24"/>
          <w:lang w:eastAsia="en-CA"/>
        </w:rPr>
        <w:br w:type="page"/>
      </w:r>
    </w:p>
    <w:p w14:paraId="57CDC531" w14:textId="77777777" w:rsidR="00CA3702" w:rsidRPr="0058509C" w:rsidRDefault="00FF3DFF" w:rsidP="00CA3702">
      <w:pPr>
        <w:spacing w:after="0" w:line="240" w:lineRule="auto"/>
        <w:rPr>
          <w:b/>
          <w:noProof/>
          <w:sz w:val="32"/>
          <w:szCs w:val="32"/>
          <w:lang w:eastAsia="en-CA"/>
        </w:rPr>
      </w:pPr>
      <w:r w:rsidRPr="00FF3DFF">
        <w:rPr>
          <w:b/>
          <w:noProof/>
          <w:sz w:val="32"/>
          <w:szCs w:val="32"/>
          <w:lang w:eastAsia="en-CA"/>
        </w:rPr>
        <w:lastRenderedPageBreak/>
        <w:t xml:space="preserve">Priority #1 - </w:t>
      </w:r>
      <w:r w:rsidR="00CA3702" w:rsidRPr="0058509C">
        <w:rPr>
          <w:b/>
          <w:noProof/>
          <w:sz w:val="32"/>
          <w:szCs w:val="32"/>
          <w:lang w:eastAsia="en-CA"/>
        </w:rPr>
        <w:t>Promoting the development of wellness and healthy school environments</w:t>
      </w:r>
    </w:p>
    <w:p w14:paraId="0C12C4D1" w14:textId="77777777" w:rsidR="00030BF9" w:rsidRPr="00841D78" w:rsidRDefault="00030BF9" w:rsidP="00030BF9">
      <w:pPr>
        <w:spacing w:after="0" w:line="240" w:lineRule="auto"/>
        <w:jc w:val="center"/>
        <w:rPr>
          <w:b/>
          <w:sz w:val="48"/>
          <w:szCs w:val="48"/>
        </w:rPr>
      </w:pPr>
      <w:r w:rsidRPr="00281DE5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1312" behindDoc="0" locked="0" layoutInCell="1" allowOverlap="1" wp14:anchorId="0C57B96A" wp14:editId="1C70D16E">
            <wp:simplePos x="0" y="0"/>
            <wp:positionH relativeFrom="column">
              <wp:posOffset>1711808</wp:posOffset>
            </wp:positionH>
            <wp:positionV relativeFrom="paragraph">
              <wp:posOffset>186064</wp:posOffset>
            </wp:positionV>
            <wp:extent cx="476273" cy="42990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3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CA"/>
        </w:rPr>
        <w:t xml:space="preserve"> </w:t>
      </w:r>
      <w:r w:rsidRPr="00841D78">
        <w:rPr>
          <w:b/>
          <w:sz w:val="48"/>
          <w:szCs w:val="48"/>
        </w:rPr>
        <w:t>Swan Valley School Division</w:t>
      </w:r>
    </w:p>
    <w:p w14:paraId="47153B80" w14:textId="17C06892" w:rsidR="00030BF9" w:rsidRPr="00841D78" w:rsidRDefault="00774F5C" w:rsidP="00030BF9">
      <w:pPr>
        <w:spacing w:after="0" w:line="240" w:lineRule="auto"/>
        <w:ind w:left="426"/>
        <w:jc w:val="center"/>
        <w:rPr>
          <w:sz w:val="40"/>
          <w:szCs w:val="40"/>
        </w:rPr>
      </w:pPr>
      <w:r>
        <w:rPr>
          <w:sz w:val="40"/>
          <w:szCs w:val="40"/>
        </w:rPr>
        <w:t>Minitonas</w:t>
      </w:r>
      <w:r w:rsidR="00030BF9">
        <w:rPr>
          <w:sz w:val="40"/>
          <w:szCs w:val="40"/>
        </w:rPr>
        <w:t xml:space="preserve"> School</w:t>
      </w:r>
    </w:p>
    <w:p w14:paraId="14987279" w14:textId="77777777" w:rsidR="00030BF9" w:rsidRDefault="00030BF9" w:rsidP="00030BF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3728" w:type="dxa"/>
        <w:tblInd w:w="-5" w:type="dxa"/>
        <w:tblLook w:val="04A0" w:firstRow="1" w:lastRow="0" w:firstColumn="1" w:lastColumn="0" w:noHBand="0" w:noVBand="1"/>
      </w:tblPr>
      <w:tblGrid>
        <w:gridCol w:w="3463"/>
        <w:gridCol w:w="4660"/>
        <w:gridCol w:w="3191"/>
        <w:gridCol w:w="2414"/>
      </w:tblGrid>
      <w:tr w:rsidR="00030BF9" w14:paraId="0ED08583" w14:textId="77777777" w:rsidTr="00811B7B">
        <w:trPr>
          <w:trHeight w:val="843"/>
        </w:trPr>
        <w:tc>
          <w:tcPr>
            <w:tcW w:w="3544" w:type="dxa"/>
          </w:tcPr>
          <w:p w14:paraId="376C3EAF" w14:textId="77777777" w:rsidR="00971C16" w:rsidRDefault="00971C16" w:rsidP="00971C16">
            <w:pPr>
              <w:rPr>
                <w:sz w:val="24"/>
                <w:szCs w:val="24"/>
              </w:rPr>
            </w:pPr>
          </w:p>
          <w:p w14:paraId="4EAD984A" w14:textId="77777777" w:rsidR="00971C16" w:rsidRPr="00971C16" w:rsidRDefault="00971C16" w:rsidP="002E08EF">
            <w:pPr>
              <w:jc w:val="center"/>
              <w:rPr>
                <w:b/>
                <w:sz w:val="28"/>
                <w:szCs w:val="28"/>
              </w:rPr>
            </w:pPr>
            <w:r w:rsidRPr="00971C16">
              <w:rPr>
                <w:b/>
                <w:sz w:val="28"/>
                <w:szCs w:val="28"/>
              </w:rPr>
              <w:t xml:space="preserve">Goals / </w:t>
            </w:r>
            <w:proofErr w:type="spellStart"/>
            <w:r w:rsidRPr="00971C16">
              <w:rPr>
                <w:b/>
                <w:sz w:val="28"/>
                <w:szCs w:val="28"/>
              </w:rPr>
              <w:t>Obectives</w:t>
            </w:r>
            <w:proofErr w:type="spellEnd"/>
          </w:p>
        </w:tc>
        <w:tc>
          <w:tcPr>
            <w:tcW w:w="4820" w:type="dxa"/>
          </w:tcPr>
          <w:p w14:paraId="74B82B1E" w14:textId="77777777" w:rsidR="00971C16" w:rsidRDefault="00971C16" w:rsidP="00971C16">
            <w:pPr>
              <w:rPr>
                <w:b/>
                <w:sz w:val="28"/>
                <w:szCs w:val="28"/>
              </w:rPr>
            </w:pPr>
          </w:p>
          <w:p w14:paraId="585B0EBD" w14:textId="77777777" w:rsidR="00971C16" w:rsidRDefault="00971C16" w:rsidP="00971C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Strategies</w:t>
            </w:r>
          </w:p>
          <w:p w14:paraId="385157C8" w14:textId="77777777" w:rsidR="00971C16" w:rsidRPr="00841D78" w:rsidRDefault="00971C16" w:rsidP="00971C1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3A15572" w14:textId="77777777" w:rsidR="00971C16" w:rsidRDefault="00971C16" w:rsidP="00971C1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F57BC52" w14:textId="77777777" w:rsidR="00971C16" w:rsidRPr="00BD0AEE" w:rsidRDefault="00971C16" w:rsidP="002E08E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0AEE">
              <w:rPr>
                <w:rFonts w:asciiTheme="majorHAnsi" w:hAnsiTheme="majorHAnsi"/>
                <w:b/>
                <w:sz w:val="28"/>
                <w:szCs w:val="28"/>
              </w:rPr>
              <w:t>Indicators of success</w:t>
            </w:r>
          </w:p>
          <w:p w14:paraId="63E081AF" w14:textId="77777777" w:rsidR="00971C16" w:rsidRDefault="00971C16" w:rsidP="002E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6DC05FE" w14:textId="77777777" w:rsidR="00971C16" w:rsidRPr="00841D78" w:rsidRDefault="00971C16" w:rsidP="00971C1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04" w:type="dxa"/>
          </w:tcPr>
          <w:p w14:paraId="31DEBEEF" w14:textId="77777777" w:rsidR="00971C16" w:rsidRDefault="00971C16" w:rsidP="00971C16">
            <w:pPr>
              <w:ind w:right="-747"/>
              <w:rPr>
                <w:b/>
                <w:sz w:val="28"/>
                <w:szCs w:val="28"/>
              </w:rPr>
            </w:pPr>
          </w:p>
          <w:p w14:paraId="494FB29C" w14:textId="77777777" w:rsidR="00971C16" w:rsidRDefault="00971C16" w:rsidP="00971C16">
            <w:pPr>
              <w:ind w:right="-7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Time frame</w:t>
            </w:r>
          </w:p>
          <w:p w14:paraId="1183F812" w14:textId="77777777" w:rsidR="00030BF9" w:rsidRPr="00690F15" w:rsidRDefault="00030BF9" w:rsidP="002E08EF">
            <w:pPr>
              <w:ind w:right="-74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0BF9" w14:paraId="767F9D2A" w14:textId="77777777" w:rsidTr="00811B7B">
        <w:trPr>
          <w:trHeight w:val="70"/>
        </w:trPr>
        <w:tc>
          <w:tcPr>
            <w:tcW w:w="3544" w:type="dxa"/>
          </w:tcPr>
          <w:p w14:paraId="709EA431" w14:textId="77777777" w:rsidR="00BC4654" w:rsidRDefault="00BC4654" w:rsidP="00BC4654">
            <w:pPr>
              <w:pStyle w:val="ListParagraph"/>
              <w:numPr>
                <w:ilvl w:val="0"/>
                <w:numId w:val="19"/>
              </w:numPr>
            </w:pPr>
            <w:r>
              <w:t>Sources of Strength</w:t>
            </w:r>
          </w:p>
          <w:p w14:paraId="110DCF15" w14:textId="77777777" w:rsidR="00BC4654" w:rsidRDefault="00BC4654" w:rsidP="00BC4654">
            <w:pPr>
              <w:pStyle w:val="ListParagraph"/>
            </w:pPr>
            <w:r>
              <w:t>~ Classroom implementation with intentional teaching of lessons on a weekly basis * Suggested roll out plan from training</w:t>
            </w:r>
          </w:p>
          <w:p w14:paraId="59CE2607" w14:textId="77777777" w:rsidR="00BC4654" w:rsidRDefault="00BC4654" w:rsidP="00BC4654">
            <w:pPr>
              <w:pStyle w:val="ListParagraph"/>
            </w:pPr>
            <w:r>
              <w:t>~ Teachers and EA’s to promote the language</w:t>
            </w:r>
          </w:p>
          <w:p w14:paraId="5495CCBC" w14:textId="77777777" w:rsidR="00BC4654" w:rsidRDefault="00BC4654" w:rsidP="00BC4654">
            <w:pPr>
              <w:pStyle w:val="ListParagraph"/>
              <w:numPr>
                <w:ilvl w:val="0"/>
                <w:numId w:val="19"/>
              </w:numPr>
            </w:pPr>
            <w:r>
              <w:t>Restitution</w:t>
            </w:r>
          </w:p>
          <w:p w14:paraId="11DC1B3F" w14:textId="77777777" w:rsidR="00BC4654" w:rsidRDefault="00BC4654" w:rsidP="00BC4654">
            <w:pPr>
              <w:pStyle w:val="ListParagraph"/>
            </w:pPr>
            <w:r>
              <w:t>~ All teachers and EA’s to revisit the program to assist students with self regulation</w:t>
            </w:r>
          </w:p>
          <w:p w14:paraId="440DF649" w14:textId="77777777" w:rsidR="00BC4654" w:rsidRDefault="00BC4654" w:rsidP="00BC4654">
            <w:pPr>
              <w:pStyle w:val="ListParagraph"/>
            </w:pPr>
            <w:r>
              <w:t xml:space="preserve">    .. Baseline expectations, bottom line behaviours</w:t>
            </w:r>
          </w:p>
          <w:p w14:paraId="66AE2369" w14:textId="77777777" w:rsidR="00BC4654" w:rsidRDefault="00BC4654" w:rsidP="00BC4654">
            <w:pPr>
              <w:pStyle w:val="ListParagraph"/>
            </w:pPr>
            <w:r>
              <w:t xml:space="preserve">    .. Procedures common to all classrooms</w:t>
            </w:r>
          </w:p>
          <w:p w14:paraId="41916BA1" w14:textId="77777777" w:rsidR="00BC4654" w:rsidRDefault="00BC4654" w:rsidP="00BC4654">
            <w:pPr>
              <w:pStyle w:val="ListParagraph"/>
              <w:numPr>
                <w:ilvl w:val="0"/>
                <w:numId w:val="19"/>
              </w:numPr>
            </w:pPr>
            <w:r>
              <w:t>Wellness</w:t>
            </w:r>
          </w:p>
          <w:p w14:paraId="02DADC54" w14:textId="77777777" w:rsidR="00BC4654" w:rsidRDefault="00BC4654" w:rsidP="00BC4654">
            <w:pPr>
              <w:pStyle w:val="ListParagraph"/>
            </w:pPr>
            <w:r>
              <w:t>~ Robb Nash Wellness</w:t>
            </w:r>
          </w:p>
          <w:p w14:paraId="21433804" w14:textId="77777777" w:rsidR="00BC4654" w:rsidRDefault="00BC4654" w:rsidP="00BC4654">
            <w:pPr>
              <w:pStyle w:val="ListParagraph"/>
            </w:pPr>
            <w:r>
              <w:t>~ Keith MacPherson – Mindfulness</w:t>
            </w:r>
          </w:p>
          <w:p w14:paraId="2AC8BF75" w14:textId="77777777" w:rsidR="00BC4654" w:rsidRDefault="00BC4654" w:rsidP="00BC4654"/>
          <w:p w14:paraId="7265B95A" w14:textId="77777777" w:rsidR="00E1602C" w:rsidRPr="00FF3DFF" w:rsidRDefault="00E1602C" w:rsidP="0029468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384A755" w14:textId="77777777" w:rsidR="00F63B64" w:rsidRPr="00811B7B" w:rsidRDefault="00F63B64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Restitution training and lessons</w:t>
            </w:r>
          </w:p>
          <w:p w14:paraId="5314489C" w14:textId="77777777" w:rsidR="00CB0829" w:rsidRPr="00811B7B" w:rsidRDefault="00CB0829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Implementation of Sources of Strength curriculum</w:t>
            </w:r>
          </w:p>
          <w:p w14:paraId="4C32759E" w14:textId="77777777" w:rsidR="00F63B64" w:rsidRPr="00811B7B" w:rsidRDefault="00F63B64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Implementation of Indigenous Education curriculum</w:t>
            </w:r>
          </w:p>
          <w:p w14:paraId="46D70C49" w14:textId="77777777" w:rsidR="00F63B64" w:rsidRPr="00811B7B" w:rsidRDefault="00CB0829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 xml:space="preserve">Develop </w:t>
            </w:r>
            <w:r w:rsidR="00F63B64" w:rsidRPr="00811B7B">
              <w:rPr>
                <w:sz w:val="24"/>
                <w:szCs w:val="24"/>
              </w:rPr>
              <w:t>co-regulation room and train staff for use.</w:t>
            </w:r>
          </w:p>
          <w:p w14:paraId="42FF16D9" w14:textId="77777777" w:rsidR="00F63B64" w:rsidRPr="00811B7B" w:rsidRDefault="00F63B64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Healthy lunches and snacks are brought to school</w:t>
            </w:r>
          </w:p>
          <w:p w14:paraId="4F1C63DD" w14:textId="77777777" w:rsidR="00F63B64" w:rsidRPr="00811B7B" w:rsidRDefault="00F63B64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Child nutrition council grant for breakfast foods.</w:t>
            </w:r>
          </w:p>
          <w:p w14:paraId="0F2FF7BF" w14:textId="77777777" w:rsidR="00F63B64" w:rsidRPr="00811B7B" w:rsidRDefault="00F63B64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Intramural and inter school sports</w:t>
            </w:r>
          </w:p>
          <w:p w14:paraId="3E40016D" w14:textId="40014DAE" w:rsidR="00684044" w:rsidRDefault="00F63B64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Mentors assigned to new staff member</w:t>
            </w:r>
            <w:r w:rsidR="00E32C8D">
              <w:rPr>
                <w:sz w:val="24"/>
                <w:szCs w:val="24"/>
              </w:rPr>
              <w:t>s (Time needs to be scheduled for updates, questions, concerns</w:t>
            </w:r>
          </w:p>
          <w:p w14:paraId="38837E6D" w14:textId="77777777" w:rsidR="00A22CC6" w:rsidRPr="00E32C8D" w:rsidRDefault="00A22CC6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32C8D">
              <w:rPr>
                <w:sz w:val="24"/>
                <w:szCs w:val="24"/>
              </w:rPr>
              <w:t>Effective Daily plans</w:t>
            </w:r>
          </w:p>
          <w:p w14:paraId="2795EE8C" w14:textId="6857AE16" w:rsidR="00A22CC6" w:rsidRPr="00E32C8D" w:rsidRDefault="00A22CC6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32C8D">
              <w:rPr>
                <w:sz w:val="24"/>
                <w:szCs w:val="24"/>
              </w:rPr>
              <w:t>Identif</w:t>
            </w:r>
            <w:r w:rsidR="00CA7CBD" w:rsidRPr="00E32C8D">
              <w:rPr>
                <w:sz w:val="24"/>
                <w:szCs w:val="24"/>
              </w:rPr>
              <w:t>yi</w:t>
            </w:r>
            <w:r w:rsidRPr="00E32C8D">
              <w:rPr>
                <w:sz w:val="24"/>
                <w:szCs w:val="24"/>
              </w:rPr>
              <w:t>ng those who need regulation ahead of time (anticipate)</w:t>
            </w:r>
          </w:p>
          <w:p w14:paraId="3DED2742" w14:textId="77777777" w:rsidR="00A22CC6" w:rsidRPr="00E32C8D" w:rsidRDefault="00A22CC6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32C8D">
              <w:rPr>
                <w:sz w:val="24"/>
                <w:szCs w:val="24"/>
              </w:rPr>
              <w:t>Visual schedule</w:t>
            </w:r>
          </w:p>
          <w:p w14:paraId="4E07E3DF" w14:textId="77777777" w:rsidR="00A22CC6" w:rsidRPr="00E32C8D" w:rsidRDefault="00A22CC6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32C8D">
              <w:rPr>
                <w:sz w:val="24"/>
                <w:szCs w:val="24"/>
              </w:rPr>
              <w:t>Tidy rooms with limited auditory and visual distractions</w:t>
            </w:r>
          </w:p>
          <w:p w14:paraId="1FBDB423" w14:textId="77777777" w:rsidR="00A22CC6" w:rsidRPr="00E32C8D" w:rsidRDefault="00A22CC6" w:rsidP="00A22CC6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32C8D">
              <w:rPr>
                <w:sz w:val="24"/>
                <w:szCs w:val="24"/>
              </w:rPr>
              <w:t>Plan with a purpose in mind (tell kids the “why?”)</w:t>
            </w:r>
          </w:p>
          <w:p w14:paraId="60CE624C" w14:textId="012241A8" w:rsidR="00A22CC6" w:rsidRPr="00840F73" w:rsidRDefault="00A22CC6" w:rsidP="00840F73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E32C8D">
              <w:rPr>
                <w:sz w:val="24"/>
                <w:szCs w:val="24"/>
              </w:rPr>
              <w:t>Focus on transitions and teach them to kids – allow time and warning for it to happen</w:t>
            </w:r>
          </w:p>
        </w:tc>
        <w:tc>
          <w:tcPr>
            <w:tcW w:w="3260" w:type="dxa"/>
          </w:tcPr>
          <w:p w14:paraId="689DF1F9" w14:textId="77777777" w:rsidR="00F63B64" w:rsidRDefault="00F63B64" w:rsidP="00A22C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choose and display behaviours that demonstrate respect for self, others, and the environment through cooperation, diligence, integrity, and kindness</w:t>
            </w:r>
          </w:p>
          <w:p w14:paraId="0E58BAAC" w14:textId="77777777" w:rsidR="00F63B64" w:rsidRDefault="00F63B64" w:rsidP="00A22C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students will be engaged in healthy lifestyle choices</w:t>
            </w:r>
          </w:p>
          <w:p w14:paraId="7CFE0A75" w14:textId="77777777" w:rsidR="00F63B64" w:rsidRDefault="00F63B64" w:rsidP="00A22C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staff are well oriented, supported and mentored.</w:t>
            </w:r>
          </w:p>
          <w:p w14:paraId="38E430A0" w14:textId="77777777" w:rsidR="00030BF9" w:rsidRDefault="00F63B64" w:rsidP="00A22C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11ED4">
              <w:rPr>
                <w:sz w:val="24"/>
                <w:szCs w:val="24"/>
              </w:rPr>
              <w:t>Students will have opportunities for creative and unstructured play.</w:t>
            </w:r>
          </w:p>
          <w:p w14:paraId="252A495C" w14:textId="77777777" w:rsidR="00811B7B" w:rsidRPr="00211ED4" w:rsidRDefault="00811B7B" w:rsidP="00A22CC6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14:paraId="624D2317" w14:textId="77777777" w:rsidR="00030BF9" w:rsidRPr="004577A0" w:rsidRDefault="00DF7635" w:rsidP="004577A0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577A0">
              <w:rPr>
                <w:sz w:val="24"/>
                <w:szCs w:val="24"/>
              </w:rPr>
              <w:t>Yearly/ongoing</w:t>
            </w:r>
          </w:p>
          <w:p w14:paraId="44480CEF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B251607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78CABEEA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50B15F0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55566A3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84F5BE0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7845FFD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C634EEA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8D75753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83DEFC8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B24A353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079A6E90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4A9041C2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B379934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EFD1EAE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0F8EDB4C" w14:textId="77777777" w:rsidR="00030BF9" w:rsidRDefault="00030BF9" w:rsidP="002E08EF">
            <w:pPr>
              <w:rPr>
                <w:sz w:val="24"/>
                <w:szCs w:val="24"/>
              </w:rPr>
            </w:pPr>
          </w:p>
        </w:tc>
      </w:tr>
    </w:tbl>
    <w:p w14:paraId="18BD5B0E" w14:textId="77777777" w:rsidR="00AB620C" w:rsidRDefault="00AB620C" w:rsidP="00030BF9">
      <w:pPr>
        <w:spacing w:after="0" w:line="240" w:lineRule="auto"/>
        <w:rPr>
          <w:b/>
          <w:sz w:val="32"/>
          <w:szCs w:val="32"/>
        </w:rPr>
      </w:pPr>
    </w:p>
    <w:p w14:paraId="335AF93C" w14:textId="77777777" w:rsidR="00030BF9" w:rsidRPr="00146155" w:rsidRDefault="00146155" w:rsidP="00030BF9">
      <w:pPr>
        <w:spacing w:after="0" w:line="240" w:lineRule="auto"/>
        <w:rPr>
          <w:b/>
          <w:sz w:val="32"/>
          <w:szCs w:val="32"/>
        </w:rPr>
      </w:pPr>
      <w:r w:rsidRPr="00146155">
        <w:rPr>
          <w:b/>
          <w:sz w:val="32"/>
          <w:szCs w:val="32"/>
        </w:rPr>
        <w:t>Priority #2 – Strengthening community relationships to support learning.</w:t>
      </w:r>
    </w:p>
    <w:p w14:paraId="441841C5" w14:textId="77777777" w:rsidR="00030BF9" w:rsidRPr="00841D78" w:rsidRDefault="00030BF9" w:rsidP="00030BF9">
      <w:pPr>
        <w:spacing w:after="0" w:line="240" w:lineRule="auto"/>
        <w:jc w:val="center"/>
        <w:rPr>
          <w:b/>
          <w:sz w:val="48"/>
          <w:szCs w:val="48"/>
        </w:rPr>
      </w:pPr>
      <w:r w:rsidRPr="00281DE5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3360" behindDoc="0" locked="0" layoutInCell="1" allowOverlap="1" wp14:anchorId="2F1F2C19" wp14:editId="59EB8B54">
            <wp:simplePos x="0" y="0"/>
            <wp:positionH relativeFrom="column">
              <wp:posOffset>1711808</wp:posOffset>
            </wp:positionH>
            <wp:positionV relativeFrom="paragraph">
              <wp:posOffset>186064</wp:posOffset>
            </wp:positionV>
            <wp:extent cx="476273" cy="42990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3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CA"/>
        </w:rPr>
        <w:t xml:space="preserve"> </w:t>
      </w:r>
      <w:r w:rsidRPr="00841D78">
        <w:rPr>
          <w:b/>
          <w:sz w:val="48"/>
          <w:szCs w:val="48"/>
        </w:rPr>
        <w:t>Swan Valley School Division</w:t>
      </w:r>
    </w:p>
    <w:p w14:paraId="71A00DA3" w14:textId="77777777" w:rsidR="00030BF9" w:rsidRPr="00841D78" w:rsidRDefault="008D6A6B" w:rsidP="00030BF9">
      <w:pPr>
        <w:spacing w:after="0" w:line="240" w:lineRule="auto"/>
        <w:ind w:left="426"/>
        <w:jc w:val="center"/>
        <w:rPr>
          <w:sz w:val="40"/>
          <w:szCs w:val="40"/>
        </w:rPr>
      </w:pPr>
      <w:r>
        <w:rPr>
          <w:sz w:val="40"/>
          <w:szCs w:val="40"/>
        </w:rPr>
        <w:t>Minitonas</w:t>
      </w:r>
      <w:r w:rsidR="00030BF9">
        <w:rPr>
          <w:sz w:val="40"/>
          <w:szCs w:val="40"/>
        </w:rPr>
        <w:t xml:space="preserve"> School</w:t>
      </w:r>
    </w:p>
    <w:p w14:paraId="243815B6" w14:textId="77777777" w:rsidR="00030BF9" w:rsidRDefault="00030BF9" w:rsidP="00030BF9">
      <w:pPr>
        <w:spacing w:after="0" w:line="240" w:lineRule="auto"/>
        <w:jc w:val="center"/>
        <w:rPr>
          <w:sz w:val="24"/>
          <w:szCs w:val="24"/>
        </w:rPr>
      </w:pPr>
    </w:p>
    <w:p w14:paraId="16A5A563" w14:textId="77777777" w:rsidR="00030BF9" w:rsidRDefault="00030BF9" w:rsidP="00030BF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37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32"/>
        <w:gridCol w:w="4365"/>
        <w:gridCol w:w="4110"/>
        <w:gridCol w:w="1821"/>
      </w:tblGrid>
      <w:tr w:rsidR="00030BF9" w14:paraId="227FB8FD" w14:textId="77777777" w:rsidTr="00056733">
        <w:trPr>
          <w:trHeight w:val="1070"/>
        </w:trPr>
        <w:tc>
          <w:tcPr>
            <w:tcW w:w="3432" w:type="dxa"/>
          </w:tcPr>
          <w:p w14:paraId="6BC67844" w14:textId="77777777" w:rsidR="00030BF9" w:rsidRDefault="00030BF9" w:rsidP="002E08EF">
            <w:pPr>
              <w:jc w:val="center"/>
              <w:rPr>
                <w:b/>
                <w:sz w:val="28"/>
                <w:szCs w:val="28"/>
              </w:rPr>
            </w:pPr>
          </w:p>
          <w:p w14:paraId="3800B679" w14:textId="77777777" w:rsidR="00030BF9" w:rsidRPr="00841D78" w:rsidRDefault="00971C16" w:rsidP="002E08EF">
            <w:pPr>
              <w:jc w:val="center"/>
              <w:rPr>
                <w:sz w:val="24"/>
                <w:szCs w:val="24"/>
              </w:rPr>
            </w:pPr>
            <w:r w:rsidRPr="00971C16">
              <w:rPr>
                <w:b/>
                <w:sz w:val="28"/>
                <w:szCs w:val="28"/>
              </w:rPr>
              <w:t>Goals / Ob</w:t>
            </w:r>
            <w:r w:rsidR="00811B7B">
              <w:rPr>
                <w:b/>
                <w:sz w:val="28"/>
                <w:szCs w:val="28"/>
              </w:rPr>
              <w:t>j</w:t>
            </w:r>
            <w:r w:rsidRPr="00971C16">
              <w:rPr>
                <w:b/>
                <w:sz w:val="28"/>
                <w:szCs w:val="28"/>
              </w:rPr>
              <w:t>ectives</w:t>
            </w:r>
          </w:p>
        </w:tc>
        <w:tc>
          <w:tcPr>
            <w:tcW w:w="4365" w:type="dxa"/>
          </w:tcPr>
          <w:p w14:paraId="0E651DD8" w14:textId="77777777" w:rsidR="00030BF9" w:rsidRDefault="00030BF9" w:rsidP="002E08EF">
            <w:pPr>
              <w:jc w:val="center"/>
              <w:rPr>
                <w:b/>
                <w:sz w:val="28"/>
                <w:szCs w:val="28"/>
              </w:rPr>
            </w:pPr>
          </w:p>
          <w:p w14:paraId="5836B1CC" w14:textId="77777777" w:rsidR="00030BF9" w:rsidRPr="00841D78" w:rsidRDefault="00971C16" w:rsidP="002E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4110" w:type="dxa"/>
          </w:tcPr>
          <w:p w14:paraId="454FC024" w14:textId="77777777" w:rsidR="00030BF9" w:rsidRDefault="00030BF9" w:rsidP="002E08EF">
            <w:pPr>
              <w:jc w:val="center"/>
              <w:rPr>
                <w:b/>
                <w:sz w:val="28"/>
                <w:szCs w:val="28"/>
              </w:rPr>
            </w:pPr>
          </w:p>
          <w:p w14:paraId="1F8B0789" w14:textId="77777777" w:rsidR="00971C16" w:rsidRPr="00971C16" w:rsidRDefault="00971C16" w:rsidP="00971C1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71C16">
              <w:rPr>
                <w:rFonts w:asciiTheme="majorHAnsi" w:hAnsiTheme="majorHAnsi"/>
                <w:b/>
                <w:sz w:val="28"/>
                <w:szCs w:val="28"/>
              </w:rPr>
              <w:t>Indicators of success</w:t>
            </w:r>
          </w:p>
          <w:p w14:paraId="33ACE02C" w14:textId="77777777" w:rsidR="00030BF9" w:rsidRPr="00841D78" w:rsidRDefault="00030BF9" w:rsidP="002E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A20C3D1" w14:textId="77777777" w:rsidR="00030BF9" w:rsidRDefault="00030BF9" w:rsidP="002E08EF">
            <w:pPr>
              <w:ind w:right="-747"/>
              <w:jc w:val="center"/>
              <w:rPr>
                <w:b/>
                <w:sz w:val="28"/>
                <w:szCs w:val="28"/>
              </w:rPr>
            </w:pPr>
          </w:p>
          <w:p w14:paraId="2604D583" w14:textId="77777777" w:rsidR="00030BF9" w:rsidRPr="00690F15" w:rsidRDefault="00971C16" w:rsidP="001A3CCB">
            <w:pPr>
              <w:ind w:right="-74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Time frame</w:t>
            </w:r>
          </w:p>
        </w:tc>
      </w:tr>
      <w:tr w:rsidR="00030BF9" w14:paraId="3A3FA737" w14:textId="77777777" w:rsidTr="00840F73">
        <w:trPr>
          <w:trHeight w:val="3393"/>
        </w:trPr>
        <w:tc>
          <w:tcPr>
            <w:tcW w:w="3432" w:type="dxa"/>
          </w:tcPr>
          <w:p w14:paraId="18E896CE" w14:textId="77777777" w:rsidR="00596849" w:rsidRDefault="005B6ABE" w:rsidP="005968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Improve </w:t>
            </w:r>
            <w:r w:rsidR="00596849">
              <w:rPr>
                <w:sz w:val="24"/>
                <w:szCs w:val="24"/>
              </w:rPr>
              <w:t>Relationship</w:t>
            </w:r>
            <w:r>
              <w:rPr>
                <w:sz w:val="24"/>
                <w:szCs w:val="24"/>
              </w:rPr>
              <w:t xml:space="preserve">s </w:t>
            </w:r>
          </w:p>
          <w:p w14:paraId="2DEE2EF5" w14:textId="77777777" w:rsidR="001A3CCB" w:rsidRDefault="001A3CCB" w:rsidP="005B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B6ABE">
              <w:rPr>
                <w:sz w:val="24"/>
                <w:szCs w:val="24"/>
              </w:rPr>
              <w:t>among s</w:t>
            </w:r>
            <w:r w:rsidR="00596849" w:rsidRPr="005B6ABE">
              <w:rPr>
                <w:sz w:val="24"/>
                <w:szCs w:val="24"/>
              </w:rPr>
              <w:t xml:space="preserve">tudents, </w:t>
            </w:r>
            <w:r>
              <w:rPr>
                <w:sz w:val="24"/>
                <w:szCs w:val="24"/>
              </w:rPr>
              <w:t xml:space="preserve">           </w:t>
            </w:r>
          </w:p>
          <w:p w14:paraId="258C49D8" w14:textId="77777777" w:rsidR="001A3CCB" w:rsidRDefault="001A3CCB" w:rsidP="005B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B6ABE">
              <w:rPr>
                <w:sz w:val="24"/>
                <w:szCs w:val="24"/>
              </w:rPr>
              <w:t>teachers, e</w:t>
            </w:r>
            <w:r w:rsidR="00596849" w:rsidRPr="005B6ABE">
              <w:rPr>
                <w:sz w:val="24"/>
                <w:szCs w:val="24"/>
              </w:rPr>
              <w:t xml:space="preserve">ducational </w:t>
            </w:r>
            <w:r>
              <w:rPr>
                <w:sz w:val="24"/>
                <w:szCs w:val="24"/>
              </w:rPr>
              <w:t xml:space="preserve">  </w:t>
            </w:r>
          </w:p>
          <w:p w14:paraId="11F998F8" w14:textId="77777777" w:rsidR="001A3CCB" w:rsidRDefault="001A3CCB" w:rsidP="005B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96849" w:rsidRPr="005B6ABE">
              <w:rPr>
                <w:sz w:val="24"/>
                <w:szCs w:val="24"/>
              </w:rPr>
              <w:t xml:space="preserve">assistants, parents and </w:t>
            </w:r>
            <w:r>
              <w:rPr>
                <w:sz w:val="24"/>
                <w:szCs w:val="24"/>
              </w:rPr>
              <w:t xml:space="preserve">   </w:t>
            </w:r>
          </w:p>
          <w:p w14:paraId="2F6E3018" w14:textId="77777777" w:rsidR="00596849" w:rsidRDefault="001A3CCB" w:rsidP="005B6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96849" w:rsidRPr="005B6ABE">
              <w:rPr>
                <w:sz w:val="24"/>
                <w:szCs w:val="24"/>
              </w:rPr>
              <w:t>families</w:t>
            </w:r>
            <w:r>
              <w:rPr>
                <w:sz w:val="24"/>
                <w:szCs w:val="24"/>
              </w:rPr>
              <w:t>.</w:t>
            </w:r>
          </w:p>
          <w:p w14:paraId="3137E5EE" w14:textId="77777777" w:rsidR="001A3CCB" w:rsidRPr="005B6ABE" w:rsidRDefault="001A3CCB" w:rsidP="005B6ABE">
            <w:pPr>
              <w:rPr>
                <w:sz w:val="24"/>
                <w:szCs w:val="24"/>
              </w:rPr>
            </w:pPr>
          </w:p>
          <w:p w14:paraId="487CB3CD" w14:textId="77777777" w:rsidR="00596849" w:rsidRDefault="001A3CCB" w:rsidP="005968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Improve and strengthen </w:t>
            </w:r>
            <w:r w:rsidR="00596849">
              <w:rPr>
                <w:sz w:val="24"/>
                <w:szCs w:val="24"/>
              </w:rPr>
              <w:t>Interschool Relationships</w:t>
            </w:r>
          </w:p>
          <w:p w14:paraId="730A9F3A" w14:textId="77777777" w:rsidR="001A3CCB" w:rsidRDefault="001A3CCB" w:rsidP="001A3CCB">
            <w:pPr>
              <w:pStyle w:val="ListParagraph"/>
              <w:rPr>
                <w:sz w:val="24"/>
                <w:szCs w:val="24"/>
              </w:rPr>
            </w:pPr>
          </w:p>
          <w:p w14:paraId="798B7984" w14:textId="77777777" w:rsidR="00596849" w:rsidRDefault="001A3CCB" w:rsidP="005968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Improve </w:t>
            </w:r>
            <w:r w:rsidR="00596849">
              <w:rPr>
                <w:sz w:val="24"/>
                <w:szCs w:val="24"/>
              </w:rPr>
              <w:t>Community Connections</w:t>
            </w:r>
          </w:p>
          <w:p w14:paraId="76C1AA1F" w14:textId="77777777" w:rsidR="001A3CCB" w:rsidRPr="001A3CCB" w:rsidRDefault="001A3CCB" w:rsidP="001A3CCB">
            <w:pPr>
              <w:rPr>
                <w:sz w:val="24"/>
                <w:szCs w:val="24"/>
              </w:rPr>
            </w:pPr>
          </w:p>
          <w:p w14:paraId="7EA85A20" w14:textId="77777777" w:rsidR="00596849" w:rsidRDefault="001A3CCB" w:rsidP="00596849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Revive </w:t>
            </w:r>
            <w:r w:rsidR="00596849">
              <w:rPr>
                <w:sz w:val="24"/>
                <w:szCs w:val="24"/>
              </w:rPr>
              <w:t>Special Activities</w:t>
            </w:r>
            <w:r>
              <w:rPr>
                <w:sz w:val="24"/>
                <w:szCs w:val="24"/>
              </w:rPr>
              <w:t xml:space="preserve"> within the school community</w:t>
            </w:r>
          </w:p>
          <w:p w14:paraId="1B966900" w14:textId="77777777" w:rsidR="006A3A14" w:rsidRDefault="006A3A14" w:rsidP="006A3A14">
            <w:pPr>
              <w:pStyle w:val="ListParagraph"/>
              <w:rPr>
                <w:sz w:val="24"/>
                <w:szCs w:val="24"/>
              </w:rPr>
            </w:pPr>
          </w:p>
          <w:p w14:paraId="7446E3B6" w14:textId="77777777" w:rsidR="006A3A14" w:rsidRPr="00146155" w:rsidRDefault="006A3A14" w:rsidP="006A3A1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5E9ABE97" w14:textId="77777777" w:rsidR="00596849" w:rsidRDefault="00596849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guardians will be active partners in education and planning for student success.</w:t>
            </w:r>
          </w:p>
          <w:p w14:paraId="718EA242" w14:textId="77777777" w:rsidR="00596849" w:rsidRDefault="00596849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guardians will have meaningful involvement in their children’s education via school events.</w:t>
            </w:r>
          </w:p>
          <w:p w14:paraId="07F3C467" w14:textId="77777777" w:rsidR="00596849" w:rsidRDefault="00596849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 guest speakers to provide cultural expertise.</w:t>
            </w:r>
          </w:p>
          <w:p w14:paraId="2DC251CD" w14:textId="77777777" w:rsidR="00030BF9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guardians will be included in:</w:t>
            </w:r>
          </w:p>
          <w:p w14:paraId="12C8E9A9" w14:textId="77777777" w:rsidR="0058509C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K-orientation</w:t>
            </w:r>
          </w:p>
          <w:p w14:paraId="40B8B71C" w14:textId="77777777" w:rsidR="0058509C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assessment observations</w:t>
            </w:r>
          </w:p>
          <w:p w14:paraId="0955884A" w14:textId="77777777" w:rsidR="0058509C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Speech therapy session observations</w:t>
            </w:r>
          </w:p>
          <w:p w14:paraId="315A2D90" w14:textId="77777777" w:rsidR="0058509C" w:rsidRPr="004577A0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IEP formation and review meetings</w:t>
            </w:r>
          </w:p>
          <w:p w14:paraId="6B92CD5E" w14:textId="77777777" w:rsidR="0058509C" w:rsidRDefault="00C41999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4577A0">
              <w:rPr>
                <w:sz w:val="24"/>
                <w:szCs w:val="24"/>
              </w:rPr>
              <w:t>ack to School BBQ</w:t>
            </w:r>
          </w:p>
          <w:p w14:paraId="79DD8A1A" w14:textId="77777777" w:rsidR="0058509C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 Fox run/Grandmothers’ walk</w:t>
            </w:r>
          </w:p>
          <w:p w14:paraId="43080A7F" w14:textId="77777777" w:rsidR="0058509C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Concerts, plays, assemblies</w:t>
            </w:r>
          </w:p>
          <w:p w14:paraId="26877824" w14:textId="77777777" w:rsidR="008F4BD9" w:rsidRDefault="0058509C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days and field trips</w:t>
            </w:r>
          </w:p>
          <w:p w14:paraId="3618B3ED" w14:textId="6781ACEE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Teams/houses to build school spirit</w:t>
            </w:r>
            <w:r w:rsidR="00CA7CBD">
              <w:rPr>
                <w:sz w:val="24"/>
                <w:szCs w:val="24"/>
              </w:rPr>
              <w:t xml:space="preserve"> (animal groups to start the year)</w:t>
            </w:r>
          </w:p>
          <w:p w14:paraId="6CBB6370" w14:textId="77777777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Kids in each house</w:t>
            </w:r>
          </w:p>
          <w:p w14:paraId="6BE29F72" w14:textId="77777777" w:rsidR="001A3CCB" w:rsidRPr="001441A9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Ghost kids recognized</w:t>
            </w:r>
          </w:p>
          <w:p w14:paraId="700BB7A5" w14:textId="2869D01F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Chalet visits</w:t>
            </w:r>
            <w:r w:rsidR="00E32C8D">
              <w:rPr>
                <w:sz w:val="24"/>
                <w:szCs w:val="24"/>
              </w:rPr>
              <w:t xml:space="preserve"> (adopt a grandparent?)</w:t>
            </w:r>
          </w:p>
          <w:p w14:paraId="0C91300D" w14:textId="16765B1A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clean up</w:t>
            </w:r>
            <w:r w:rsidR="00E32C8D">
              <w:rPr>
                <w:sz w:val="24"/>
                <w:szCs w:val="24"/>
              </w:rPr>
              <w:t xml:space="preserve"> (Earth Day)</w:t>
            </w:r>
          </w:p>
          <w:p w14:paraId="38ED26FC" w14:textId="4818F08D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Home-school relationships</w:t>
            </w:r>
            <w:r w:rsidR="00CA7CBD">
              <w:rPr>
                <w:sz w:val="24"/>
                <w:szCs w:val="24"/>
              </w:rPr>
              <w:t xml:space="preserve"> (emails are a positive, concern, positive)</w:t>
            </w:r>
          </w:p>
          <w:p w14:paraId="7CFD573A" w14:textId="77777777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and guests in the school</w:t>
            </w:r>
          </w:p>
          <w:p w14:paraId="1E08496E" w14:textId="77777777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to school BBQ</w:t>
            </w:r>
          </w:p>
          <w:p w14:paraId="3EF5B017" w14:textId="77777777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the teacher</w:t>
            </w:r>
          </w:p>
          <w:p w14:paraId="727145DC" w14:textId="77777777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promotion of school activities</w:t>
            </w:r>
          </w:p>
          <w:p w14:paraId="3EF7161A" w14:textId="77777777" w:rsidR="001A3CCB" w:rsidRDefault="001A3CCB" w:rsidP="001A3CC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week</w:t>
            </w:r>
          </w:p>
          <w:p w14:paraId="6BBAC8DD" w14:textId="15781216" w:rsidR="006A3A14" w:rsidRPr="00840F73" w:rsidRDefault="001A3CCB" w:rsidP="00840F7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volunteers in classes</w:t>
            </w:r>
          </w:p>
        </w:tc>
        <w:tc>
          <w:tcPr>
            <w:tcW w:w="4110" w:type="dxa"/>
          </w:tcPr>
          <w:p w14:paraId="77B8AA59" w14:textId="77777777" w:rsidR="00030BF9" w:rsidRDefault="0058509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Parents and guardians are well informed regarding all aspects of their child’s education.</w:t>
            </w:r>
          </w:p>
          <w:p w14:paraId="026C1BAF" w14:textId="77777777" w:rsidR="0058509C" w:rsidRDefault="0058509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Parents and school staff are familiar </w:t>
            </w:r>
            <w:r w:rsidR="00DB2960">
              <w:rPr>
                <w:sz w:val="24"/>
                <w:szCs w:val="24"/>
              </w:rPr>
              <w:t>and comfortable with each other</w:t>
            </w:r>
          </w:p>
          <w:p w14:paraId="086ECC17" w14:textId="77777777" w:rsidR="0058509C" w:rsidRDefault="0058509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attendance at school special events</w:t>
            </w:r>
          </w:p>
          <w:p w14:paraId="1D9834B9" w14:textId="77777777" w:rsidR="0058509C" w:rsidRDefault="0058509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attendan</w:t>
            </w:r>
            <w:r w:rsidR="00DB2960">
              <w:rPr>
                <w:sz w:val="24"/>
                <w:szCs w:val="24"/>
              </w:rPr>
              <w:t>ce at parent/teacher interviews</w:t>
            </w:r>
          </w:p>
          <w:p w14:paraId="732B67AC" w14:textId="77777777" w:rsidR="006A3A14" w:rsidRDefault="006A3A14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student attendance/successful students</w:t>
            </w:r>
          </w:p>
          <w:p w14:paraId="63353791" w14:textId="77777777" w:rsidR="006A3A14" w:rsidRDefault="006A3A14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Indigenous education visible within classrooms</w:t>
            </w:r>
          </w:p>
          <w:p w14:paraId="0BA1A480" w14:textId="77777777" w:rsidR="000F7F5C" w:rsidRDefault="000F7F5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Fewer office referrals</w:t>
            </w:r>
          </w:p>
          <w:p w14:paraId="5330686A" w14:textId="77777777" w:rsidR="000F7F5C" w:rsidRDefault="000F7F5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Better student self-management as observed by fewer vocal and violent outbursts</w:t>
            </w:r>
          </w:p>
          <w:p w14:paraId="032280E7" w14:textId="77777777" w:rsidR="000F7F5C" w:rsidRPr="00211ED4" w:rsidRDefault="000F7F5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Increased capacity for  conflict resolution</w:t>
            </w:r>
          </w:p>
          <w:p w14:paraId="5DB7E1F4" w14:textId="77777777" w:rsidR="000F7F5C" w:rsidRPr="00211ED4" w:rsidRDefault="000F7F5C" w:rsidP="00211ED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Kids are well fed, rested, and ready to learn</w:t>
            </w:r>
          </w:p>
          <w:p w14:paraId="726424C8" w14:textId="77777777" w:rsidR="000F7F5C" w:rsidRDefault="000F7F5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play at recess is the norm.</w:t>
            </w:r>
          </w:p>
          <w:p w14:paraId="06E40705" w14:textId="6C98BDAE" w:rsidR="000F7F5C" w:rsidRDefault="000F7F5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High participation </w:t>
            </w:r>
            <w:r w:rsidR="00CA7CBD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intramurals, and inter school sports</w:t>
            </w:r>
          </w:p>
          <w:p w14:paraId="74EDEFC1" w14:textId="77777777" w:rsidR="000F7F5C" w:rsidRPr="00314FA1" w:rsidRDefault="000F7F5C" w:rsidP="000F7F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staff turnover</w:t>
            </w:r>
          </w:p>
          <w:p w14:paraId="6713AE01" w14:textId="77777777" w:rsidR="000F7F5C" w:rsidRPr="00DD676D" w:rsidRDefault="000F7F5C" w:rsidP="00DD676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790755F8" w14:textId="77777777" w:rsidR="00030BF9" w:rsidRPr="005B6ABE" w:rsidRDefault="00030BF9" w:rsidP="005B6ABE">
            <w:pPr>
              <w:pStyle w:val="ListParagraph"/>
              <w:rPr>
                <w:sz w:val="24"/>
                <w:szCs w:val="24"/>
              </w:rPr>
            </w:pPr>
          </w:p>
          <w:p w14:paraId="297A03BB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48EDE17E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8F08054" w14:textId="77777777" w:rsidR="00030BF9" w:rsidRPr="00DF7635" w:rsidRDefault="00DF7635" w:rsidP="007D155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Yearly</w:t>
            </w:r>
            <w:r w:rsidR="001A3CCB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ongoing</w:t>
            </w:r>
          </w:p>
          <w:p w14:paraId="6D780362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026C3E2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A35838D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20498E1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569D5B8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838AF7D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1B1185D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2008C58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A14B64E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47A299DD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43F590B9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EBDD017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12E4D5C1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FE906F5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9BCC789" w14:textId="77777777" w:rsidR="00030BF9" w:rsidRDefault="00030BF9" w:rsidP="002E08EF">
            <w:pPr>
              <w:rPr>
                <w:sz w:val="24"/>
                <w:szCs w:val="24"/>
              </w:rPr>
            </w:pPr>
          </w:p>
        </w:tc>
      </w:tr>
    </w:tbl>
    <w:p w14:paraId="36FEB7A8" w14:textId="77777777" w:rsidR="0058509C" w:rsidRDefault="0058509C" w:rsidP="00030BF9">
      <w:pPr>
        <w:spacing w:after="0" w:line="240" w:lineRule="auto"/>
        <w:jc w:val="center"/>
        <w:rPr>
          <w:noProof/>
          <w:sz w:val="24"/>
          <w:szCs w:val="24"/>
          <w:lang w:eastAsia="en-CA"/>
        </w:rPr>
      </w:pPr>
    </w:p>
    <w:p w14:paraId="4F2ED98E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336322DF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3CA589AA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34C168C5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10FE554D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15715C2C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7CF01057" w14:textId="3A5A983B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408ED8CA" w14:textId="77777777" w:rsidR="00840F73" w:rsidRDefault="00840F73" w:rsidP="00CA3702">
      <w:pPr>
        <w:rPr>
          <w:b/>
          <w:noProof/>
          <w:sz w:val="32"/>
          <w:szCs w:val="32"/>
          <w:lang w:eastAsia="en-CA"/>
        </w:rPr>
      </w:pPr>
    </w:p>
    <w:p w14:paraId="15E4A4B5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3C5B29E4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3AD0F7A4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44E2D070" w14:textId="77777777" w:rsidR="00E32C8D" w:rsidRDefault="00E32C8D" w:rsidP="00CA3702">
      <w:pPr>
        <w:rPr>
          <w:b/>
          <w:noProof/>
          <w:sz w:val="32"/>
          <w:szCs w:val="32"/>
          <w:lang w:eastAsia="en-CA"/>
        </w:rPr>
      </w:pPr>
    </w:p>
    <w:p w14:paraId="64D8773B" w14:textId="7DB932E7" w:rsidR="00CA3702" w:rsidRPr="00FF3DFF" w:rsidRDefault="0058509C" w:rsidP="00CA3702">
      <w:pPr>
        <w:rPr>
          <w:b/>
          <w:noProof/>
          <w:sz w:val="32"/>
          <w:szCs w:val="32"/>
          <w:lang w:eastAsia="en-CA"/>
        </w:rPr>
      </w:pPr>
      <w:r w:rsidRPr="0058509C">
        <w:rPr>
          <w:b/>
          <w:noProof/>
          <w:sz w:val="32"/>
          <w:szCs w:val="32"/>
          <w:lang w:eastAsia="en-CA"/>
        </w:rPr>
        <w:lastRenderedPageBreak/>
        <w:t xml:space="preserve">Priority #3 – </w:t>
      </w:r>
      <w:r w:rsidR="00CA3702" w:rsidRPr="00FF3DFF">
        <w:rPr>
          <w:b/>
          <w:noProof/>
          <w:sz w:val="32"/>
          <w:szCs w:val="32"/>
          <w:lang w:eastAsia="en-CA"/>
        </w:rPr>
        <w:t>Improving outcomes for all learners.</w:t>
      </w:r>
    </w:p>
    <w:p w14:paraId="5F62EC0C" w14:textId="77777777" w:rsidR="00030BF9" w:rsidRPr="00841D78" w:rsidRDefault="00030BF9" w:rsidP="00030BF9">
      <w:pPr>
        <w:spacing w:after="0" w:line="240" w:lineRule="auto"/>
        <w:jc w:val="center"/>
        <w:rPr>
          <w:b/>
          <w:sz w:val="48"/>
          <w:szCs w:val="48"/>
        </w:rPr>
      </w:pPr>
      <w:r w:rsidRPr="00281DE5"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65408" behindDoc="0" locked="0" layoutInCell="1" allowOverlap="1" wp14:anchorId="3C4D03F6" wp14:editId="719DC42A">
            <wp:simplePos x="0" y="0"/>
            <wp:positionH relativeFrom="column">
              <wp:posOffset>1711808</wp:posOffset>
            </wp:positionH>
            <wp:positionV relativeFrom="paragraph">
              <wp:posOffset>186064</wp:posOffset>
            </wp:positionV>
            <wp:extent cx="476273" cy="42990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73" cy="4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CA"/>
        </w:rPr>
        <w:t xml:space="preserve"> </w:t>
      </w:r>
      <w:r w:rsidRPr="00841D78">
        <w:rPr>
          <w:b/>
          <w:sz w:val="48"/>
          <w:szCs w:val="48"/>
        </w:rPr>
        <w:t>Swan Valley School Division</w:t>
      </w:r>
    </w:p>
    <w:p w14:paraId="71066B7D" w14:textId="77777777" w:rsidR="00030BF9" w:rsidRPr="00841D78" w:rsidRDefault="008D6A6B" w:rsidP="00030BF9">
      <w:pPr>
        <w:spacing w:after="0" w:line="240" w:lineRule="auto"/>
        <w:ind w:left="426"/>
        <w:jc w:val="center"/>
        <w:rPr>
          <w:sz w:val="40"/>
          <w:szCs w:val="40"/>
        </w:rPr>
      </w:pPr>
      <w:r>
        <w:rPr>
          <w:sz w:val="40"/>
          <w:szCs w:val="40"/>
        </w:rPr>
        <w:t>Minitonas</w:t>
      </w:r>
      <w:r w:rsidR="00030BF9">
        <w:rPr>
          <w:sz w:val="40"/>
          <w:szCs w:val="40"/>
        </w:rPr>
        <w:t xml:space="preserve"> School</w:t>
      </w:r>
    </w:p>
    <w:p w14:paraId="1E56802A" w14:textId="77777777" w:rsidR="00030BF9" w:rsidRDefault="00030BF9" w:rsidP="0058509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3728" w:type="dxa"/>
        <w:tblInd w:w="-5" w:type="dxa"/>
        <w:tblLook w:val="04A0" w:firstRow="1" w:lastRow="0" w:firstColumn="1" w:lastColumn="0" w:noHBand="0" w:noVBand="1"/>
      </w:tblPr>
      <w:tblGrid>
        <w:gridCol w:w="2422"/>
        <w:gridCol w:w="6225"/>
        <w:gridCol w:w="2744"/>
        <w:gridCol w:w="2337"/>
      </w:tblGrid>
      <w:tr w:rsidR="00030BF9" w14:paraId="638362C0" w14:textId="77777777" w:rsidTr="003B202C">
        <w:trPr>
          <w:trHeight w:val="948"/>
        </w:trPr>
        <w:tc>
          <w:tcPr>
            <w:tcW w:w="2422" w:type="dxa"/>
          </w:tcPr>
          <w:p w14:paraId="777F9881" w14:textId="77777777" w:rsidR="00030BF9" w:rsidRDefault="00030BF9" w:rsidP="002E08EF">
            <w:pPr>
              <w:jc w:val="center"/>
              <w:rPr>
                <w:b/>
                <w:sz w:val="28"/>
                <w:szCs w:val="28"/>
              </w:rPr>
            </w:pPr>
          </w:p>
          <w:p w14:paraId="750A977A" w14:textId="3ECCFF8B" w:rsidR="00030BF9" w:rsidRPr="00841D78" w:rsidRDefault="00971C16" w:rsidP="002E08EF">
            <w:pPr>
              <w:jc w:val="center"/>
              <w:rPr>
                <w:sz w:val="24"/>
                <w:szCs w:val="24"/>
              </w:rPr>
            </w:pPr>
            <w:r w:rsidRPr="00971C16">
              <w:rPr>
                <w:b/>
                <w:sz w:val="28"/>
                <w:szCs w:val="28"/>
              </w:rPr>
              <w:t xml:space="preserve">Goals / </w:t>
            </w:r>
            <w:r w:rsidR="008A11CF" w:rsidRPr="00971C16"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6225" w:type="dxa"/>
          </w:tcPr>
          <w:p w14:paraId="32622506" w14:textId="77777777" w:rsidR="00030BF9" w:rsidRDefault="00030BF9" w:rsidP="002E08EF">
            <w:pPr>
              <w:jc w:val="center"/>
              <w:rPr>
                <w:b/>
                <w:sz w:val="28"/>
                <w:szCs w:val="28"/>
              </w:rPr>
            </w:pPr>
          </w:p>
          <w:p w14:paraId="7A331AD6" w14:textId="77777777" w:rsidR="00030BF9" w:rsidRPr="00841D78" w:rsidRDefault="00971C16" w:rsidP="002E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2744" w:type="dxa"/>
          </w:tcPr>
          <w:p w14:paraId="159984C6" w14:textId="77777777" w:rsidR="00030BF9" w:rsidRDefault="00030BF9" w:rsidP="002E08EF">
            <w:pPr>
              <w:jc w:val="center"/>
              <w:rPr>
                <w:b/>
                <w:sz w:val="28"/>
                <w:szCs w:val="28"/>
              </w:rPr>
            </w:pPr>
          </w:p>
          <w:p w14:paraId="3D874B50" w14:textId="77777777" w:rsidR="00971C16" w:rsidRPr="00971C16" w:rsidRDefault="00971C16" w:rsidP="00971C1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71C16">
              <w:rPr>
                <w:rFonts w:asciiTheme="majorHAnsi" w:hAnsiTheme="majorHAnsi"/>
                <w:b/>
                <w:sz w:val="28"/>
                <w:szCs w:val="28"/>
              </w:rPr>
              <w:t>Indicators of success</w:t>
            </w:r>
          </w:p>
          <w:p w14:paraId="0A611C6D" w14:textId="77777777" w:rsidR="00030BF9" w:rsidRPr="00841D78" w:rsidRDefault="00030BF9" w:rsidP="002E08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A8C2557" w14:textId="77777777" w:rsidR="00030BF9" w:rsidRDefault="00030BF9" w:rsidP="002E08EF">
            <w:pPr>
              <w:ind w:right="-747"/>
              <w:jc w:val="center"/>
              <w:rPr>
                <w:b/>
                <w:sz w:val="28"/>
                <w:szCs w:val="28"/>
              </w:rPr>
            </w:pPr>
          </w:p>
          <w:p w14:paraId="7D8146BB" w14:textId="77777777" w:rsidR="00030BF9" w:rsidRPr="00690F15" w:rsidRDefault="00971C16" w:rsidP="002E08EF">
            <w:pPr>
              <w:ind w:right="-747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Time frame</w:t>
            </w:r>
          </w:p>
        </w:tc>
      </w:tr>
      <w:tr w:rsidR="00030BF9" w14:paraId="49D01A0D" w14:textId="77777777" w:rsidTr="00840F73">
        <w:trPr>
          <w:trHeight w:val="559"/>
        </w:trPr>
        <w:tc>
          <w:tcPr>
            <w:tcW w:w="2422" w:type="dxa"/>
          </w:tcPr>
          <w:p w14:paraId="42705277" w14:textId="77777777" w:rsidR="000F7F5C" w:rsidRDefault="000F7F5C" w:rsidP="000F7F5C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Numeracy</w:t>
            </w:r>
          </w:p>
          <w:p w14:paraId="6A187C97" w14:textId="77777777" w:rsidR="000F7F5C" w:rsidRDefault="000F7F5C" w:rsidP="003B202C">
            <w:r>
              <w:t>Competency and confidence</w:t>
            </w:r>
          </w:p>
          <w:p w14:paraId="48709322" w14:textId="77777777" w:rsidR="000F7F5C" w:rsidRDefault="000F7F5C" w:rsidP="000F7F5C">
            <w:pPr>
              <w:pStyle w:val="ListParagraph"/>
              <w:ind w:left="1080"/>
            </w:pPr>
          </w:p>
          <w:p w14:paraId="21C956DF" w14:textId="77777777" w:rsidR="00056733" w:rsidRDefault="00056733" w:rsidP="000F7F5C">
            <w:pPr>
              <w:pStyle w:val="ListParagraph"/>
              <w:ind w:left="1080"/>
            </w:pPr>
          </w:p>
          <w:p w14:paraId="4416627B" w14:textId="77777777" w:rsidR="00056733" w:rsidRDefault="00056733" w:rsidP="000F7F5C">
            <w:pPr>
              <w:pStyle w:val="ListParagraph"/>
              <w:ind w:left="1080"/>
            </w:pPr>
          </w:p>
          <w:p w14:paraId="29CCEEBD" w14:textId="77777777" w:rsidR="00056733" w:rsidRDefault="00056733" w:rsidP="000F7F5C">
            <w:pPr>
              <w:pStyle w:val="ListParagraph"/>
              <w:ind w:left="1080"/>
            </w:pPr>
          </w:p>
          <w:p w14:paraId="35EF8B46" w14:textId="77777777" w:rsidR="00056733" w:rsidRDefault="00056733" w:rsidP="000F7F5C">
            <w:pPr>
              <w:pStyle w:val="ListParagraph"/>
              <w:ind w:left="1080"/>
            </w:pPr>
          </w:p>
          <w:p w14:paraId="41BEC243" w14:textId="77777777" w:rsidR="00056733" w:rsidRDefault="00056733" w:rsidP="000F7F5C">
            <w:pPr>
              <w:pStyle w:val="ListParagraph"/>
              <w:ind w:left="1080"/>
            </w:pPr>
          </w:p>
          <w:p w14:paraId="4E2F6945" w14:textId="77777777" w:rsidR="00056733" w:rsidRDefault="00056733" w:rsidP="000F7F5C">
            <w:pPr>
              <w:pStyle w:val="ListParagraph"/>
              <w:ind w:left="1080"/>
            </w:pPr>
          </w:p>
          <w:p w14:paraId="0BE6493F" w14:textId="77777777" w:rsidR="00056733" w:rsidRDefault="00056733" w:rsidP="000F7F5C">
            <w:pPr>
              <w:pStyle w:val="ListParagraph"/>
              <w:ind w:left="1080"/>
            </w:pPr>
          </w:p>
          <w:p w14:paraId="1C94ACD0" w14:textId="77777777" w:rsidR="000F7F5C" w:rsidRDefault="000F7F5C" w:rsidP="000F7F5C">
            <w:pPr>
              <w:pStyle w:val="ListParagraph"/>
              <w:numPr>
                <w:ilvl w:val="0"/>
                <w:numId w:val="21"/>
              </w:numPr>
              <w:spacing w:after="160" w:line="259" w:lineRule="auto"/>
            </w:pPr>
            <w:r>
              <w:t>Literacy</w:t>
            </w:r>
          </w:p>
          <w:p w14:paraId="0EB66083" w14:textId="77777777" w:rsidR="000F7F5C" w:rsidRDefault="000F7F5C" w:rsidP="000F7F5C">
            <w:pPr>
              <w:pStyle w:val="ListParagraph"/>
              <w:ind w:left="1080"/>
            </w:pPr>
          </w:p>
          <w:p w14:paraId="05A136DE" w14:textId="77777777" w:rsidR="000F7F5C" w:rsidRDefault="000F7F5C" w:rsidP="000F7F5C">
            <w:pPr>
              <w:pStyle w:val="ListParagraph"/>
              <w:ind w:left="1080"/>
            </w:pPr>
          </w:p>
          <w:p w14:paraId="14C29BBF" w14:textId="77777777" w:rsidR="000F7F5C" w:rsidRDefault="000F7F5C" w:rsidP="000F7F5C">
            <w:pPr>
              <w:pStyle w:val="ListParagraph"/>
              <w:ind w:left="1080"/>
            </w:pPr>
          </w:p>
          <w:p w14:paraId="08DDB19A" w14:textId="77777777" w:rsidR="000F7F5C" w:rsidRDefault="000F7F5C" w:rsidP="000F7F5C">
            <w:pPr>
              <w:pStyle w:val="ListParagraph"/>
              <w:ind w:left="1080"/>
            </w:pPr>
          </w:p>
          <w:p w14:paraId="3BF311CD" w14:textId="77777777" w:rsidR="000F7F5C" w:rsidRDefault="000F7F5C" w:rsidP="000F7F5C">
            <w:pPr>
              <w:pStyle w:val="ListParagraph"/>
              <w:ind w:left="1080"/>
            </w:pPr>
          </w:p>
          <w:p w14:paraId="76FEA96E" w14:textId="77777777" w:rsidR="000F7F5C" w:rsidRDefault="000F7F5C" w:rsidP="000F7F5C">
            <w:pPr>
              <w:pStyle w:val="ListParagraph"/>
              <w:ind w:left="1080"/>
            </w:pPr>
          </w:p>
          <w:p w14:paraId="22B6D780" w14:textId="77777777" w:rsidR="000F7F5C" w:rsidRDefault="000F7F5C" w:rsidP="000F7F5C"/>
          <w:p w14:paraId="5B760AC3" w14:textId="77777777" w:rsidR="003B202C" w:rsidRDefault="003B202C" w:rsidP="000F7F5C"/>
          <w:p w14:paraId="5A87BCB2" w14:textId="77777777" w:rsidR="003B202C" w:rsidRDefault="003B202C" w:rsidP="000F7F5C"/>
          <w:p w14:paraId="245EDB0C" w14:textId="77777777" w:rsidR="003B202C" w:rsidRDefault="003B202C" w:rsidP="000F7F5C"/>
          <w:p w14:paraId="660621CA" w14:textId="77777777" w:rsidR="003B202C" w:rsidRDefault="003B202C" w:rsidP="000F7F5C"/>
          <w:p w14:paraId="144B38B3" w14:textId="77777777" w:rsidR="003B202C" w:rsidRDefault="003B202C" w:rsidP="000F7F5C"/>
          <w:p w14:paraId="24CAD73D" w14:textId="77777777" w:rsidR="003B202C" w:rsidRDefault="003B202C" w:rsidP="003B202C"/>
          <w:p w14:paraId="14AFF915" w14:textId="77777777" w:rsidR="003B202C" w:rsidRDefault="003B202C" w:rsidP="003B202C"/>
          <w:p w14:paraId="3DF35DC4" w14:textId="77777777" w:rsidR="003B202C" w:rsidRDefault="003B202C" w:rsidP="003B202C"/>
          <w:p w14:paraId="3C60F874" w14:textId="77777777" w:rsidR="003B202C" w:rsidRDefault="003B202C" w:rsidP="003B202C"/>
          <w:p w14:paraId="6F284238" w14:textId="77777777" w:rsidR="00294685" w:rsidRPr="000F7F5C" w:rsidRDefault="00294685" w:rsidP="003B202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14:paraId="76815481" w14:textId="77777777" w:rsidR="00056733" w:rsidRDefault="00056733" w:rsidP="003B202C">
            <w:pPr>
              <w:pStyle w:val="ListParagraph"/>
              <w:numPr>
                <w:ilvl w:val="0"/>
                <w:numId w:val="26"/>
              </w:numPr>
            </w:pPr>
            <w:r>
              <w:lastRenderedPageBreak/>
              <w:t>Numeracy:</w:t>
            </w:r>
          </w:p>
          <w:p w14:paraId="5A93C3EF" w14:textId="77777777" w:rsidR="00056733" w:rsidRDefault="00056733" w:rsidP="00056733">
            <w:pPr>
              <w:pStyle w:val="ListParagraph"/>
              <w:numPr>
                <w:ilvl w:val="0"/>
                <w:numId w:val="24"/>
              </w:numPr>
            </w:pPr>
            <w:r>
              <w:t>Play based beyond K – Math contests (Gauss &amp; Pascal), Chess club, regular board games esp. in early years</w:t>
            </w:r>
          </w:p>
          <w:p w14:paraId="71D09764" w14:textId="06BE8233" w:rsidR="00056733" w:rsidRDefault="00056733" w:rsidP="00056733">
            <w:pPr>
              <w:pStyle w:val="ListParagraph"/>
              <w:numPr>
                <w:ilvl w:val="0"/>
                <w:numId w:val="24"/>
              </w:numPr>
            </w:pPr>
            <w:r>
              <w:t xml:space="preserve">Use continuum - NAP 3 </w:t>
            </w:r>
            <w:proofErr w:type="spellStart"/>
            <w:r>
              <w:t>wk</w:t>
            </w:r>
            <w:proofErr w:type="spellEnd"/>
            <w:r>
              <w:t xml:space="preserve"> eval.</w:t>
            </w:r>
          </w:p>
          <w:p w14:paraId="6A4CC2EC" w14:textId="77777777" w:rsidR="00056733" w:rsidRDefault="00056733" w:rsidP="0005673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Use curriculum support docs</w:t>
            </w:r>
          </w:p>
          <w:p w14:paraId="1DDED1A5" w14:textId="77777777" w:rsidR="00056733" w:rsidRDefault="00056733" w:rsidP="0005673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Customize with Mathletics, Dream box, Reflex, Prodigy</w:t>
            </w:r>
          </w:p>
          <w:p w14:paraId="081D6EBA" w14:textId="77777777" w:rsidR="00056733" w:rsidRDefault="00056733" w:rsidP="00056733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Build Math into fun events – Math holidays to celebrate @ school, 100 day, dice/cards/math storybooks, the learning carpet (100)</w:t>
            </w:r>
          </w:p>
          <w:p w14:paraId="147003CA" w14:textId="6DDC9022" w:rsidR="00CA7CBD" w:rsidRDefault="00056733" w:rsidP="00CA7CBD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  <w:r>
              <w:t>Blend between tech based and real life interactive</w:t>
            </w:r>
            <w:r w:rsidR="00CA7CBD">
              <w:t>.  Emphasis on direct instruction which builds relationships with students</w:t>
            </w:r>
          </w:p>
          <w:p w14:paraId="2A00A242" w14:textId="77777777" w:rsidR="00056733" w:rsidRDefault="003B202C" w:rsidP="00056733">
            <w:r>
              <w:t xml:space="preserve">2.  </w:t>
            </w:r>
            <w:r w:rsidR="005D07CE">
              <w:t>Literacy</w:t>
            </w:r>
          </w:p>
          <w:p w14:paraId="48D3B43D" w14:textId="604AC3CA" w:rsidR="00E32C8D" w:rsidRDefault="00E32C8D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Systematic implementation of the UFLI program working toward improving all students.</w:t>
            </w:r>
          </w:p>
          <w:p w14:paraId="755D7EA3" w14:textId="67A1E4CE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Prolific reading – learning to read, reading to learn, loving to read</w:t>
            </w:r>
          </w:p>
          <w:p w14:paraId="1ED02A0E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Teach kids where they are at</w:t>
            </w:r>
          </w:p>
          <w:p w14:paraId="32EA11DC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Maintain reading/writing continua and refer to them</w:t>
            </w:r>
          </w:p>
          <w:p w14:paraId="58BBF64B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Multi-age groupings for focused instruction i.e. Guided Reading</w:t>
            </w:r>
          </w:p>
          <w:p w14:paraId="3DE47F20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Plan for kids on CMP’s to be a part of all they can</w:t>
            </w:r>
          </w:p>
          <w:p w14:paraId="01EDCD57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AEP’s guide use of EA time (and BIPs) (and CMP’s)</w:t>
            </w:r>
          </w:p>
          <w:p w14:paraId="1AEB2680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>Plans for EA use</w:t>
            </w:r>
          </w:p>
          <w:p w14:paraId="4A30B034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t xml:space="preserve">Use gold nuggets of ELA </w:t>
            </w:r>
            <w:proofErr w:type="spellStart"/>
            <w:r>
              <w:t>curr</w:t>
            </w:r>
            <w:proofErr w:type="spellEnd"/>
            <w:r>
              <w:t>. – Powerful Practices, 4 practices and grade-band descriptors, Rich Learning experiences, Lenses</w:t>
            </w:r>
          </w:p>
          <w:p w14:paraId="48E4921B" w14:textId="77777777" w:rsidR="00056733" w:rsidRDefault="00056733" w:rsidP="00056733">
            <w:pPr>
              <w:pStyle w:val="ListParagraph"/>
              <w:numPr>
                <w:ilvl w:val="0"/>
                <w:numId w:val="22"/>
              </w:numPr>
              <w:spacing w:after="160" w:line="259" w:lineRule="auto"/>
            </w:pPr>
            <w:r>
              <w:lastRenderedPageBreak/>
              <w:t>Not always about a F &amp; P level</w:t>
            </w:r>
          </w:p>
          <w:p w14:paraId="03C60023" w14:textId="77777777" w:rsidR="006A3A14" w:rsidRPr="00056733" w:rsidRDefault="00056733" w:rsidP="00811B7B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sz w:val="24"/>
                <w:szCs w:val="24"/>
              </w:rPr>
            </w:pPr>
            <w:r>
              <w:t>Assessment – regular, repeated, directive</w:t>
            </w:r>
          </w:p>
        </w:tc>
        <w:tc>
          <w:tcPr>
            <w:tcW w:w="2744" w:type="dxa"/>
          </w:tcPr>
          <w:p w14:paraId="5DFFE886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D884428" w14:textId="77777777" w:rsidR="005D07CE" w:rsidRDefault="005D07CE" w:rsidP="00811B7B">
            <w:pPr>
              <w:pStyle w:val="ListParagraph"/>
              <w:numPr>
                <w:ilvl w:val="0"/>
                <w:numId w:val="28"/>
              </w:numPr>
            </w:pPr>
            <w:r>
              <w:t>Love of literacy – book club at lunch gr. 4-8 1 day/cycle</w:t>
            </w:r>
          </w:p>
          <w:p w14:paraId="2FAB8674" w14:textId="77777777" w:rsidR="00030BF9" w:rsidRPr="00811B7B" w:rsidRDefault="003B202C" w:rsidP="00811B7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AR reading levels are improving</w:t>
            </w:r>
          </w:p>
          <w:p w14:paraId="6251D466" w14:textId="77777777" w:rsidR="003B202C" w:rsidRPr="00811B7B" w:rsidRDefault="003B202C" w:rsidP="00811B7B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11B7B">
              <w:rPr>
                <w:sz w:val="24"/>
                <w:szCs w:val="24"/>
              </w:rPr>
              <w:t>Students are reading for the enjoyment</w:t>
            </w:r>
          </w:p>
        </w:tc>
        <w:tc>
          <w:tcPr>
            <w:tcW w:w="2337" w:type="dxa"/>
          </w:tcPr>
          <w:p w14:paraId="784E3919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BF1716F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2899AB2F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2A48E74B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49DDEB15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1905F5E" w14:textId="77777777" w:rsidR="00030BF9" w:rsidRPr="00DF7635" w:rsidRDefault="00DF7635" w:rsidP="00DF763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Yearly/ongoing</w:t>
            </w:r>
          </w:p>
          <w:p w14:paraId="7AA771B6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04C247C9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2C489674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77C0AEF6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60516DE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7C4B1418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674EC790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44AE06A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7901B12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4E6B7634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0BA27B9D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736CFDE3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3754F516" w14:textId="77777777" w:rsidR="00030BF9" w:rsidRDefault="00030BF9" w:rsidP="002E08EF">
            <w:pPr>
              <w:rPr>
                <w:sz w:val="24"/>
                <w:szCs w:val="24"/>
              </w:rPr>
            </w:pPr>
          </w:p>
          <w:p w14:paraId="514B1E24" w14:textId="77777777" w:rsidR="00030BF9" w:rsidRDefault="00030BF9" w:rsidP="002E08EF">
            <w:pPr>
              <w:rPr>
                <w:sz w:val="24"/>
                <w:szCs w:val="24"/>
              </w:rPr>
            </w:pPr>
          </w:p>
        </w:tc>
      </w:tr>
    </w:tbl>
    <w:p w14:paraId="4F844FCB" w14:textId="77777777" w:rsidR="00030BF9" w:rsidRDefault="00030BF9" w:rsidP="00030BF9">
      <w:pPr>
        <w:spacing w:after="0" w:line="240" w:lineRule="auto"/>
        <w:rPr>
          <w:sz w:val="24"/>
          <w:szCs w:val="24"/>
        </w:rPr>
      </w:pPr>
    </w:p>
    <w:p w14:paraId="21F60E3E" w14:textId="77777777" w:rsidR="003615F8" w:rsidRDefault="003615F8" w:rsidP="00841D78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3750"/>
      </w:tblGrid>
      <w:tr w:rsidR="003615F8" w14:paraId="13964450" w14:textId="77777777" w:rsidTr="003F3CDD">
        <w:tc>
          <w:tcPr>
            <w:tcW w:w="13750" w:type="dxa"/>
          </w:tcPr>
          <w:p w14:paraId="778D1EC9" w14:textId="77777777" w:rsidR="003615F8" w:rsidRDefault="003615F8" w:rsidP="003F3CDD">
            <w:pPr>
              <w:ind w:left="305" w:hanging="305"/>
              <w:jc w:val="center"/>
              <w:rPr>
                <w:b/>
                <w:sz w:val="28"/>
                <w:szCs w:val="28"/>
              </w:rPr>
            </w:pPr>
            <w:r w:rsidRPr="003615F8">
              <w:rPr>
                <w:b/>
                <w:sz w:val="28"/>
                <w:szCs w:val="28"/>
              </w:rPr>
              <w:t>Additional Information – What do you want us to know about your school?</w:t>
            </w:r>
          </w:p>
          <w:p w14:paraId="7BE3030C" w14:textId="77777777" w:rsidR="003615F8" w:rsidRDefault="003615F8" w:rsidP="00841D78">
            <w:pPr>
              <w:jc w:val="center"/>
              <w:rPr>
                <w:b/>
                <w:sz w:val="28"/>
                <w:szCs w:val="28"/>
              </w:rPr>
            </w:pPr>
          </w:p>
          <w:p w14:paraId="4EF8D147" w14:textId="03F0AF10" w:rsidR="003563C8" w:rsidRDefault="003563C8" w:rsidP="00841D78">
            <w:pPr>
              <w:jc w:val="center"/>
            </w:pPr>
            <w:r w:rsidRPr="000076F3">
              <w:rPr>
                <w:b/>
              </w:rPr>
              <w:t>Basic Facts</w:t>
            </w:r>
            <w:r>
              <w:t>:</w:t>
            </w:r>
            <w:r w:rsidR="006A3A14">
              <w:t xml:space="preserve"> Enrollment: </w:t>
            </w:r>
            <w:r w:rsidR="003B202C">
              <w:t>10</w:t>
            </w:r>
            <w:r w:rsidR="00E32C8D">
              <w:t>8</w:t>
            </w:r>
            <w:r w:rsidR="006A3A14">
              <w:t xml:space="preserve"> </w:t>
            </w:r>
            <w:r w:rsidR="00A66AFB">
              <w:t>/</w:t>
            </w:r>
            <w:r w:rsidR="006A3A14">
              <w:t xml:space="preserve">Teachers: </w:t>
            </w:r>
            <w:r w:rsidR="003B202C">
              <w:t>9</w:t>
            </w:r>
            <w:r w:rsidR="00A66AFB">
              <w:t>/</w:t>
            </w:r>
            <w:r>
              <w:t xml:space="preserve"> </w:t>
            </w:r>
            <w:r w:rsidR="00A66AFB">
              <w:t>Educational assistant staff :</w:t>
            </w:r>
            <w:r w:rsidR="00E32C8D">
              <w:t>6</w:t>
            </w:r>
          </w:p>
          <w:p w14:paraId="3A817C9E" w14:textId="77777777" w:rsidR="003563C8" w:rsidRDefault="003563C8" w:rsidP="00841D78">
            <w:pPr>
              <w:jc w:val="center"/>
            </w:pPr>
            <w:r>
              <w:t xml:space="preserve"> </w:t>
            </w:r>
            <w:r w:rsidRPr="000076F3">
              <w:rPr>
                <w:b/>
              </w:rPr>
              <w:t>Programs:</w:t>
            </w:r>
            <w:r>
              <w:t xml:space="preserve"> Kindergarten to Gr. </w:t>
            </w:r>
            <w:r w:rsidR="003B202C">
              <w:t>8</w:t>
            </w:r>
            <w:r>
              <w:t xml:space="preserve"> - English program with daily, full-time Kindergarten, English Language Arts, Math, Science, Social Studies, Physical Education/Health, M</w:t>
            </w:r>
            <w:r w:rsidR="00A66AFB">
              <w:t xml:space="preserve">usic, Visual Art, and Basic French. </w:t>
            </w:r>
            <w:r>
              <w:t xml:space="preserve">Extracurricular Activities: Sports- Inter-school sports Clubs </w:t>
            </w:r>
          </w:p>
          <w:p w14:paraId="14967B7D" w14:textId="77777777" w:rsidR="003563C8" w:rsidRDefault="003563C8" w:rsidP="00841D78">
            <w:pPr>
              <w:jc w:val="center"/>
            </w:pPr>
          </w:p>
          <w:p w14:paraId="6C0C25D3" w14:textId="77777777" w:rsidR="003563C8" w:rsidRDefault="003563C8" w:rsidP="00841D78">
            <w:pPr>
              <w:jc w:val="center"/>
            </w:pPr>
            <w:r w:rsidRPr="000076F3">
              <w:rPr>
                <w:b/>
              </w:rPr>
              <w:t>Priorities/Goals</w:t>
            </w:r>
            <w:r>
              <w:t>: *Improving outcomes for all learners. We strive to reach all learning styles, interests, and aptitude</w:t>
            </w:r>
            <w:r w:rsidR="006A3A14">
              <w:t>s</w:t>
            </w:r>
            <w:r>
              <w:t xml:space="preserve"> so we can provide a broad and rich learning experience for everyone. </w:t>
            </w:r>
          </w:p>
          <w:p w14:paraId="2914116E" w14:textId="77777777" w:rsidR="003563C8" w:rsidRDefault="003563C8" w:rsidP="00841D78">
            <w:pPr>
              <w:jc w:val="center"/>
            </w:pPr>
            <w:r>
              <w:t xml:space="preserve">*Enhance community relations and parental involvement. We provide an inclusive and supportive environment. </w:t>
            </w:r>
          </w:p>
          <w:p w14:paraId="01ED7385" w14:textId="77777777" w:rsidR="003563C8" w:rsidRDefault="003563C8" w:rsidP="00841D78">
            <w:pPr>
              <w:jc w:val="center"/>
            </w:pPr>
            <w:r>
              <w:t>*Promote lifelong learning. We promote physical and mental wellness including positive social interactions and problem solving skills.</w:t>
            </w:r>
          </w:p>
          <w:p w14:paraId="0D755E88" w14:textId="77777777" w:rsidR="003563C8" w:rsidRDefault="003563C8" w:rsidP="00841D78">
            <w:pPr>
              <w:jc w:val="center"/>
            </w:pPr>
            <w:r>
              <w:t xml:space="preserve"> *Create a working and learning environment where people are safe, happy, relaxed, and inspired. </w:t>
            </w:r>
          </w:p>
          <w:p w14:paraId="6AB83723" w14:textId="77777777" w:rsidR="003563C8" w:rsidRDefault="003563C8" w:rsidP="00841D78">
            <w:pPr>
              <w:jc w:val="center"/>
            </w:pPr>
          </w:p>
          <w:p w14:paraId="38281F3E" w14:textId="04C48399" w:rsidR="003615F8" w:rsidRDefault="003563C8" w:rsidP="00811B7B">
            <w:pPr>
              <w:jc w:val="center"/>
            </w:pPr>
            <w:r w:rsidRPr="000076F3">
              <w:rPr>
                <w:b/>
              </w:rPr>
              <w:t>About Us</w:t>
            </w:r>
            <w:r>
              <w:t xml:space="preserve">: </w:t>
            </w:r>
            <w:r w:rsidR="00774F5C">
              <w:t>Minitonas</w:t>
            </w:r>
            <w:r>
              <w:t xml:space="preserve"> School is a K-</w:t>
            </w:r>
            <w:r w:rsidR="00774F5C">
              <w:t>8</w:t>
            </w:r>
            <w:r>
              <w:t xml:space="preserve"> school. W</w:t>
            </w:r>
            <w:r w:rsidR="006A3A14">
              <w:t xml:space="preserve">e have a teaching staff of </w:t>
            </w:r>
            <w:r w:rsidR="00774F5C">
              <w:t>9</w:t>
            </w:r>
            <w:r w:rsidR="006A3A14">
              <w:t>.0</w:t>
            </w:r>
            <w:r>
              <w:t xml:space="preserve"> FTE. The Resource teacher and Princi</w:t>
            </w:r>
            <w:r w:rsidR="00294685">
              <w:t xml:space="preserve">pal have teaching duties. </w:t>
            </w:r>
            <w:r w:rsidR="00E32C8D">
              <w:t>6</w:t>
            </w:r>
            <w:r w:rsidR="006A3A14">
              <w:t xml:space="preserve"> </w:t>
            </w:r>
            <w:r>
              <w:t xml:space="preserve">educational assistants work with students throughout the grades. All classes have ample time allotments in music, and physical education classes. </w:t>
            </w:r>
            <w:r w:rsidR="00407646">
              <w:t>Library time is on the timetable</w:t>
            </w:r>
            <w:r>
              <w:t xml:space="preserve"> for each class, </w:t>
            </w:r>
            <w:r w:rsidR="00407646">
              <w:t xml:space="preserve">as well as </w:t>
            </w:r>
            <w:r>
              <w:t xml:space="preserve">for individuals as needed. Knowing students by name, needs, and interests is possible within our </w:t>
            </w:r>
            <w:r w:rsidR="00407646">
              <w:t>school with population being low.</w:t>
            </w:r>
          </w:p>
          <w:p w14:paraId="76436C14" w14:textId="77777777" w:rsidR="00811B7B" w:rsidRPr="003615F8" w:rsidRDefault="00811B7B" w:rsidP="00811B7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C76D15" w14:textId="77777777" w:rsidR="003615F8" w:rsidRPr="003615F8" w:rsidRDefault="003615F8" w:rsidP="00E00E3B">
      <w:pPr>
        <w:spacing w:after="0" w:line="240" w:lineRule="auto"/>
        <w:rPr>
          <w:sz w:val="28"/>
          <w:szCs w:val="28"/>
        </w:rPr>
      </w:pPr>
    </w:p>
    <w:sectPr w:rsidR="003615F8" w:rsidRPr="003615F8" w:rsidSect="006B1AA9">
      <w:pgSz w:w="15840" w:h="12240" w:orient="landscape" w:code="1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B9D"/>
    <w:multiLevelType w:val="hybridMultilevel"/>
    <w:tmpl w:val="BE7E5B3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A0F70"/>
    <w:multiLevelType w:val="hybridMultilevel"/>
    <w:tmpl w:val="3EFEF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F58"/>
    <w:multiLevelType w:val="hybridMultilevel"/>
    <w:tmpl w:val="CB8C5844"/>
    <w:lvl w:ilvl="0" w:tplc="1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5C97D37"/>
    <w:multiLevelType w:val="hybridMultilevel"/>
    <w:tmpl w:val="D8FE273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23812"/>
    <w:multiLevelType w:val="hybridMultilevel"/>
    <w:tmpl w:val="AA62F03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77D5"/>
    <w:multiLevelType w:val="hybridMultilevel"/>
    <w:tmpl w:val="E66C49A6"/>
    <w:lvl w:ilvl="0" w:tplc="10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88807C6"/>
    <w:multiLevelType w:val="hybridMultilevel"/>
    <w:tmpl w:val="E0B87C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E0149B"/>
    <w:multiLevelType w:val="hybridMultilevel"/>
    <w:tmpl w:val="6BA28D94"/>
    <w:lvl w:ilvl="0" w:tplc="3112D6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567A"/>
    <w:multiLevelType w:val="hybridMultilevel"/>
    <w:tmpl w:val="A77CAC6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274984"/>
    <w:multiLevelType w:val="hybridMultilevel"/>
    <w:tmpl w:val="2E6096EA"/>
    <w:lvl w:ilvl="0" w:tplc="2A0ED4E2"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938F4"/>
    <w:multiLevelType w:val="hybridMultilevel"/>
    <w:tmpl w:val="4BD47ED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07EFC"/>
    <w:multiLevelType w:val="hybridMultilevel"/>
    <w:tmpl w:val="604CB5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03996"/>
    <w:multiLevelType w:val="hybridMultilevel"/>
    <w:tmpl w:val="F1583D2A"/>
    <w:lvl w:ilvl="0" w:tplc="734E046C">
      <w:start w:val="2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F26182C"/>
    <w:multiLevelType w:val="hybridMultilevel"/>
    <w:tmpl w:val="12B630A2"/>
    <w:lvl w:ilvl="0" w:tplc="10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B0A454F"/>
    <w:multiLevelType w:val="hybridMultilevel"/>
    <w:tmpl w:val="9CF2787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46CED"/>
    <w:multiLevelType w:val="hybridMultilevel"/>
    <w:tmpl w:val="AB56B3A8"/>
    <w:lvl w:ilvl="0" w:tplc="230AB8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EA5FC9"/>
    <w:multiLevelType w:val="hybridMultilevel"/>
    <w:tmpl w:val="5D4E10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568C"/>
    <w:multiLevelType w:val="hybridMultilevel"/>
    <w:tmpl w:val="3B28F942"/>
    <w:lvl w:ilvl="0" w:tplc="1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4CC2E41"/>
    <w:multiLevelType w:val="hybridMultilevel"/>
    <w:tmpl w:val="7F4884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02AB"/>
    <w:multiLevelType w:val="hybridMultilevel"/>
    <w:tmpl w:val="30FE04D0"/>
    <w:lvl w:ilvl="0" w:tplc="A8A44D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106F1"/>
    <w:multiLevelType w:val="hybridMultilevel"/>
    <w:tmpl w:val="38D47474"/>
    <w:lvl w:ilvl="0" w:tplc="52A264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29DF"/>
    <w:multiLevelType w:val="hybridMultilevel"/>
    <w:tmpl w:val="131A268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885FF5"/>
    <w:multiLevelType w:val="hybridMultilevel"/>
    <w:tmpl w:val="03DEB4EC"/>
    <w:lvl w:ilvl="0" w:tplc="421A2C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C5480D"/>
    <w:multiLevelType w:val="hybridMultilevel"/>
    <w:tmpl w:val="45E4C57C"/>
    <w:lvl w:ilvl="0" w:tplc="BBFC43B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801D3"/>
    <w:multiLevelType w:val="hybridMultilevel"/>
    <w:tmpl w:val="8C3A379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B3C3D"/>
    <w:multiLevelType w:val="hybridMultilevel"/>
    <w:tmpl w:val="5B0AE08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87A4E"/>
    <w:multiLevelType w:val="hybridMultilevel"/>
    <w:tmpl w:val="914460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822C4"/>
    <w:multiLevelType w:val="hybridMultilevel"/>
    <w:tmpl w:val="E1BA29C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4A66"/>
    <w:multiLevelType w:val="hybridMultilevel"/>
    <w:tmpl w:val="E1EA7BB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9"/>
  </w:num>
  <w:num w:numId="5">
    <w:abstractNumId w:val="12"/>
  </w:num>
  <w:num w:numId="6">
    <w:abstractNumId w:val="2"/>
  </w:num>
  <w:num w:numId="7">
    <w:abstractNumId w:val="17"/>
  </w:num>
  <w:num w:numId="8">
    <w:abstractNumId w:val="14"/>
  </w:num>
  <w:num w:numId="9">
    <w:abstractNumId w:val="8"/>
  </w:num>
  <w:num w:numId="10">
    <w:abstractNumId w:val="18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5"/>
  </w:num>
  <w:num w:numId="16">
    <w:abstractNumId w:val="28"/>
  </w:num>
  <w:num w:numId="17">
    <w:abstractNumId w:val="26"/>
  </w:num>
  <w:num w:numId="18">
    <w:abstractNumId w:val="13"/>
  </w:num>
  <w:num w:numId="19">
    <w:abstractNumId w:val="27"/>
  </w:num>
  <w:num w:numId="20">
    <w:abstractNumId w:val="20"/>
  </w:num>
  <w:num w:numId="21">
    <w:abstractNumId w:val="0"/>
  </w:num>
  <w:num w:numId="22">
    <w:abstractNumId w:val="22"/>
  </w:num>
  <w:num w:numId="23">
    <w:abstractNumId w:val="1"/>
  </w:num>
  <w:num w:numId="24">
    <w:abstractNumId w:val="24"/>
  </w:num>
  <w:num w:numId="25">
    <w:abstractNumId w:val="11"/>
  </w:num>
  <w:num w:numId="26">
    <w:abstractNumId w:val="16"/>
  </w:num>
  <w:num w:numId="27">
    <w:abstractNumId w:val="4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78"/>
    <w:rsid w:val="000076F3"/>
    <w:rsid w:val="00030BF9"/>
    <w:rsid w:val="00056733"/>
    <w:rsid w:val="000B4FCD"/>
    <w:rsid w:val="000F7F5C"/>
    <w:rsid w:val="001441A9"/>
    <w:rsid w:val="00146155"/>
    <w:rsid w:val="001A3CCB"/>
    <w:rsid w:val="001F04EA"/>
    <w:rsid w:val="001F563C"/>
    <w:rsid w:val="00210BD0"/>
    <w:rsid w:val="00211ED4"/>
    <w:rsid w:val="00294685"/>
    <w:rsid w:val="002B26EE"/>
    <w:rsid w:val="00314FA1"/>
    <w:rsid w:val="003545D7"/>
    <w:rsid w:val="003563C8"/>
    <w:rsid w:val="003615F8"/>
    <w:rsid w:val="00363C42"/>
    <w:rsid w:val="00391FD8"/>
    <w:rsid w:val="003A0F72"/>
    <w:rsid w:val="003B202C"/>
    <w:rsid w:val="003F3CDD"/>
    <w:rsid w:val="00407646"/>
    <w:rsid w:val="004577A0"/>
    <w:rsid w:val="004620FF"/>
    <w:rsid w:val="00490091"/>
    <w:rsid w:val="004C0C9D"/>
    <w:rsid w:val="0058509C"/>
    <w:rsid w:val="00596849"/>
    <w:rsid w:val="005B6ABE"/>
    <w:rsid w:val="005D07CE"/>
    <w:rsid w:val="00680E91"/>
    <w:rsid w:val="00684044"/>
    <w:rsid w:val="00690F15"/>
    <w:rsid w:val="006A3A14"/>
    <w:rsid w:val="006B1AA9"/>
    <w:rsid w:val="006B1E74"/>
    <w:rsid w:val="006F2930"/>
    <w:rsid w:val="00774F5C"/>
    <w:rsid w:val="007A2941"/>
    <w:rsid w:val="007D155C"/>
    <w:rsid w:val="00811B7B"/>
    <w:rsid w:val="00817A26"/>
    <w:rsid w:val="00840F73"/>
    <w:rsid w:val="00841D78"/>
    <w:rsid w:val="008A11CF"/>
    <w:rsid w:val="008B3665"/>
    <w:rsid w:val="008D6A6B"/>
    <w:rsid w:val="008F4BD9"/>
    <w:rsid w:val="00971C16"/>
    <w:rsid w:val="0098217D"/>
    <w:rsid w:val="00A22CC6"/>
    <w:rsid w:val="00A40E3F"/>
    <w:rsid w:val="00A66AFB"/>
    <w:rsid w:val="00AB620C"/>
    <w:rsid w:val="00BC4654"/>
    <w:rsid w:val="00BD0AEE"/>
    <w:rsid w:val="00C41999"/>
    <w:rsid w:val="00C46AB0"/>
    <w:rsid w:val="00C57AA7"/>
    <w:rsid w:val="00C604A8"/>
    <w:rsid w:val="00CA0F2B"/>
    <w:rsid w:val="00CA3702"/>
    <w:rsid w:val="00CA7CBD"/>
    <w:rsid w:val="00CB0829"/>
    <w:rsid w:val="00CC318A"/>
    <w:rsid w:val="00CF6D37"/>
    <w:rsid w:val="00D13AA3"/>
    <w:rsid w:val="00D22350"/>
    <w:rsid w:val="00D50059"/>
    <w:rsid w:val="00D86FFC"/>
    <w:rsid w:val="00DB2960"/>
    <w:rsid w:val="00DD676D"/>
    <w:rsid w:val="00DF7635"/>
    <w:rsid w:val="00E00E3B"/>
    <w:rsid w:val="00E1602C"/>
    <w:rsid w:val="00E32C8D"/>
    <w:rsid w:val="00E94D2E"/>
    <w:rsid w:val="00ED0DE3"/>
    <w:rsid w:val="00EE60A6"/>
    <w:rsid w:val="00F63B64"/>
    <w:rsid w:val="00FC154B"/>
    <w:rsid w:val="00FE145A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2824"/>
  <w15:chartTrackingRefBased/>
  <w15:docId w15:val="{6B5C9513-CC2F-4F08-88B6-5E74F8D0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BAB1-1354-4EDC-B1C9-036AB2AE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Valley School Division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Hunt</dc:creator>
  <cp:keywords/>
  <dc:description/>
  <cp:lastModifiedBy>Latasha Woodley</cp:lastModifiedBy>
  <cp:revision>7</cp:revision>
  <cp:lastPrinted>2022-10-06T19:09:00Z</cp:lastPrinted>
  <dcterms:created xsi:type="dcterms:W3CDTF">2023-05-14T16:36:00Z</dcterms:created>
  <dcterms:modified xsi:type="dcterms:W3CDTF">2024-10-02T19:21:00Z</dcterms:modified>
</cp:coreProperties>
</file>