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094DC" w14:textId="1DA92399" w:rsidR="00C212D4" w:rsidRDefault="00CC4C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Minitonas Parent Advisory Council </w:t>
      </w:r>
      <w:r w:rsidR="00E50876">
        <w:rPr>
          <w:rFonts w:cstheme="minorHAnsi"/>
          <w:sz w:val="24"/>
          <w:szCs w:val="24"/>
        </w:rPr>
        <w:t>Minutes</w:t>
      </w:r>
    </w:p>
    <w:p w14:paraId="67DB9010" w14:textId="720B64C5" w:rsidR="00CC4C50" w:rsidRDefault="00D6180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April 1</w:t>
      </w:r>
      <w:r w:rsidR="00527D9F">
        <w:rPr>
          <w:rFonts w:cstheme="minorHAnsi"/>
          <w:sz w:val="24"/>
          <w:szCs w:val="24"/>
        </w:rPr>
        <w:t>1</w:t>
      </w:r>
      <w:r w:rsidR="00E50876">
        <w:rPr>
          <w:rFonts w:cstheme="minorHAnsi"/>
          <w:sz w:val="24"/>
          <w:szCs w:val="24"/>
        </w:rPr>
        <w:t>, 2024</w:t>
      </w:r>
      <w:r w:rsidR="00CC4C50">
        <w:rPr>
          <w:rFonts w:cstheme="minorHAnsi"/>
          <w:sz w:val="24"/>
          <w:szCs w:val="24"/>
        </w:rPr>
        <w:t xml:space="preserve"> 7:</w:t>
      </w:r>
      <w:r w:rsidR="00E50876">
        <w:rPr>
          <w:rFonts w:cstheme="minorHAnsi"/>
          <w:sz w:val="24"/>
          <w:szCs w:val="24"/>
        </w:rPr>
        <w:t>0</w:t>
      </w:r>
      <w:r w:rsidR="00CC4C50">
        <w:rPr>
          <w:rFonts w:cstheme="minorHAnsi"/>
          <w:sz w:val="24"/>
          <w:szCs w:val="24"/>
        </w:rPr>
        <w:t>0pm</w:t>
      </w:r>
    </w:p>
    <w:p w14:paraId="4D63AA4A" w14:textId="6735D6FA" w:rsidR="00CC4C50" w:rsidRDefault="00E5087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attendance- Laurie Evans, Rebecca Donnerstag, </w:t>
      </w:r>
      <w:r w:rsidR="00527D9F">
        <w:rPr>
          <w:rFonts w:cstheme="minorHAnsi"/>
          <w:sz w:val="24"/>
          <w:szCs w:val="24"/>
        </w:rPr>
        <w:t xml:space="preserve">Charlene Rooks, </w:t>
      </w:r>
      <w:r>
        <w:rPr>
          <w:rFonts w:cstheme="minorHAnsi"/>
          <w:sz w:val="24"/>
          <w:szCs w:val="24"/>
        </w:rPr>
        <w:t xml:space="preserve">Mark Simpson </w:t>
      </w:r>
    </w:p>
    <w:p w14:paraId="09BFE546" w14:textId="279E61AC" w:rsidR="00E50876" w:rsidRDefault="00CC4C50" w:rsidP="00B136D3">
      <w:pPr>
        <w:pStyle w:val="ListParagraph"/>
        <w:numPr>
          <w:ilvl w:val="0"/>
          <w:numId w:val="11"/>
        </w:numPr>
      </w:pPr>
      <w:r>
        <w:t>Call meeting to order</w:t>
      </w:r>
      <w:r w:rsidR="00E50876">
        <w:t xml:space="preserve"> at 7:10</w:t>
      </w:r>
      <w:r w:rsidR="00577A73">
        <w:t>pm</w:t>
      </w:r>
      <w:r w:rsidR="00E50876">
        <w:t xml:space="preserve">. </w:t>
      </w:r>
    </w:p>
    <w:p w14:paraId="2DFDF7BA" w14:textId="77777777" w:rsidR="00CC4C50" w:rsidRDefault="00CC4C50" w:rsidP="00CC4C50">
      <w:pPr>
        <w:pStyle w:val="ListParagraph"/>
      </w:pPr>
    </w:p>
    <w:p w14:paraId="03155B8A" w14:textId="1C7E1598" w:rsidR="00CC4C50" w:rsidRDefault="00CC4C50" w:rsidP="00CC4C50">
      <w:pPr>
        <w:pStyle w:val="ListParagraph"/>
        <w:numPr>
          <w:ilvl w:val="0"/>
          <w:numId w:val="11"/>
        </w:numPr>
        <w:spacing w:line="240" w:lineRule="auto"/>
      </w:pPr>
      <w:r>
        <w:t xml:space="preserve">Review and adopt minutes </w:t>
      </w:r>
      <w:r w:rsidR="00E50876">
        <w:t xml:space="preserve">from </w:t>
      </w:r>
      <w:r w:rsidR="00792A0B">
        <w:t>March 21</w:t>
      </w:r>
      <w:r w:rsidR="00E50876">
        <w:t>, 202</w:t>
      </w:r>
      <w:r w:rsidR="00527D9F">
        <w:t>4</w:t>
      </w:r>
      <w:r w:rsidR="00E50876">
        <w:t xml:space="preserve"> meeting</w:t>
      </w:r>
    </w:p>
    <w:p w14:paraId="65655CC0" w14:textId="77777777" w:rsidR="00CC4C50" w:rsidRDefault="00CC4C50" w:rsidP="00CC4C50">
      <w:pPr>
        <w:spacing w:after="0" w:line="240" w:lineRule="auto"/>
      </w:pPr>
    </w:p>
    <w:p w14:paraId="7CA4249D" w14:textId="1FCABFA0" w:rsidR="00CC4C50" w:rsidRDefault="00CC4C50" w:rsidP="00CC4C50">
      <w:pPr>
        <w:pStyle w:val="ListParagraph"/>
        <w:numPr>
          <w:ilvl w:val="0"/>
          <w:numId w:val="11"/>
        </w:numPr>
      </w:pPr>
      <w:r>
        <w:t>Treasurer Report</w:t>
      </w:r>
      <w:r w:rsidR="00E50876">
        <w:t xml:space="preserve"> not reviewed</w:t>
      </w:r>
    </w:p>
    <w:p w14:paraId="401D9D56" w14:textId="77777777" w:rsidR="00CC4C50" w:rsidRDefault="00CC4C50" w:rsidP="00CC4C50">
      <w:pPr>
        <w:pStyle w:val="ListParagraph"/>
      </w:pPr>
    </w:p>
    <w:p w14:paraId="4B29C149" w14:textId="5299C0BA" w:rsidR="00CC4C50" w:rsidRDefault="00CC4C50" w:rsidP="00CC4C50">
      <w:pPr>
        <w:pStyle w:val="ListParagraph"/>
        <w:numPr>
          <w:ilvl w:val="0"/>
          <w:numId w:val="11"/>
        </w:numPr>
      </w:pPr>
      <w:r>
        <w:t>O</w:t>
      </w:r>
      <w:r w:rsidR="00EB094C">
        <w:t>utstanding</w:t>
      </w:r>
      <w:r>
        <w:t xml:space="preserve"> Business</w:t>
      </w:r>
    </w:p>
    <w:p w14:paraId="479BB5FA" w14:textId="743AA102" w:rsidR="00C36C43" w:rsidRDefault="00C36C43" w:rsidP="00C36C43">
      <w:pPr>
        <w:pStyle w:val="ListParagraph"/>
        <w:numPr>
          <w:ilvl w:val="1"/>
          <w:numId w:val="11"/>
        </w:numPr>
      </w:pPr>
      <w:r>
        <w:t xml:space="preserve">PAC Survey- </w:t>
      </w:r>
      <w:r w:rsidR="005E3C48">
        <w:t>presented by Charlene</w:t>
      </w:r>
    </w:p>
    <w:p w14:paraId="3F765771" w14:textId="77777777" w:rsidR="00C36C43" w:rsidRDefault="00C36C43" w:rsidP="00C36C43">
      <w:pPr>
        <w:pStyle w:val="ListParagraph"/>
        <w:ind w:left="1440"/>
      </w:pPr>
    </w:p>
    <w:p w14:paraId="65B8860E" w14:textId="3A05585A" w:rsidR="00B04815" w:rsidRDefault="00B04815" w:rsidP="00B04815">
      <w:pPr>
        <w:pStyle w:val="ListParagraph"/>
        <w:numPr>
          <w:ilvl w:val="1"/>
          <w:numId w:val="11"/>
        </w:numPr>
      </w:pPr>
      <w:r>
        <w:t>Fundrais</w:t>
      </w:r>
      <w:r w:rsidR="00B54F26">
        <w:t>ing</w:t>
      </w:r>
      <w:r w:rsidR="00E50876">
        <w:t xml:space="preserve"> ideas </w:t>
      </w:r>
    </w:p>
    <w:p w14:paraId="038F9BBB" w14:textId="36A2AB47" w:rsidR="00C36C43" w:rsidRDefault="00C36C43" w:rsidP="00B54F26">
      <w:pPr>
        <w:pStyle w:val="ListParagraph"/>
        <w:numPr>
          <w:ilvl w:val="2"/>
          <w:numId w:val="11"/>
        </w:numPr>
      </w:pPr>
      <w:r>
        <w:t>Coffee House- Mark Matejka not available in April. Discussed potential other performers. Discussed if should consider having at the Minitonas community hall instead of at the school in case attendance poor.</w:t>
      </w:r>
    </w:p>
    <w:p w14:paraId="5643AD46" w14:textId="53C686CD" w:rsidR="00C36C43" w:rsidRDefault="00C36C43" w:rsidP="00C36C43">
      <w:pPr>
        <w:pStyle w:val="ListParagraph"/>
        <w:ind w:left="2160"/>
      </w:pPr>
      <w:r>
        <w:t>Plan-  Everyone had a list of performers to ask if available for April 19</w:t>
      </w:r>
      <w:r w:rsidRPr="00C36C43">
        <w:rPr>
          <w:vertAlign w:val="superscript"/>
        </w:rPr>
        <w:t>th</w:t>
      </w:r>
      <w:r>
        <w:t>. Leanne would make a poster to use for advertising. Laurie to contact No Frills and Co-Op about donations of gift cards to use for food.  Laurie to contact RM of Minitonas-Bowsman to inquire about use of hall for free.</w:t>
      </w:r>
    </w:p>
    <w:p w14:paraId="37D82442" w14:textId="09791E84" w:rsidR="00F639D7" w:rsidRDefault="00155A04" w:rsidP="00443829">
      <w:pPr>
        <w:pStyle w:val="ListParagraph"/>
        <w:numPr>
          <w:ilvl w:val="2"/>
          <w:numId w:val="11"/>
        </w:numPr>
      </w:pPr>
      <w:r>
        <w:t xml:space="preserve">Barefoot farms- Charlene </w:t>
      </w:r>
      <w:r w:rsidR="00EB28B7">
        <w:t>has organized</w:t>
      </w:r>
    </w:p>
    <w:p w14:paraId="011E47CF" w14:textId="77777777" w:rsidR="00B136D3" w:rsidRDefault="00B136D3" w:rsidP="00B136D3">
      <w:pPr>
        <w:pStyle w:val="ListParagraph"/>
        <w:ind w:left="2160"/>
      </w:pPr>
    </w:p>
    <w:p w14:paraId="530460F5" w14:textId="7428488B" w:rsidR="00F639D7" w:rsidRDefault="0037426F" w:rsidP="009F4FAA">
      <w:r>
        <w:t>Next meeting: date not set</w:t>
      </w:r>
    </w:p>
    <w:p w14:paraId="51EF411D" w14:textId="77777777" w:rsidR="005E6FC6" w:rsidRDefault="005E6FC6" w:rsidP="005E6FC6">
      <w:pPr>
        <w:pStyle w:val="ListParagraph"/>
        <w:ind w:left="2160"/>
      </w:pPr>
    </w:p>
    <w:p w14:paraId="371D77AA" w14:textId="77777777" w:rsidR="005E6FC6" w:rsidRDefault="005E6FC6" w:rsidP="005E6FC6"/>
    <w:sectPr w:rsidR="005E6F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73327"/>
    <w:multiLevelType w:val="hybridMultilevel"/>
    <w:tmpl w:val="57908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751E"/>
    <w:multiLevelType w:val="hybridMultilevel"/>
    <w:tmpl w:val="890E6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54753"/>
    <w:multiLevelType w:val="hybridMultilevel"/>
    <w:tmpl w:val="E03280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E5A1A"/>
    <w:multiLevelType w:val="hybridMultilevel"/>
    <w:tmpl w:val="ADEE2A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50FC6"/>
    <w:multiLevelType w:val="hybridMultilevel"/>
    <w:tmpl w:val="C11AB692"/>
    <w:lvl w:ilvl="0" w:tplc="EBD627F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F5A1D"/>
    <w:multiLevelType w:val="hybridMultilevel"/>
    <w:tmpl w:val="43CA19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62E75"/>
    <w:multiLevelType w:val="hybridMultilevel"/>
    <w:tmpl w:val="0AA81B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F4631"/>
    <w:multiLevelType w:val="hybridMultilevel"/>
    <w:tmpl w:val="218AF6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8B5A40"/>
    <w:multiLevelType w:val="hybridMultilevel"/>
    <w:tmpl w:val="C0B0B8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B43729"/>
    <w:multiLevelType w:val="hybridMultilevel"/>
    <w:tmpl w:val="CA720E1A"/>
    <w:lvl w:ilvl="0" w:tplc="EBD627FE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01AFC"/>
    <w:multiLevelType w:val="hybridMultilevel"/>
    <w:tmpl w:val="F604A6B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97F65"/>
    <w:multiLevelType w:val="hybridMultilevel"/>
    <w:tmpl w:val="34504D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866642">
    <w:abstractNumId w:val="10"/>
  </w:num>
  <w:num w:numId="2" w16cid:durableId="1651713633">
    <w:abstractNumId w:val="5"/>
  </w:num>
  <w:num w:numId="3" w16cid:durableId="599147571">
    <w:abstractNumId w:val="3"/>
  </w:num>
  <w:num w:numId="4" w16cid:durableId="333920796">
    <w:abstractNumId w:val="0"/>
  </w:num>
  <w:num w:numId="5" w16cid:durableId="1148087447">
    <w:abstractNumId w:val="6"/>
  </w:num>
  <w:num w:numId="6" w16cid:durableId="380439794">
    <w:abstractNumId w:val="2"/>
  </w:num>
  <w:num w:numId="7" w16cid:durableId="693924375">
    <w:abstractNumId w:val="11"/>
  </w:num>
  <w:num w:numId="8" w16cid:durableId="1730305598">
    <w:abstractNumId w:val="1"/>
  </w:num>
  <w:num w:numId="9" w16cid:durableId="614024843">
    <w:abstractNumId w:val="8"/>
  </w:num>
  <w:num w:numId="10" w16cid:durableId="339629513">
    <w:abstractNumId w:val="7"/>
  </w:num>
  <w:num w:numId="11" w16cid:durableId="965551513">
    <w:abstractNumId w:val="4"/>
  </w:num>
  <w:num w:numId="12" w16cid:durableId="1016466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2D4"/>
    <w:rsid w:val="001015F7"/>
    <w:rsid w:val="00124387"/>
    <w:rsid w:val="00130C95"/>
    <w:rsid w:val="001371B1"/>
    <w:rsid w:val="00155A04"/>
    <w:rsid w:val="001D1BC6"/>
    <w:rsid w:val="00281F42"/>
    <w:rsid w:val="002D240D"/>
    <w:rsid w:val="00367370"/>
    <w:rsid w:val="0037426F"/>
    <w:rsid w:val="003F6722"/>
    <w:rsid w:val="00443829"/>
    <w:rsid w:val="004D3D71"/>
    <w:rsid w:val="004F2690"/>
    <w:rsid w:val="00501DE2"/>
    <w:rsid w:val="00527D9F"/>
    <w:rsid w:val="00577A73"/>
    <w:rsid w:val="005E3C48"/>
    <w:rsid w:val="005E6FC6"/>
    <w:rsid w:val="00766A82"/>
    <w:rsid w:val="007822F7"/>
    <w:rsid w:val="00792A0B"/>
    <w:rsid w:val="00796747"/>
    <w:rsid w:val="0086697B"/>
    <w:rsid w:val="0089595D"/>
    <w:rsid w:val="008B062E"/>
    <w:rsid w:val="009515D3"/>
    <w:rsid w:val="00986B4F"/>
    <w:rsid w:val="00995FC6"/>
    <w:rsid w:val="009E4EA1"/>
    <w:rsid w:val="009F45AE"/>
    <w:rsid w:val="009F4FAA"/>
    <w:rsid w:val="00A47F03"/>
    <w:rsid w:val="00A52B0C"/>
    <w:rsid w:val="00A74FFA"/>
    <w:rsid w:val="00B04815"/>
    <w:rsid w:val="00B136D3"/>
    <w:rsid w:val="00B15453"/>
    <w:rsid w:val="00B54F26"/>
    <w:rsid w:val="00B82AC9"/>
    <w:rsid w:val="00B94A15"/>
    <w:rsid w:val="00BB7BC9"/>
    <w:rsid w:val="00BE758E"/>
    <w:rsid w:val="00C212D4"/>
    <w:rsid w:val="00C36C43"/>
    <w:rsid w:val="00C4683B"/>
    <w:rsid w:val="00C53A4C"/>
    <w:rsid w:val="00CC4C50"/>
    <w:rsid w:val="00D6180A"/>
    <w:rsid w:val="00D62ED9"/>
    <w:rsid w:val="00E50876"/>
    <w:rsid w:val="00EB094C"/>
    <w:rsid w:val="00EB28B7"/>
    <w:rsid w:val="00F639D7"/>
    <w:rsid w:val="00FB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957B1"/>
  <w15:chartTrackingRefBased/>
  <w15:docId w15:val="{585980B3-9DB9-4733-A6E0-CE80DC6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212D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12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Laurie Evans</dc:creator>
  <cp:keywords/>
  <dc:description/>
  <cp:lastModifiedBy>Laurie Evans</cp:lastModifiedBy>
  <cp:revision>8</cp:revision>
  <dcterms:created xsi:type="dcterms:W3CDTF">2024-04-08T02:23:00Z</dcterms:created>
  <dcterms:modified xsi:type="dcterms:W3CDTF">2024-11-12T00:00:00Z</dcterms:modified>
</cp:coreProperties>
</file>