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94DC" w14:textId="1DA92399" w:rsidR="00C212D4" w:rsidRDefault="00CC4C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Minitonas Parent Advisory Council </w:t>
      </w:r>
      <w:r w:rsidR="00E50876">
        <w:rPr>
          <w:rFonts w:cstheme="minorHAnsi"/>
          <w:sz w:val="24"/>
          <w:szCs w:val="24"/>
        </w:rPr>
        <w:t>Minutes</w:t>
      </w:r>
    </w:p>
    <w:p w14:paraId="67DB9010" w14:textId="720B64C5" w:rsidR="00CC4C50" w:rsidRDefault="00D618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</w:t>
      </w:r>
      <w:r w:rsidR="00527D9F">
        <w:rPr>
          <w:rFonts w:cstheme="minorHAnsi"/>
          <w:sz w:val="24"/>
          <w:szCs w:val="24"/>
        </w:rPr>
        <w:t>1</w:t>
      </w:r>
      <w:r w:rsidR="00E50876">
        <w:rPr>
          <w:rFonts w:cstheme="minorHAnsi"/>
          <w:sz w:val="24"/>
          <w:szCs w:val="24"/>
        </w:rPr>
        <w:t>, 2024</w:t>
      </w:r>
      <w:r w:rsidR="00CC4C50">
        <w:rPr>
          <w:rFonts w:cstheme="minorHAnsi"/>
          <w:sz w:val="24"/>
          <w:szCs w:val="24"/>
        </w:rPr>
        <w:t xml:space="preserve"> 7:</w:t>
      </w:r>
      <w:r w:rsidR="00E50876">
        <w:rPr>
          <w:rFonts w:cstheme="minorHAnsi"/>
          <w:sz w:val="24"/>
          <w:szCs w:val="24"/>
        </w:rPr>
        <w:t>0</w:t>
      </w:r>
      <w:r w:rsidR="00CC4C50">
        <w:rPr>
          <w:rFonts w:cstheme="minorHAnsi"/>
          <w:sz w:val="24"/>
          <w:szCs w:val="24"/>
        </w:rPr>
        <w:t>0pm</w:t>
      </w:r>
    </w:p>
    <w:p w14:paraId="4D63AA4A" w14:textId="3909CAA9" w:rsidR="00CC4C50" w:rsidRDefault="00E508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attendance- Laurie Evans, Rebecca Donnerstag, </w:t>
      </w:r>
      <w:r w:rsidR="00527D9F">
        <w:rPr>
          <w:rFonts w:cstheme="minorHAnsi"/>
          <w:sz w:val="24"/>
          <w:szCs w:val="24"/>
        </w:rPr>
        <w:t xml:space="preserve">Charlene Rooks, </w:t>
      </w:r>
      <w:r>
        <w:rPr>
          <w:rFonts w:cstheme="minorHAnsi"/>
          <w:sz w:val="24"/>
          <w:szCs w:val="24"/>
        </w:rPr>
        <w:t>Mark Simpson</w:t>
      </w:r>
      <w:r w:rsidR="00D00DBB">
        <w:rPr>
          <w:rFonts w:cstheme="minorHAnsi"/>
          <w:sz w:val="24"/>
          <w:szCs w:val="24"/>
        </w:rPr>
        <w:t>, Nancy Cocks</w:t>
      </w:r>
    </w:p>
    <w:p w14:paraId="09BFE546" w14:textId="279E61AC" w:rsidR="00E50876" w:rsidRDefault="00CC4C50" w:rsidP="00B136D3">
      <w:pPr>
        <w:pStyle w:val="ListParagraph"/>
        <w:numPr>
          <w:ilvl w:val="0"/>
          <w:numId w:val="11"/>
        </w:numPr>
      </w:pPr>
      <w:r>
        <w:t>Call meeting to order</w:t>
      </w:r>
      <w:r w:rsidR="00E50876">
        <w:t xml:space="preserve"> at 7:10</w:t>
      </w:r>
      <w:r w:rsidR="00577A73">
        <w:t>pm</w:t>
      </w:r>
      <w:r w:rsidR="00E50876">
        <w:t xml:space="preserve">. </w:t>
      </w:r>
    </w:p>
    <w:p w14:paraId="2DFDF7BA" w14:textId="77777777" w:rsidR="00CC4C50" w:rsidRDefault="00CC4C50" w:rsidP="00CC4C50">
      <w:pPr>
        <w:pStyle w:val="ListParagraph"/>
      </w:pPr>
    </w:p>
    <w:p w14:paraId="03155B8A" w14:textId="1C7E1598" w:rsidR="00CC4C50" w:rsidRDefault="00CC4C50" w:rsidP="00CC4C50">
      <w:pPr>
        <w:pStyle w:val="ListParagraph"/>
        <w:numPr>
          <w:ilvl w:val="0"/>
          <w:numId w:val="11"/>
        </w:numPr>
        <w:spacing w:line="240" w:lineRule="auto"/>
      </w:pPr>
      <w:r>
        <w:t xml:space="preserve">Review and adopt minutes </w:t>
      </w:r>
      <w:r w:rsidR="00E50876">
        <w:t xml:space="preserve">from </w:t>
      </w:r>
      <w:r w:rsidR="00792A0B">
        <w:t>March 21</w:t>
      </w:r>
      <w:r w:rsidR="00E50876">
        <w:t>, 202</w:t>
      </w:r>
      <w:r w:rsidR="00527D9F">
        <w:t>4</w:t>
      </w:r>
      <w:r w:rsidR="00E50876">
        <w:t xml:space="preserve"> meeting</w:t>
      </w:r>
    </w:p>
    <w:p w14:paraId="65655CC0" w14:textId="77777777" w:rsidR="00CC4C50" w:rsidRDefault="00CC4C50" w:rsidP="00CC4C50">
      <w:pPr>
        <w:spacing w:after="0" w:line="240" w:lineRule="auto"/>
      </w:pPr>
    </w:p>
    <w:p w14:paraId="7CA4249D" w14:textId="1FCABFA0" w:rsidR="00CC4C50" w:rsidRDefault="00CC4C50" w:rsidP="00CC4C50">
      <w:pPr>
        <w:pStyle w:val="ListParagraph"/>
        <w:numPr>
          <w:ilvl w:val="0"/>
          <w:numId w:val="11"/>
        </w:numPr>
      </w:pPr>
      <w:r>
        <w:t>Treasurer Report</w:t>
      </w:r>
      <w:r w:rsidR="00E50876">
        <w:t xml:space="preserve"> not reviewed</w:t>
      </w:r>
    </w:p>
    <w:p w14:paraId="401D9D56" w14:textId="77777777" w:rsidR="00CC4C50" w:rsidRDefault="00CC4C50" w:rsidP="00CC4C50">
      <w:pPr>
        <w:pStyle w:val="ListParagraph"/>
      </w:pPr>
    </w:p>
    <w:p w14:paraId="4B29C149" w14:textId="5299C0BA" w:rsidR="00CC4C50" w:rsidRDefault="00CC4C50" w:rsidP="00CC4C50">
      <w:pPr>
        <w:pStyle w:val="ListParagraph"/>
        <w:numPr>
          <w:ilvl w:val="0"/>
          <w:numId w:val="11"/>
        </w:numPr>
      </w:pPr>
      <w:r>
        <w:t>O</w:t>
      </w:r>
      <w:r w:rsidR="00EB094C">
        <w:t>utstanding</w:t>
      </w:r>
      <w:r>
        <w:t xml:space="preserve"> Business</w:t>
      </w:r>
    </w:p>
    <w:p w14:paraId="479BB5FA" w14:textId="743AA102" w:rsidR="00C36C43" w:rsidRDefault="00C36C43" w:rsidP="00C36C43">
      <w:pPr>
        <w:pStyle w:val="ListParagraph"/>
        <w:numPr>
          <w:ilvl w:val="1"/>
          <w:numId w:val="11"/>
        </w:numPr>
      </w:pPr>
      <w:r>
        <w:t xml:space="preserve">PAC Survey- </w:t>
      </w:r>
      <w:r w:rsidR="005E3C48">
        <w:t>presented by Charlene</w:t>
      </w:r>
    </w:p>
    <w:p w14:paraId="3F765771" w14:textId="77777777" w:rsidR="00C36C43" w:rsidRDefault="00C36C43" w:rsidP="00C36C43">
      <w:pPr>
        <w:pStyle w:val="ListParagraph"/>
        <w:ind w:left="1440"/>
      </w:pPr>
    </w:p>
    <w:p w14:paraId="65B8860E" w14:textId="3A05585A" w:rsidR="00B04815" w:rsidRDefault="00B04815" w:rsidP="00B04815">
      <w:pPr>
        <w:pStyle w:val="ListParagraph"/>
        <w:numPr>
          <w:ilvl w:val="1"/>
          <w:numId w:val="11"/>
        </w:numPr>
      </w:pPr>
      <w:r>
        <w:t>Fundrais</w:t>
      </w:r>
      <w:r w:rsidR="00B54F26">
        <w:t>ing</w:t>
      </w:r>
      <w:r w:rsidR="00E50876">
        <w:t xml:space="preserve"> ideas </w:t>
      </w:r>
    </w:p>
    <w:p w14:paraId="038F9BBB" w14:textId="0AE31FF7" w:rsidR="00C36C43" w:rsidRDefault="00C36C43" w:rsidP="00B54F26">
      <w:pPr>
        <w:pStyle w:val="ListParagraph"/>
        <w:numPr>
          <w:ilvl w:val="2"/>
          <w:numId w:val="11"/>
        </w:numPr>
      </w:pPr>
      <w:r>
        <w:t xml:space="preserve">Coffee House- </w:t>
      </w:r>
      <w:r w:rsidR="005E37C2">
        <w:t>Prior to meeting date of May</w:t>
      </w:r>
      <w:r w:rsidR="00185044">
        <w:t xml:space="preserve"> 10 was decided on as April 19</w:t>
      </w:r>
      <w:r w:rsidR="00185044" w:rsidRPr="00185044">
        <w:rPr>
          <w:vertAlign w:val="superscript"/>
        </w:rPr>
        <w:t>th</w:t>
      </w:r>
      <w:r w:rsidR="00185044">
        <w:t xml:space="preserve"> discussed at March 21 meeting</w:t>
      </w:r>
      <w:r w:rsidR="00347A76">
        <w:t xml:space="preserve"> was not enough time for organizing. </w:t>
      </w:r>
      <w:r w:rsidR="00D00DBB">
        <w:t>Location decided Minitonas School</w:t>
      </w:r>
      <w:r w:rsidR="00D12633">
        <w:t>. Coop had already donated $100</w:t>
      </w:r>
      <w:r w:rsidR="00CE359C">
        <w:t xml:space="preserve"> to use towards groceries. No Frills had yet to respond to email sent in April. </w:t>
      </w:r>
    </w:p>
    <w:p w14:paraId="5026438B" w14:textId="77777777" w:rsidR="00F70884" w:rsidRDefault="00C36C43" w:rsidP="00C36C43">
      <w:pPr>
        <w:pStyle w:val="ListParagraph"/>
        <w:ind w:left="2160"/>
      </w:pPr>
      <w:r>
        <w:t xml:space="preserve">Plan- </w:t>
      </w:r>
    </w:p>
    <w:p w14:paraId="0E70F839" w14:textId="2994A6B2" w:rsidR="00F70884" w:rsidRDefault="00F70884" w:rsidP="00C36C43">
      <w:pPr>
        <w:pStyle w:val="ListParagraph"/>
        <w:ind w:left="2160"/>
      </w:pPr>
      <w:r>
        <w:t xml:space="preserve">Laurie </w:t>
      </w:r>
      <w:r>
        <w:t>-</w:t>
      </w:r>
      <w:r>
        <w:t xml:space="preserve"> follow up</w:t>
      </w:r>
      <w:r>
        <w:t xml:space="preserve"> with No Frills for donations. Buy groceries</w:t>
      </w:r>
      <w:r w:rsidR="00300C4D">
        <w:t xml:space="preserve"> for the </w:t>
      </w:r>
      <w:r w:rsidR="00C029A2">
        <w:t>beverages and paper products</w:t>
      </w:r>
      <w:r w:rsidR="0089773F">
        <w:t xml:space="preserve">. Advertise with radio station, </w:t>
      </w:r>
      <w:r w:rsidR="00CD6264">
        <w:t>Valley Biz, put out posters</w:t>
      </w:r>
    </w:p>
    <w:p w14:paraId="0765B32D" w14:textId="028D1A27" w:rsidR="00F01DE7" w:rsidRDefault="00F01DE7" w:rsidP="00C36C43">
      <w:pPr>
        <w:pStyle w:val="ListParagraph"/>
        <w:ind w:left="2160"/>
      </w:pPr>
      <w:r>
        <w:t>Rebecca- make pies and request others to bring desserts</w:t>
      </w:r>
      <w:r w:rsidR="00CD6264">
        <w:t>, make poster for advertising</w:t>
      </w:r>
    </w:p>
    <w:p w14:paraId="5643AD46" w14:textId="43086564" w:rsidR="00C36C43" w:rsidRDefault="00F70884" w:rsidP="00C36C43">
      <w:pPr>
        <w:pStyle w:val="ListParagraph"/>
        <w:ind w:left="2160"/>
      </w:pPr>
      <w:r>
        <w:t>Charlene- confirm performers</w:t>
      </w:r>
      <w:r w:rsidR="00C36C43">
        <w:t xml:space="preserve"> </w:t>
      </w:r>
      <w:r w:rsidR="00F01DE7">
        <w:t xml:space="preserve">and </w:t>
      </w:r>
      <w:r w:rsidR="0089773F">
        <w:t xml:space="preserve">tell them their performance times. </w:t>
      </w:r>
      <w:r w:rsidR="00C36C43">
        <w:t>Everyone had a list of performers to ask if available for April 19</w:t>
      </w:r>
      <w:r w:rsidR="00C36C43" w:rsidRPr="00C36C43">
        <w:rPr>
          <w:vertAlign w:val="superscript"/>
        </w:rPr>
        <w:t>th</w:t>
      </w:r>
      <w:r w:rsidR="00C36C43">
        <w:t xml:space="preserve">. Leanne would make a poster to use for advertising. </w:t>
      </w:r>
    </w:p>
    <w:p w14:paraId="342F4328" w14:textId="557309FB" w:rsidR="009D4C37" w:rsidRDefault="009D4C37" w:rsidP="00C36C43">
      <w:pPr>
        <w:pStyle w:val="ListParagraph"/>
        <w:ind w:left="2160"/>
      </w:pPr>
      <w:r>
        <w:t xml:space="preserve">Nancy- organize penny auction.  </w:t>
      </w:r>
    </w:p>
    <w:p w14:paraId="37D82442" w14:textId="6955201C" w:rsidR="00F639D7" w:rsidRDefault="00155A04" w:rsidP="00443829">
      <w:pPr>
        <w:pStyle w:val="ListParagraph"/>
        <w:numPr>
          <w:ilvl w:val="2"/>
          <w:numId w:val="11"/>
        </w:numPr>
      </w:pPr>
      <w:r>
        <w:t xml:space="preserve">Barefoot farms- Charlene </w:t>
      </w:r>
      <w:r w:rsidR="00EB28B7">
        <w:t xml:space="preserve">has </w:t>
      </w:r>
      <w:r w:rsidR="00642D5A">
        <w:t>started a flyer with Dale to promote. Would like to have flyer and order forms ready to promote at the</w:t>
      </w:r>
      <w:r w:rsidR="00873087">
        <w:t xml:space="preserve"> Coffee house. Decided on a 25% profit</w:t>
      </w:r>
    </w:p>
    <w:p w14:paraId="207C4891" w14:textId="66D648A4" w:rsidR="00873087" w:rsidRDefault="00873087" w:rsidP="00873087">
      <w:pPr>
        <w:pStyle w:val="ListParagraph"/>
        <w:ind w:left="2160"/>
      </w:pPr>
      <w:r>
        <w:t xml:space="preserve">Plan- </w:t>
      </w:r>
      <w:r w:rsidR="009D4C37">
        <w:t>Charlene to finalize plan with Dale and ask if he is interested in donating a door prize</w:t>
      </w:r>
    </w:p>
    <w:p w14:paraId="011E47CF" w14:textId="77777777" w:rsidR="00B136D3" w:rsidRDefault="00B136D3" w:rsidP="00B136D3">
      <w:pPr>
        <w:pStyle w:val="ListParagraph"/>
        <w:ind w:left="2160"/>
      </w:pPr>
    </w:p>
    <w:p w14:paraId="530460F5" w14:textId="626D488C" w:rsidR="00F639D7" w:rsidRDefault="0037426F" w:rsidP="009F4FAA">
      <w:r>
        <w:t>Next meeting: date not set</w:t>
      </w:r>
      <w:r w:rsidR="009D4C37">
        <w:t xml:space="preserve">. Laurie will send an email to the PAC group to let them know what </w:t>
      </w:r>
      <w:r w:rsidR="00E46C70">
        <w:t xml:space="preserve">further tasks are </w:t>
      </w:r>
      <w:r w:rsidR="009D4C37">
        <w:t>needed to organize</w:t>
      </w:r>
      <w:r w:rsidR="00E46C70">
        <w:t xml:space="preserve"> the coffee hou</w:t>
      </w:r>
      <w:r w:rsidR="00A7364A">
        <w:t>se</w:t>
      </w:r>
    </w:p>
    <w:p w14:paraId="2E967A62" w14:textId="77777777" w:rsidR="00A7364A" w:rsidRDefault="00A7364A" w:rsidP="009F4FAA"/>
    <w:p w14:paraId="3BEE9842" w14:textId="77777777" w:rsidR="00A7364A" w:rsidRDefault="00A7364A" w:rsidP="009F4FAA"/>
    <w:p w14:paraId="51EF411D" w14:textId="77777777" w:rsidR="005E6FC6" w:rsidRDefault="005E6FC6" w:rsidP="005E6FC6">
      <w:pPr>
        <w:pStyle w:val="ListParagraph"/>
        <w:ind w:left="2160"/>
      </w:pPr>
    </w:p>
    <w:p w14:paraId="371D77AA" w14:textId="77777777" w:rsidR="005E6FC6" w:rsidRDefault="005E6FC6" w:rsidP="005E6FC6"/>
    <w:sectPr w:rsidR="005E6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3327"/>
    <w:multiLevelType w:val="hybridMultilevel"/>
    <w:tmpl w:val="57908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51E"/>
    <w:multiLevelType w:val="hybridMultilevel"/>
    <w:tmpl w:val="890E64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4753"/>
    <w:multiLevelType w:val="hybridMultilevel"/>
    <w:tmpl w:val="E03280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5A1A"/>
    <w:multiLevelType w:val="hybridMultilevel"/>
    <w:tmpl w:val="ADEE2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0FC6"/>
    <w:multiLevelType w:val="hybridMultilevel"/>
    <w:tmpl w:val="C11AB692"/>
    <w:lvl w:ilvl="0" w:tplc="EBD627F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A1D"/>
    <w:multiLevelType w:val="hybridMultilevel"/>
    <w:tmpl w:val="43CA1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62E75"/>
    <w:multiLevelType w:val="hybridMultilevel"/>
    <w:tmpl w:val="0AA81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F4631"/>
    <w:multiLevelType w:val="hybridMultilevel"/>
    <w:tmpl w:val="218AF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B5A40"/>
    <w:multiLevelType w:val="hybridMultilevel"/>
    <w:tmpl w:val="C0B0B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43729"/>
    <w:multiLevelType w:val="hybridMultilevel"/>
    <w:tmpl w:val="CA720E1A"/>
    <w:lvl w:ilvl="0" w:tplc="EBD627F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01AFC"/>
    <w:multiLevelType w:val="hybridMultilevel"/>
    <w:tmpl w:val="F604A6B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97F65"/>
    <w:multiLevelType w:val="hybridMultilevel"/>
    <w:tmpl w:val="34504D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6642">
    <w:abstractNumId w:val="10"/>
  </w:num>
  <w:num w:numId="2" w16cid:durableId="1651713633">
    <w:abstractNumId w:val="5"/>
  </w:num>
  <w:num w:numId="3" w16cid:durableId="599147571">
    <w:abstractNumId w:val="3"/>
  </w:num>
  <w:num w:numId="4" w16cid:durableId="333920796">
    <w:abstractNumId w:val="0"/>
  </w:num>
  <w:num w:numId="5" w16cid:durableId="1148087447">
    <w:abstractNumId w:val="6"/>
  </w:num>
  <w:num w:numId="6" w16cid:durableId="380439794">
    <w:abstractNumId w:val="2"/>
  </w:num>
  <w:num w:numId="7" w16cid:durableId="693924375">
    <w:abstractNumId w:val="11"/>
  </w:num>
  <w:num w:numId="8" w16cid:durableId="1730305598">
    <w:abstractNumId w:val="1"/>
  </w:num>
  <w:num w:numId="9" w16cid:durableId="614024843">
    <w:abstractNumId w:val="8"/>
  </w:num>
  <w:num w:numId="10" w16cid:durableId="339629513">
    <w:abstractNumId w:val="7"/>
  </w:num>
  <w:num w:numId="11" w16cid:durableId="965551513">
    <w:abstractNumId w:val="4"/>
  </w:num>
  <w:num w:numId="12" w16cid:durableId="1016466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D4"/>
    <w:rsid w:val="001015F7"/>
    <w:rsid w:val="00124387"/>
    <w:rsid w:val="00130C95"/>
    <w:rsid w:val="001371B1"/>
    <w:rsid w:val="00155A04"/>
    <w:rsid w:val="00185044"/>
    <w:rsid w:val="001D1BC6"/>
    <w:rsid w:val="001E546E"/>
    <w:rsid w:val="00281F42"/>
    <w:rsid w:val="002D240D"/>
    <w:rsid w:val="00300C4D"/>
    <w:rsid w:val="00347A76"/>
    <w:rsid w:val="00367370"/>
    <w:rsid w:val="0037426F"/>
    <w:rsid w:val="003F6722"/>
    <w:rsid w:val="00443829"/>
    <w:rsid w:val="004D3D71"/>
    <w:rsid w:val="004F2690"/>
    <w:rsid w:val="00501DE2"/>
    <w:rsid w:val="00527D9F"/>
    <w:rsid w:val="00577A73"/>
    <w:rsid w:val="005E37C2"/>
    <w:rsid w:val="005E3C48"/>
    <w:rsid w:val="005E6FC6"/>
    <w:rsid w:val="00642D5A"/>
    <w:rsid w:val="00766A82"/>
    <w:rsid w:val="007822F7"/>
    <w:rsid w:val="00792A0B"/>
    <w:rsid w:val="00796747"/>
    <w:rsid w:val="0086697B"/>
    <w:rsid w:val="00873087"/>
    <w:rsid w:val="0089595D"/>
    <w:rsid w:val="0089773F"/>
    <w:rsid w:val="008B062E"/>
    <w:rsid w:val="009515D3"/>
    <w:rsid w:val="00986B4F"/>
    <w:rsid w:val="00995FC6"/>
    <w:rsid w:val="009D4C37"/>
    <w:rsid w:val="009E4EA1"/>
    <w:rsid w:val="009F45AE"/>
    <w:rsid w:val="009F4FAA"/>
    <w:rsid w:val="00A47F03"/>
    <w:rsid w:val="00A52B0C"/>
    <w:rsid w:val="00A7364A"/>
    <w:rsid w:val="00A74FFA"/>
    <w:rsid w:val="00B04815"/>
    <w:rsid w:val="00B136D3"/>
    <w:rsid w:val="00B15453"/>
    <w:rsid w:val="00B54F26"/>
    <w:rsid w:val="00B82AC9"/>
    <w:rsid w:val="00B94A15"/>
    <w:rsid w:val="00BB7BC9"/>
    <w:rsid w:val="00BE758E"/>
    <w:rsid w:val="00C029A2"/>
    <w:rsid w:val="00C212D4"/>
    <w:rsid w:val="00C36C43"/>
    <w:rsid w:val="00C4683B"/>
    <w:rsid w:val="00C53A4C"/>
    <w:rsid w:val="00CC4C50"/>
    <w:rsid w:val="00CD6264"/>
    <w:rsid w:val="00CE359C"/>
    <w:rsid w:val="00D00DBB"/>
    <w:rsid w:val="00D12633"/>
    <w:rsid w:val="00D6180A"/>
    <w:rsid w:val="00D62ED9"/>
    <w:rsid w:val="00E46C70"/>
    <w:rsid w:val="00E50876"/>
    <w:rsid w:val="00EB094C"/>
    <w:rsid w:val="00EB28B7"/>
    <w:rsid w:val="00F01DE7"/>
    <w:rsid w:val="00F639D7"/>
    <w:rsid w:val="00F70884"/>
    <w:rsid w:val="00F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57B1"/>
  <w15:chartTrackingRefBased/>
  <w15:docId w15:val="{585980B3-9DB9-4733-A6E0-CE80DC63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2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Evans</dc:creator>
  <cp:keywords/>
  <dc:description/>
  <cp:lastModifiedBy>Laurie Evans</cp:lastModifiedBy>
  <cp:revision>20</cp:revision>
  <dcterms:created xsi:type="dcterms:W3CDTF">2024-11-12T00:01:00Z</dcterms:created>
  <dcterms:modified xsi:type="dcterms:W3CDTF">2024-11-12T00:25:00Z</dcterms:modified>
</cp:coreProperties>
</file>