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64D2F" w14:textId="79012349" w:rsidR="00E6443C" w:rsidRDefault="00C5364B" w:rsidP="00843486">
      <w:pPr>
        <w:pStyle w:val="NoSpacing"/>
        <w:rPr>
          <w:rFonts w:cstheme="minorHAnsi"/>
          <w:b/>
          <w:sz w:val="36"/>
          <w:szCs w:val="36"/>
        </w:rPr>
      </w:pPr>
      <w:r w:rsidRPr="00843486">
        <w:rPr>
          <w:rFonts w:cstheme="minorHAnsi"/>
          <w:noProof/>
          <w:color w:val="333333"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A319237" wp14:editId="49B9E97A">
                <wp:simplePos x="0" y="0"/>
                <wp:positionH relativeFrom="column">
                  <wp:posOffset>3657600</wp:posOffset>
                </wp:positionH>
                <wp:positionV relativeFrom="paragraph">
                  <wp:posOffset>3810</wp:posOffset>
                </wp:positionV>
                <wp:extent cx="2724150" cy="47053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70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72F49" id="Rectangle 6" o:spid="_x0000_s1026" style="position:absolute;margin-left:4in;margin-top:.3pt;width:214.5pt;height:370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" fillcolor="white [3212]" strokecolor="#243f60 [1604]" strokeweight="2pt">
                <w10:wrap type="through"/>
              </v:rect>
            </w:pict>
          </mc:Fallback>
        </mc:AlternateContent>
      </w:r>
      <w:r w:rsidRPr="00843486">
        <w:rPr>
          <w:rFonts w:cstheme="minorHAnsi"/>
          <w:noProof/>
          <w:color w:val="333333"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5AE77F" wp14:editId="3CB35FC8">
                <wp:simplePos x="0" y="0"/>
                <wp:positionH relativeFrom="margin">
                  <wp:posOffset>3724275</wp:posOffset>
                </wp:positionH>
                <wp:positionV relativeFrom="paragraph">
                  <wp:posOffset>89535</wp:posOffset>
                </wp:positionV>
                <wp:extent cx="2571750" cy="45529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55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8B775" w14:textId="3119FF6A" w:rsidR="006160C2" w:rsidRPr="003341CD" w:rsidRDefault="006160C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341C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DATES TO REMEMBER</w:t>
                            </w:r>
                          </w:p>
                          <w:p w14:paraId="659ACC1C" w14:textId="48782E7F" w:rsidR="00346694" w:rsidRDefault="003466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March 1 – Grade 8 Transitioning </w:t>
                            </w:r>
                          </w:p>
                          <w:p w14:paraId="5D05F6AD" w14:textId="1E0FB86D" w:rsidR="004666FA" w:rsidRPr="003341CD" w:rsidRDefault="003048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420294" w:rsidRPr="003341CD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B30D8" w:rsidRPr="003341CD">
                              <w:rPr>
                                <w:sz w:val="28"/>
                                <w:szCs w:val="28"/>
                              </w:rPr>
                              <w:t>Alt Ski Day Gr 5-8</w:t>
                            </w:r>
                            <w:r w:rsidR="004666FA">
                              <w:rPr>
                                <w:sz w:val="28"/>
                                <w:szCs w:val="28"/>
                              </w:rPr>
                              <w:t xml:space="preserve"> SVRSS Open House for Parents</w:t>
                            </w:r>
                          </w:p>
                          <w:p w14:paraId="3823224B" w14:textId="1134AE94" w:rsidR="000B7467" w:rsidRDefault="000B74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4666FA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Gr 8 SVRSS </w:t>
                            </w:r>
                            <w:r w:rsidR="007D21F8">
                              <w:rPr>
                                <w:sz w:val="28"/>
                                <w:szCs w:val="28"/>
                              </w:rPr>
                              <w:t xml:space="preserve">Tour </w:t>
                            </w:r>
                          </w:p>
                          <w:p w14:paraId="513920A4" w14:textId="34F46B97" w:rsidR="00E6443C" w:rsidRPr="003341CD" w:rsidRDefault="00E644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March 8 &amp; 22 – Hot dog sale</w:t>
                            </w:r>
                            <w:r w:rsidR="00457C02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36E75CDB" w14:textId="62FB9ADC" w:rsidR="006160C2" w:rsidRPr="003341CD" w:rsidRDefault="006160C2" w:rsidP="006160C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>March 1</w:t>
                            </w:r>
                            <w:r w:rsidR="00DB30D8" w:rsidRPr="003341CD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Time change</w:t>
                            </w:r>
                          </w:p>
                          <w:p w14:paraId="1837F928" w14:textId="5CC7966E" w:rsidR="00C5364B" w:rsidRDefault="00346694" w:rsidP="006160C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3210D9"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Gr 5</w:t>
                            </w:r>
                            <w:r w:rsidR="003210D9">
                              <w:rPr>
                                <w:sz w:val="28"/>
                                <w:szCs w:val="28"/>
                              </w:rPr>
                              <w:t xml:space="preserve">/6 </w:t>
                            </w:r>
                            <w:r w:rsidR="00C5364B">
                              <w:rPr>
                                <w:sz w:val="28"/>
                                <w:szCs w:val="28"/>
                              </w:rPr>
                              <w:t>Ice Fishing</w:t>
                            </w:r>
                          </w:p>
                          <w:p w14:paraId="64DC09C5" w14:textId="124D79EF" w:rsidR="00346694" w:rsidRDefault="00C5364B" w:rsidP="006160C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March 14 – Gr </w:t>
                            </w:r>
                            <w:r w:rsidR="003210D9">
                              <w:rPr>
                                <w:sz w:val="28"/>
                                <w:szCs w:val="28"/>
                              </w:rPr>
                              <w:t>7/</w:t>
                            </w:r>
                            <w:r w:rsidR="00346694">
                              <w:rPr>
                                <w:sz w:val="28"/>
                                <w:szCs w:val="28"/>
                              </w:rPr>
                              <w:t>8 Ice Fishing</w:t>
                            </w:r>
                          </w:p>
                          <w:p w14:paraId="4F2FE6AB" w14:textId="65C58068" w:rsidR="006160C2" w:rsidRPr="003341CD" w:rsidRDefault="006160C2" w:rsidP="006160C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>March 1</w:t>
                            </w:r>
                            <w:r w:rsidR="00DB30D8" w:rsidRPr="003341CD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>/1</w:t>
                            </w:r>
                            <w:r w:rsidR="00DB30D8" w:rsidRPr="003341CD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P</w:t>
                            </w:r>
                            <w:r w:rsidR="006510D8" w:rsidRPr="003341CD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6510D8" w:rsidRPr="003341CD">
                              <w:rPr>
                                <w:sz w:val="28"/>
                                <w:szCs w:val="28"/>
                              </w:rPr>
                              <w:t xml:space="preserve"> Interviews</w:t>
                            </w:r>
                          </w:p>
                          <w:p w14:paraId="1094899E" w14:textId="77777777" w:rsidR="004249DD" w:rsidRDefault="006160C2" w:rsidP="002547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>March 1</w:t>
                            </w:r>
                            <w:r w:rsidR="00DB30D8" w:rsidRPr="003341CD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No School</w:t>
                            </w:r>
                            <w:r w:rsidR="0025472B" w:rsidRPr="003341CD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4684AD8B" w14:textId="1D9FA739" w:rsidR="003341CD" w:rsidRDefault="0025472B" w:rsidP="002547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49DD" w:rsidRPr="003341CD">
                              <w:rPr>
                                <w:sz w:val="28"/>
                                <w:szCs w:val="28"/>
                              </w:rPr>
                              <w:t>March 1</w:t>
                            </w:r>
                            <w:r w:rsidR="004249DD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4249DD" w:rsidRPr="003341CD">
                              <w:rPr>
                                <w:sz w:val="28"/>
                                <w:szCs w:val="28"/>
                              </w:rPr>
                              <w:t xml:space="preserve"> – Pizza Lunch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0CDD2991" w14:textId="02580D4B" w:rsidR="006160C2" w:rsidRPr="003341CD" w:rsidRDefault="006160C2" w:rsidP="006160C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>March 2</w:t>
                            </w:r>
                            <w:r w:rsidR="00DB30D8" w:rsidRPr="003341CD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B30D8" w:rsidRPr="003341CD"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Spring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AE77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93.25pt;margin-top:7.05pt;width:202.5pt;height:358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" fillcolor="white [3201]" strokeweight=".5pt">
                <v:textbox>
                  <w:txbxContent>
                    <w:p w14:paraId="4E08B775" w14:textId="3119FF6A" w:rsidR="006160C2" w:rsidRPr="003341CD" w:rsidRDefault="006160C2">
                      <w:pP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3341CD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DATES TO REMEMBER</w:t>
                      </w:r>
                    </w:p>
                    <w:p w14:paraId="659ACC1C" w14:textId="48782E7F" w:rsidR="00346694" w:rsidRDefault="0034669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March 1 – Grade 8 Transitioning </w:t>
                      </w:r>
                    </w:p>
                    <w:p w14:paraId="5D05F6AD" w14:textId="1E0FB86D" w:rsidR="004666FA" w:rsidRPr="003341CD" w:rsidRDefault="00304857">
                      <w:pPr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 xml:space="preserve">March </w:t>
                      </w:r>
                      <w:r w:rsidR="00420294" w:rsidRPr="003341CD">
                        <w:rPr>
                          <w:sz w:val="28"/>
                          <w:szCs w:val="28"/>
                        </w:rPr>
                        <w:t>6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DB30D8" w:rsidRPr="003341CD">
                        <w:rPr>
                          <w:sz w:val="28"/>
                          <w:szCs w:val="28"/>
                        </w:rPr>
                        <w:t>Alt Ski Day Gr 5-8</w:t>
                      </w:r>
                      <w:r w:rsidR="004666FA">
                        <w:rPr>
                          <w:sz w:val="28"/>
                          <w:szCs w:val="28"/>
                        </w:rPr>
                        <w:t xml:space="preserve"> SVRSS Open House for Parents</w:t>
                      </w:r>
                    </w:p>
                    <w:p w14:paraId="3823224B" w14:textId="1134AE94" w:rsidR="000B7467" w:rsidRDefault="000B7467">
                      <w:pPr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 xml:space="preserve">March </w:t>
                      </w:r>
                      <w:r w:rsidR="004666FA">
                        <w:rPr>
                          <w:sz w:val="28"/>
                          <w:szCs w:val="28"/>
                        </w:rPr>
                        <w:t>8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Gr 8 SVRSS </w:t>
                      </w:r>
                      <w:r w:rsidR="007D21F8">
                        <w:rPr>
                          <w:sz w:val="28"/>
                          <w:szCs w:val="28"/>
                        </w:rPr>
                        <w:t xml:space="preserve">Tour </w:t>
                      </w:r>
                    </w:p>
                    <w:p w14:paraId="513920A4" w14:textId="34F46B97" w:rsidR="00E6443C" w:rsidRPr="003341CD" w:rsidRDefault="00E6443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March 8 &amp; 22 – Hot dog sale</w:t>
                      </w:r>
                      <w:r w:rsidR="00457C02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36E75CDB" w14:textId="62FB9ADC" w:rsidR="006160C2" w:rsidRPr="003341CD" w:rsidRDefault="006160C2" w:rsidP="006160C2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>March 1</w:t>
                      </w:r>
                      <w:r w:rsidR="00DB30D8" w:rsidRPr="003341CD">
                        <w:rPr>
                          <w:sz w:val="28"/>
                          <w:szCs w:val="28"/>
                        </w:rPr>
                        <w:t>0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Time change</w:t>
                      </w:r>
                    </w:p>
                    <w:p w14:paraId="1837F928" w14:textId="5CC7966E" w:rsidR="00C5364B" w:rsidRDefault="00346694" w:rsidP="006160C2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March </w:t>
                      </w:r>
                      <w:r w:rsidR="003210D9">
                        <w:rPr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sz w:val="28"/>
                          <w:szCs w:val="28"/>
                        </w:rPr>
                        <w:t xml:space="preserve"> – Gr 5</w:t>
                      </w:r>
                      <w:r w:rsidR="003210D9">
                        <w:rPr>
                          <w:sz w:val="28"/>
                          <w:szCs w:val="28"/>
                        </w:rPr>
                        <w:t xml:space="preserve">/6 </w:t>
                      </w:r>
                      <w:r w:rsidR="00C5364B">
                        <w:rPr>
                          <w:sz w:val="28"/>
                          <w:szCs w:val="28"/>
                        </w:rPr>
                        <w:t>Ice Fishing</w:t>
                      </w:r>
                    </w:p>
                    <w:p w14:paraId="64DC09C5" w14:textId="124D79EF" w:rsidR="00346694" w:rsidRDefault="00C5364B" w:rsidP="006160C2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March 14 – Gr </w:t>
                      </w:r>
                      <w:r w:rsidR="003210D9">
                        <w:rPr>
                          <w:sz w:val="28"/>
                          <w:szCs w:val="28"/>
                        </w:rPr>
                        <w:t>7/</w:t>
                      </w:r>
                      <w:r w:rsidR="00346694">
                        <w:rPr>
                          <w:sz w:val="28"/>
                          <w:szCs w:val="28"/>
                        </w:rPr>
                        <w:t>8 Ice Fishing</w:t>
                      </w:r>
                    </w:p>
                    <w:p w14:paraId="4F2FE6AB" w14:textId="65C58068" w:rsidR="006160C2" w:rsidRPr="003341CD" w:rsidRDefault="006160C2" w:rsidP="006160C2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>March 1</w:t>
                      </w:r>
                      <w:r w:rsidR="00DB30D8" w:rsidRPr="003341CD">
                        <w:rPr>
                          <w:sz w:val="28"/>
                          <w:szCs w:val="28"/>
                        </w:rPr>
                        <w:t>4</w:t>
                      </w:r>
                      <w:r w:rsidRPr="003341CD">
                        <w:rPr>
                          <w:sz w:val="28"/>
                          <w:szCs w:val="28"/>
                        </w:rPr>
                        <w:t>/1</w:t>
                      </w:r>
                      <w:r w:rsidR="00DB30D8" w:rsidRPr="003341CD">
                        <w:rPr>
                          <w:sz w:val="28"/>
                          <w:szCs w:val="28"/>
                        </w:rPr>
                        <w:t>5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P</w:t>
                      </w:r>
                      <w:r w:rsidR="006510D8" w:rsidRPr="003341CD">
                        <w:rPr>
                          <w:sz w:val="28"/>
                          <w:szCs w:val="28"/>
                        </w:rPr>
                        <w:t>/</w:t>
                      </w:r>
                      <w:r w:rsidRPr="003341CD">
                        <w:rPr>
                          <w:sz w:val="28"/>
                          <w:szCs w:val="28"/>
                        </w:rPr>
                        <w:t>T</w:t>
                      </w:r>
                      <w:r w:rsidR="006510D8" w:rsidRPr="003341CD">
                        <w:rPr>
                          <w:sz w:val="28"/>
                          <w:szCs w:val="28"/>
                        </w:rPr>
                        <w:t xml:space="preserve"> Interviews</w:t>
                      </w:r>
                    </w:p>
                    <w:p w14:paraId="1094899E" w14:textId="77777777" w:rsidR="004249DD" w:rsidRDefault="006160C2" w:rsidP="0025472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>March 1</w:t>
                      </w:r>
                      <w:r w:rsidR="00DB30D8" w:rsidRPr="003341CD">
                        <w:rPr>
                          <w:sz w:val="28"/>
                          <w:szCs w:val="28"/>
                        </w:rPr>
                        <w:t>5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No School</w:t>
                      </w:r>
                      <w:r w:rsidR="0025472B" w:rsidRPr="003341CD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4684AD8B" w14:textId="1D9FA739" w:rsidR="003341CD" w:rsidRDefault="0025472B" w:rsidP="0025472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249DD" w:rsidRPr="003341CD">
                        <w:rPr>
                          <w:sz w:val="28"/>
                          <w:szCs w:val="28"/>
                        </w:rPr>
                        <w:t>March 1</w:t>
                      </w:r>
                      <w:r w:rsidR="004249DD">
                        <w:rPr>
                          <w:sz w:val="28"/>
                          <w:szCs w:val="28"/>
                        </w:rPr>
                        <w:t>9</w:t>
                      </w:r>
                      <w:r w:rsidR="004249DD" w:rsidRPr="003341CD">
                        <w:rPr>
                          <w:sz w:val="28"/>
                          <w:szCs w:val="28"/>
                        </w:rPr>
                        <w:t xml:space="preserve"> – Pizza Lunch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0CDD2991" w14:textId="02580D4B" w:rsidR="006160C2" w:rsidRPr="003341CD" w:rsidRDefault="006160C2" w:rsidP="006160C2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>March 2</w:t>
                      </w:r>
                      <w:r w:rsidR="00DB30D8" w:rsidRPr="003341CD">
                        <w:rPr>
                          <w:sz w:val="28"/>
                          <w:szCs w:val="28"/>
                        </w:rPr>
                        <w:t>5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DB30D8" w:rsidRPr="003341CD">
                        <w:rPr>
                          <w:sz w:val="28"/>
                          <w:szCs w:val="28"/>
                        </w:rPr>
                        <w:t>29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Spring Break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72B" w:rsidRPr="00843486">
        <w:rPr>
          <w:rFonts w:cstheme="minorHAnsi"/>
          <w:noProof/>
          <w:color w:val="333333"/>
          <w:sz w:val="48"/>
          <w:szCs w:val="48"/>
          <w:lang w:eastAsia="en-CA"/>
        </w:rPr>
        <w:drawing>
          <wp:anchor distT="0" distB="0" distL="114300" distR="114300" simplePos="0" relativeHeight="251681792" behindDoc="0" locked="0" layoutInCell="1" allowOverlap="1" wp14:anchorId="68BE9F85" wp14:editId="7E01F5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2450" cy="548005"/>
            <wp:effectExtent l="0" t="0" r="0" b="4445"/>
            <wp:wrapSquare wrapText="bothSides"/>
            <wp:docPr id="18" name="Picture 18" descr="The Shamrock (@DuendeBorrach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hamrock (@DuendeBorracho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08E" w:rsidRPr="00843486">
        <w:rPr>
          <w:rFonts w:cstheme="minorHAnsi"/>
          <w:b/>
          <w:sz w:val="48"/>
          <w:szCs w:val="48"/>
        </w:rPr>
        <w:t>BOWSMAN</w:t>
      </w:r>
      <w:r w:rsidR="00843486" w:rsidRPr="00843486">
        <w:rPr>
          <w:rFonts w:cstheme="minorHAnsi"/>
          <w:b/>
          <w:sz w:val="48"/>
          <w:szCs w:val="48"/>
        </w:rPr>
        <w:t xml:space="preserve"> </w:t>
      </w:r>
      <w:r w:rsidR="00AC508E" w:rsidRPr="00843486">
        <w:rPr>
          <w:rFonts w:cstheme="minorHAnsi"/>
          <w:b/>
          <w:sz w:val="48"/>
          <w:szCs w:val="48"/>
        </w:rPr>
        <w:t>SCHOOL</w:t>
      </w:r>
      <w:r w:rsidR="003842ED" w:rsidRPr="004512AC">
        <w:rPr>
          <w:rFonts w:cstheme="minorHAnsi"/>
          <w:b/>
          <w:sz w:val="36"/>
          <w:szCs w:val="36"/>
        </w:rPr>
        <w:tab/>
      </w:r>
    </w:p>
    <w:p w14:paraId="2786581C" w14:textId="30E7F031" w:rsidR="00AC508E" w:rsidRDefault="00DD219D" w:rsidP="00843486">
      <w:pPr>
        <w:pStyle w:val="NoSpacing"/>
        <w:rPr>
          <w:rFonts w:cstheme="minorHAnsi"/>
          <w:b/>
          <w:sz w:val="36"/>
          <w:szCs w:val="36"/>
          <w:u w:val="single"/>
        </w:rPr>
      </w:pPr>
      <w:r w:rsidRPr="00E6443C">
        <w:rPr>
          <w:rFonts w:cstheme="minorHAnsi"/>
          <w:b/>
          <w:sz w:val="48"/>
          <w:szCs w:val="48"/>
          <w:u w:val="single"/>
        </w:rPr>
        <w:t>MARCH NEWSLETTER 20</w:t>
      </w:r>
      <w:r w:rsidR="007F0486" w:rsidRPr="00E6443C">
        <w:rPr>
          <w:rFonts w:cstheme="minorHAnsi"/>
          <w:b/>
          <w:sz w:val="48"/>
          <w:szCs w:val="48"/>
          <w:u w:val="single"/>
        </w:rPr>
        <w:t>2</w:t>
      </w:r>
      <w:r w:rsidR="00DB30D8" w:rsidRPr="00E6443C">
        <w:rPr>
          <w:rFonts w:cstheme="minorHAnsi"/>
          <w:b/>
          <w:sz w:val="48"/>
          <w:szCs w:val="48"/>
          <w:u w:val="single"/>
        </w:rPr>
        <w:t>4</w:t>
      </w:r>
    </w:p>
    <w:p w14:paraId="545F1283" w14:textId="68384BE2" w:rsidR="00E6443C" w:rsidRDefault="00E6443C" w:rsidP="00843486">
      <w:pPr>
        <w:pStyle w:val="NoSpacing"/>
        <w:rPr>
          <w:rFonts w:cstheme="minorHAnsi"/>
          <w:b/>
          <w:sz w:val="36"/>
          <w:szCs w:val="36"/>
          <w:u w:val="single"/>
        </w:rPr>
      </w:pPr>
    </w:p>
    <w:p w14:paraId="21D9EA56" w14:textId="1FFBE58F" w:rsidR="009068DA" w:rsidRPr="004512AC" w:rsidRDefault="00E6443C" w:rsidP="00E6443C">
      <w:pPr>
        <w:pStyle w:val="Default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843486">
        <w:rPr>
          <w:rFonts w:cstheme="minorHAnsi"/>
          <w:noProof/>
          <w:sz w:val="48"/>
          <w:szCs w:val="48"/>
          <w:lang w:eastAsia="en-CA"/>
        </w:rPr>
        <w:drawing>
          <wp:anchor distT="0" distB="0" distL="114300" distR="114300" simplePos="0" relativeHeight="251704320" behindDoc="0" locked="0" layoutInCell="1" allowOverlap="1" wp14:anchorId="7040121A" wp14:editId="5AF918CC">
            <wp:simplePos x="0" y="0"/>
            <wp:positionH relativeFrom="margin">
              <wp:posOffset>-171450</wp:posOffset>
            </wp:positionH>
            <wp:positionV relativeFrom="paragraph">
              <wp:posOffset>242570</wp:posOffset>
            </wp:positionV>
            <wp:extent cx="3733800" cy="977265"/>
            <wp:effectExtent l="0" t="0" r="0" b="0"/>
            <wp:wrapSquare wrapText="bothSides"/>
            <wp:docPr id="2" name="Picture 2" descr="Free Kindergarten Registration Cliparts, Download Free Clip Art, Free Clip 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Kindergarten Registration Cliparts, Download Free Clip Art, Free Clip 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8DA" w:rsidRPr="004512AC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FOR SEPTEMBER 20</w:t>
      </w:r>
      <w:r w:rsidR="007970B7" w:rsidRPr="004512AC">
        <w:rPr>
          <w:rFonts w:asciiTheme="minorHAnsi" w:hAnsiTheme="minorHAnsi" w:cstheme="minorHAnsi"/>
          <w:b/>
          <w:bCs/>
          <w:sz w:val="28"/>
          <w:szCs w:val="28"/>
          <w:u w:val="single"/>
        </w:rPr>
        <w:t>2</w:t>
      </w:r>
      <w:r w:rsidR="00DB30D8" w:rsidRPr="004512AC">
        <w:rPr>
          <w:rFonts w:asciiTheme="minorHAnsi" w:hAnsiTheme="minorHAnsi" w:cstheme="minorHAnsi"/>
          <w:b/>
          <w:bCs/>
          <w:sz w:val="28"/>
          <w:szCs w:val="28"/>
          <w:u w:val="single"/>
        </w:rPr>
        <w:t>4</w:t>
      </w:r>
    </w:p>
    <w:p w14:paraId="3FFFA8FA" w14:textId="7D047466" w:rsidR="0025472B" w:rsidRPr="004512AC" w:rsidRDefault="009068DA" w:rsidP="0025472B">
      <w:pPr>
        <w:rPr>
          <w:rFonts w:cstheme="minorHAnsi"/>
          <w:sz w:val="28"/>
          <w:szCs w:val="28"/>
        </w:rPr>
      </w:pPr>
      <w:r w:rsidRPr="004512AC">
        <w:rPr>
          <w:rFonts w:cstheme="minorHAnsi"/>
          <w:sz w:val="28"/>
          <w:szCs w:val="28"/>
        </w:rPr>
        <w:t>If you have a child who will be 5 years old by December 31</w:t>
      </w:r>
      <w:r w:rsidRPr="004512AC">
        <w:rPr>
          <w:rFonts w:cstheme="minorHAnsi"/>
          <w:sz w:val="28"/>
          <w:szCs w:val="28"/>
          <w:vertAlign w:val="superscript"/>
        </w:rPr>
        <w:t>st</w:t>
      </w:r>
      <w:r w:rsidRPr="004512AC">
        <w:rPr>
          <w:rFonts w:cstheme="minorHAnsi"/>
          <w:sz w:val="28"/>
          <w:szCs w:val="28"/>
        </w:rPr>
        <w:t>, 202</w:t>
      </w:r>
      <w:r w:rsidR="00BA4A07" w:rsidRPr="004512AC">
        <w:rPr>
          <w:rFonts w:cstheme="minorHAnsi"/>
          <w:sz w:val="28"/>
          <w:szCs w:val="28"/>
        </w:rPr>
        <w:t>4</w:t>
      </w:r>
      <w:r w:rsidRPr="004512AC">
        <w:rPr>
          <w:rFonts w:cstheme="minorHAnsi"/>
          <w:sz w:val="28"/>
          <w:szCs w:val="28"/>
        </w:rPr>
        <w:t>, it is time to register for the 202</w:t>
      </w:r>
      <w:r w:rsidR="00BA4A07" w:rsidRPr="004512AC">
        <w:rPr>
          <w:rFonts w:cstheme="minorHAnsi"/>
          <w:sz w:val="28"/>
          <w:szCs w:val="28"/>
        </w:rPr>
        <w:t>4</w:t>
      </w:r>
      <w:r w:rsidRPr="004512AC">
        <w:rPr>
          <w:rFonts w:cstheme="minorHAnsi"/>
          <w:sz w:val="28"/>
          <w:szCs w:val="28"/>
        </w:rPr>
        <w:t>-202</w:t>
      </w:r>
      <w:r w:rsidR="00BA4A07" w:rsidRPr="004512AC">
        <w:rPr>
          <w:rFonts w:cstheme="minorHAnsi"/>
          <w:sz w:val="28"/>
          <w:szCs w:val="28"/>
        </w:rPr>
        <w:t>5</w:t>
      </w:r>
      <w:r w:rsidRPr="004512AC">
        <w:rPr>
          <w:rFonts w:cstheme="minorHAnsi"/>
          <w:sz w:val="28"/>
          <w:szCs w:val="28"/>
        </w:rPr>
        <w:t xml:space="preserve"> school year. Please come to the school to fill out a registration form. </w:t>
      </w:r>
      <w:r w:rsidRPr="004512AC">
        <w:rPr>
          <w:rFonts w:cstheme="minorHAnsi"/>
          <w:b/>
          <w:bCs/>
          <w:sz w:val="28"/>
          <w:szCs w:val="28"/>
        </w:rPr>
        <w:t>You will need to bring a proof of age (</w:t>
      </w:r>
      <w:r w:rsidR="00DB30D8" w:rsidRPr="004512AC">
        <w:rPr>
          <w:rFonts w:cstheme="minorHAnsi"/>
          <w:b/>
          <w:bCs/>
          <w:sz w:val="28"/>
          <w:szCs w:val="28"/>
        </w:rPr>
        <w:t>government issue ID</w:t>
      </w:r>
      <w:r w:rsidRPr="004512AC">
        <w:rPr>
          <w:rFonts w:cstheme="minorHAnsi"/>
          <w:b/>
          <w:bCs/>
          <w:sz w:val="28"/>
          <w:szCs w:val="28"/>
        </w:rPr>
        <w:t xml:space="preserve"> &amp; MB Health Card). </w:t>
      </w:r>
      <w:r w:rsidRPr="004512AC">
        <w:rPr>
          <w:rFonts w:cstheme="minorHAnsi"/>
          <w:sz w:val="28"/>
          <w:szCs w:val="28"/>
        </w:rPr>
        <w:t>If you have any questions, please call: 204-734-4506.</w:t>
      </w:r>
    </w:p>
    <w:p w14:paraId="4E026074" w14:textId="56AAEC4B" w:rsidR="00740129" w:rsidRPr="004512AC" w:rsidRDefault="00E6443C" w:rsidP="008B6E25">
      <w:pPr>
        <w:jc w:val="center"/>
        <w:rPr>
          <w:rFonts w:cstheme="minorHAnsi"/>
          <w:b/>
          <w:sz w:val="28"/>
          <w:szCs w:val="28"/>
          <w:u w:val="single"/>
        </w:rPr>
      </w:pPr>
      <w:r w:rsidRPr="00843486">
        <w:rPr>
          <w:rFonts w:cstheme="minorHAnsi"/>
          <w:noProof/>
          <w:color w:val="333333"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1FA7581" wp14:editId="5BED12C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724150" cy="4029075"/>
                <wp:effectExtent l="0" t="0" r="19050" b="28575"/>
                <wp:wrapThrough wrapText="bothSides">
                  <wp:wrapPolygon edited="0">
                    <wp:start x="0" y="0"/>
                    <wp:lineTo x="0" y="21651"/>
                    <wp:lineTo x="21600" y="21651"/>
                    <wp:lineTo x="21600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02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F613D8" w14:textId="77777777" w:rsidR="00E6443C" w:rsidRDefault="00E6443C" w:rsidP="00E6443C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en-CA"/>
                              </w:rPr>
                            </w:pPr>
                            <w:r w:rsidRPr="004512AC"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en-CA"/>
                              </w:rPr>
                              <w:t>Grade 7/8 Canteen</w:t>
                            </w:r>
                          </w:p>
                          <w:p w14:paraId="13C16E12" w14:textId="7E57DBBA" w:rsidR="00E6443C" w:rsidRDefault="00E6443C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 xml:space="preserve">Beginning in March, the Grade 7/8 class will be running a canteen during afternoon recesses.  They will be selling a variety of healthy snacks.  </w:t>
                            </w:r>
                          </w:p>
                          <w:p w14:paraId="0B957299" w14:textId="77777777" w:rsidR="00344A5F" w:rsidRDefault="00344A5F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6E188909" w14:textId="7D933767" w:rsidR="00E6443C" w:rsidRPr="00A72EC8" w:rsidRDefault="00E6443C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en-CA"/>
                              </w:rPr>
                            </w:pPr>
                            <w:r w:rsidRPr="00A72EC8"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en-CA"/>
                              </w:rPr>
                              <w:t xml:space="preserve">Price list: </w:t>
                            </w:r>
                          </w:p>
                          <w:p w14:paraId="53339976" w14:textId="77777777" w:rsidR="00E6443C" w:rsidRDefault="00E6443C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 xml:space="preserve">Veggie Straws $2 </w:t>
                            </w:r>
                          </w:p>
                          <w:p w14:paraId="2E217047" w14:textId="7EA8618E" w:rsidR="00E6443C" w:rsidRDefault="00E6443C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>Protein Bar $3</w:t>
                            </w:r>
                          </w:p>
                          <w:p w14:paraId="1CB38D8F" w14:textId="43684631" w:rsidR="00E6443C" w:rsidRDefault="00E6443C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>Gatorade $3</w:t>
                            </w:r>
                          </w:p>
                          <w:p w14:paraId="12599E99" w14:textId="52BC0C08" w:rsidR="00E6443C" w:rsidRDefault="00E6443C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>Fig Bar $2</w:t>
                            </w:r>
                          </w:p>
                          <w:p w14:paraId="13266587" w14:textId="3287F6CD" w:rsidR="00E6443C" w:rsidRDefault="00E6443C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>Juice Box $1.50</w:t>
                            </w:r>
                          </w:p>
                          <w:p w14:paraId="2513D69D" w14:textId="67B3BAF8" w:rsidR="00E6443C" w:rsidRDefault="00A72EC8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>Muffin $2</w:t>
                            </w:r>
                          </w:p>
                          <w:p w14:paraId="7518ABCF" w14:textId="616FEB8D" w:rsidR="00A72EC8" w:rsidRDefault="00A72EC8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>Welche’s $1</w:t>
                            </w:r>
                          </w:p>
                          <w:p w14:paraId="1DAC6022" w14:textId="62F80F29" w:rsidR="00A72EC8" w:rsidRDefault="00A72EC8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>Crackers $2</w:t>
                            </w:r>
                          </w:p>
                          <w:p w14:paraId="616A8BF5" w14:textId="151164ED" w:rsidR="00A72EC8" w:rsidRDefault="00A72EC8" w:rsidP="00E6443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 xml:space="preserve">Pop </w:t>
                            </w:r>
                            <w:r w:rsidR="00F26F9A">
                              <w:rPr>
                                <w:rFonts w:cstheme="minorHAnsi"/>
                                <w:bCs/>
                                <w:noProof/>
                                <w:sz w:val="28"/>
                                <w:szCs w:val="28"/>
                                <w:lang w:eastAsia="en-CA"/>
                              </w:rPr>
                              <w:t>Corners $2</w:t>
                            </w:r>
                          </w:p>
                          <w:p w14:paraId="26CABBE3" w14:textId="53DD2C48" w:rsidR="00E6443C" w:rsidRDefault="00E6443C" w:rsidP="00E644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A7581" id="Rectangle 9" o:spid="_x0000_s1027" style="position:absolute;left:0;text-align:left;margin-left:0;margin-top:.55pt;width:214.5pt;height:317.25pt;z-index:-251596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" fillcolor="window" strokecolor="#385d8a" strokeweight="2pt">
                <v:textbox>
                  <w:txbxContent>
                    <w:p w14:paraId="48F613D8" w14:textId="77777777" w:rsidR="00E6443C" w:rsidRDefault="00E6443C" w:rsidP="00E6443C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  <w:u w:val="single"/>
                          <w:lang w:eastAsia="en-CA"/>
                        </w:rPr>
                      </w:pPr>
                      <w:r w:rsidRPr="004512AC"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  <w:u w:val="single"/>
                          <w:lang w:eastAsia="en-CA"/>
                        </w:rPr>
                        <w:t>Grade 7/8 Canteen</w:t>
                      </w:r>
                    </w:p>
                    <w:p w14:paraId="13C16E12" w14:textId="7E57DBBA" w:rsidR="00E6443C" w:rsidRDefault="00E6443C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 xml:space="preserve">Beginning in March, the Grade 7/8 class will be running a canteen during afternoon recesses.  They will be selling a variety of healthy snacks.  </w:t>
                      </w:r>
                    </w:p>
                    <w:p w14:paraId="0B957299" w14:textId="77777777" w:rsidR="00344A5F" w:rsidRDefault="00344A5F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</w:p>
                    <w:p w14:paraId="6E188909" w14:textId="7D933767" w:rsidR="00E6443C" w:rsidRPr="00A72EC8" w:rsidRDefault="00E6443C" w:rsidP="00E6443C">
                      <w:pPr>
                        <w:pStyle w:val="NoSpacing"/>
                        <w:jc w:val="both"/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  <w:u w:val="single"/>
                          <w:lang w:eastAsia="en-CA"/>
                        </w:rPr>
                      </w:pPr>
                      <w:r w:rsidRPr="00A72EC8"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  <w:u w:val="single"/>
                          <w:lang w:eastAsia="en-CA"/>
                        </w:rPr>
                        <w:t xml:space="preserve">Price list: </w:t>
                      </w:r>
                    </w:p>
                    <w:p w14:paraId="53339976" w14:textId="77777777" w:rsidR="00E6443C" w:rsidRDefault="00E6443C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 xml:space="preserve">Veggie Straws $2 </w:t>
                      </w:r>
                    </w:p>
                    <w:p w14:paraId="2E217047" w14:textId="7EA8618E" w:rsidR="00E6443C" w:rsidRDefault="00E6443C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>Protein Bar $3</w:t>
                      </w:r>
                    </w:p>
                    <w:p w14:paraId="1CB38D8F" w14:textId="43684631" w:rsidR="00E6443C" w:rsidRDefault="00E6443C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>Gatorade $3</w:t>
                      </w:r>
                    </w:p>
                    <w:p w14:paraId="12599E99" w14:textId="52BC0C08" w:rsidR="00E6443C" w:rsidRDefault="00E6443C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>Fig Bar $2</w:t>
                      </w:r>
                    </w:p>
                    <w:p w14:paraId="13266587" w14:textId="3287F6CD" w:rsidR="00E6443C" w:rsidRDefault="00E6443C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>Juice Box $1.50</w:t>
                      </w:r>
                    </w:p>
                    <w:p w14:paraId="2513D69D" w14:textId="67B3BAF8" w:rsidR="00E6443C" w:rsidRDefault="00A72EC8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>Muffin $2</w:t>
                      </w:r>
                    </w:p>
                    <w:p w14:paraId="7518ABCF" w14:textId="616FEB8D" w:rsidR="00A72EC8" w:rsidRDefault="00A72EC8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>Welche’s $1</w:t>
                      </w:r>
                    </w:p>
                    <w:p w14:paraId="1DAC6022" w14:textId="62F80F29" w:rsidR="00A72EC8" w:rsidRDefault="00A72EC8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>Crackers $2</w:t>
                      </w:r>
                    </w:p>
                    <w:p w14:paraId="616A8BF5" w14:textId="151164ED" w:rsidR="00A72EC8" w:rsidRDefault="00A72EC8" w:rsidP="00E6443C">
                      <w:pPr>
                        <w:pStyle w:val="NoSpacing"/>
                        <w:jc w:val="both"/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 xml:space="preserve">Pop </w:t>
                      </w:r>
                      <w:r w:rsidR="00F26F9A">
                        <w:rPr>
                          <w:rFonts w:cstheme="minorHAnsi"/>
                          <w:bCs/>
                          <w:noProof/>
                          <w:sz w:val="28"/>
                          <w:szCs w:val="28"/>
                          <w:lang w:eastAsia="en-CA"/>
                        </w:rPr>
                        <w:t>Corners $2</w:t>
                      </w:r>
                    </w:p>
                    <w:p w14:paraId="26CABBE3" w14:textId="53DD2C48" w:rsidR="00E6443C" w:rsidRDefault="00E6443C" w:rsidP="00E6443C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7A6B3C15" w14:textId="7637CE36" w:rsidR="00344A5F" w:rsidRDefault="00344A5F" w:rsidP="0025472B">
      <w:pPr>
        <w:jc w:val="center"/>
        <w:rPr>
          <w:rFonts w:cstheme="minorHAnsi"/>
          <w:sz w:val="28"/>
          <w:szCs w:val="28"/>
        </w:rPr>
      </w:pPr>
      <w:r w:rsidRPr="004512AC">
        <w:rPr>
          <w:rFonts w:cstheme="minorHAnsi"/>
          <w:b/>
          <w:sz w:val="28"/>
          <w:szCs w:val="28"/>
          <w:u w:val="single"/>
        </w:rPr>
        <w:t>WE LOVE TO READ!</w:t>
      </w:r>
    </w:p>
    <w:p w14:paraId="4C3B0F9E" w14:textId="414B8B95" w:rsidR="00740129" w:rsidRDefault="00740129" w:rsidP="0025472B">
      <w:pPr>
        <w:jc w:val="center"/>
        <w:rPr>
          <w:rFonts w:cstheme="minorHAnsi"/>
          <w:sz w:val="28"/>
          <w:szCs w:val="28"/>
        </w:rPr>
      </w:pPr>
      <w:r w:rsidRPr="004512AC">
        <w:rPr>
          <w:rFonts w:cstheme="minorHAnsi"/>
          <w:sz w:val="28"/>
          <w:szCs w:val="28"/>
        </w:rPr>
        <w:t xml:space="preserve">It was great to see all of the staff and students partake in the </w:t>
      </w:r>
      <w:r w:rsidR="008B6E25" w:rsidRPr="004512AC">
        <w:rPr>
          <w:rFonts w:cstheme="minorHAnsi"/>
          <w:sz w:val="28"/>
          <w:szCs w:val="28"/>
        </w:rPr>
        <w:t xml:space="preserve">February </w:t>
      </w:r>
      <w:r w:rsidRPr="004512AC">
        <w:rPr>
          <w:rFonts w:cstheme="minorHAnsi"/>
          <w:sz w:val="28"/>
          <w:szCs w:val="28"/>
        </w:rPr>
        <w:t xml:space="preserve">I Love to Read Month activities! Thank you to </w:t>
      </w:r>
      <w:r w:rsidR="00E6443C">
        <w:rPr>
          <w:rFonts w:cstheme="minorHAnsi"/>
          <w:sz w:val="28"/>
          <w:szCs w:val="28"/>
        </w:rPr>
        <w:t>Lorna Munro</w:t>
      </w:r>
      <w:r w:rsidRPr="004512AC">
        <w:rPr>
          <w:rFonts w:cstheme="minorHAnsi"/>
          <w:sz w:val="28"/>
          <w:szCs w:val="28"/>
        </w:rPr>
        <w:t xml:space="preserve"> who came out to read to the students! </w:t>
      </w:r>
    </w:p>
    <w:p w14:paraId="3482C1E5" w14:textId="3266CBF8" w:rsidR="00630F03" w:rsidRPr="00630F03" w:rsidRDefault="00630F03" w:rsidP="00630F03">
      <w:pPr>
        <w:jc w:val="center"/>
        <w:rPr>
          <w:rFonts w:cstheme="minorHAnsi"/>
          <w:b/>
          <w:sz w:val="28"/>
          <w:szCs w:val="28"/>
          <w:u w:val="single"/>
        </w:rPr>
      </w:pPr>
      <w:r w:rsidRPr="00630F03">
        <w:rPr>
          <w:rFonts w:cstheme="minorHAnsi"/>
          <w:b/>
          <w:sz w:val="28"/>
          <w:szCs w:val="28"/>
          <w:u w:val="single"/>
        </w:rPr>
        <w:t>HOCKEY GAME</w:t>
      </w:r>
    </w:p>
    <w:p w14:paraId="175534ED" w14:textId="4BF28533" w:rsidR="00630F03" w:rsidRPr="00630F03" w:rsidRDefault="00630F03" w:rsidP="00630F03">
      <w:pPr>
        <w:jc w:val="center"/>
        <w:rPr>
          <w:rFonts w:cstheme="minorHAnsi"/>
          <w:sz w:val="28"/>
          <w:szCs w:val="28"/>
        </w:rPr>
      </w:pPr>
      <w:r w:rsidRPr="00630F03">
        <w:rPr>
          <w:rFonts w:cstheme="minorHAnsi"/>
          <w:sz w:val="28"/>
          <w:szCs w:val="28"/>
        </w:rPr>
        <w:t>On Wednesday, February 28</w:t>
      </w:r>
      <w:r w:rsidRPr="00630F03">
        <w:rPr>
          <w:rFonts w:cstheme="minorHAnsi"/>
          <w:sz w:val="28"/>
          <w:szCs w:val="28"/>
          <w:vertAlign w:val="superscript"/>
        </w:rPr>
        <w:t>th</w:t>
      </w:r>
      <w:r w:rsidRPr="00630F03">
        <w:rPr>
          <w:rFonts w:cstheme="minorHAnsi"/>
          <w:sz w:val="28"/>
          <w:szCs w:val="28"/>
        </w:rPr>
        <w:t xml:space="preserve"> the Grades </w:t>
      </w:r>
      <w:r w:rsidR="004249DD">
        <w:rPr>
          <w:rFonts w:cstheme="minorHAnsi"/>
          <w:sz w:val="28"/>
          <w:szCs w:val="28"/>
        </w:rPr>
        <w:t>K</w:t>
      </w:r>
      <w:r w:rsidRPr="00630F03">
        <w:rPr>
          <w:rFonts w:cstheme="minorHAnsi"/>
          <w:sz w:val="28"/>
          <w:szCs w:val="28"/>
        </w:rPr>
        <w:t>-8 attended the afternoon Swan Valley Stampeder hockey game to cheer on our home MJHL team who played the Dauphin Kings</w:t>
      </w:r>
      <w:r w:rsidR="004666FA">
        <w:rPr>
          <w:rFonts w:cstheme="minorHAnsi"/>
          <w:sz w:val="28"/>
          <w:szCs w:val="28"/>
        </w:rPr>
        <w:t>. Thank you to all the organizers! Everyone had a great time!!</w:t>
      </w:r>
    </w:p>
    <w:p w14:paraId="640D53BB" w14:textId="3D442DA4" w:rsidR="005410DC" w:rsidRDefault="00630F03" w:rsidP="00304857">
      <w:pPr>
        <w:jc w:val="center"/>
        <w:rPr>
          <w:rFonts w:cstheme="minorHAnsi"/>
          <w:b/>
          <w:noProof/>
          <w:sz w:val="28"/>
          <w:szCs w:val="28"/>
          <w:u w:val="single"/>
          <w:lang w:eastAsia="en-CA"/>
        </w:rPr>
      </w:pPr>
      <w:r w:rsidRPr="00630F03">
        <w:rPr>
          <w:rFonts w:cstheme="minorHAnsi"/>
          <w:b/>
          <w:noProof/>
          <w:sz w:val="28"/>
          <w:szCs w:val="28"/>
          <w:u w:val="single"/>
          <w:lang w:eastAsia="en-CA"/>
        </w:rPr>
        <w:lastRenderedPageBreak/>
        <w:t>100s DAY GRADE 2 PROJECTS</w:t>
      </w:r>
    </w:p>
    <w:p w14:paraId="50886690" w14:textId="77777777" w:rsidR="00630F03" w:rsidRDefault="00630F03" w:rsidP="00304857">
      <w:pPr>
        <w:jc w:val="center"/>
        <w:rPr>
          <w:rFonts w:cstheme="minorHAnsi"/>
          <w:b/>
          <w:noProof/>
          <w:sz w:val="28"/>
          <w:szCs w:val="28"/>
          <w:u w:val="single"/>
        </w:rPr>
      </w:pPr>
      <w:r>
        <w:rPr>
          <w:rFonts w:cstheme="minorHAnsi"/>
          <w:b/>
          <w:noProof/>
          <w:sz w:val="28"/>
          <w:szCs w:val="28"/>
          <w:u w:val="single"/>
        </w:rPr>
        <w:drawing>
          <wp:inline distT="0" distB="0" distL="0" distR="0" wp14:anchorId="371DFB45" wp14:editId="51530256">
            <wp:extent cx="2349813" cy="2096328"/>
            <wp:effectExtent l="0" t="6668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6" t="7537" r="8576" b="5851"/>
                    <a:stretch/>
                  </pic:blipFill>
                  <pic:spPr bwMode="auto">
                    <a:xfrm rot="5400000">
                      <a:off x="0" y="0"/>
                      <a:ext cx="2366249" cy="211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u w:val="single"/>
        </w:rPr>
        <w:t xml:space="preserve"> </w:t>
      </w:r>
      <w:r>
        <w:rPr>
          <w:rFonts w:cstheme="minorHAnsi"/>
          <w:b/>
          <w:noProof/>
          <w:sz w:val="28"/>
          <w:szCs w:val="28"/>
          <w:u w:val="single"/>
        </w:rPr>
        <w:drawing>
          <wp:inline distT="0" distB="0" distL="0" distR="0" wp14:anchorId="3EA84EDC" wp14:editId="2EFCD5FC">
            <wp:extent cx="3095625" cy="231621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9"/>
                    <a:stretch/>
                  </pic:blipFill>
                  <pic:spPr bwMode="auto">
                    <a:xfrm>
                      <a:off x="0" y="0"/>
                      <a:ext cx="3122240" cy="233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F5EC4" w14:textId="4301AEA3" w:rsidR="00630F03" w:rsidRPr="00630F03" w:rsidRDefault="00630F03" w:rsidP="00304857">
      <w:pPr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noProof/>
          <w:sz w:val="28"/>
          <w:szCs w:val="28"/>
          <w:u w:val="single"/>
        </w:rPr>
        <w:drawing>
          <wp:inline distT="0" distB="0" distL="0" distR="0" wp14:anchorId="5B9FFAFC" wp14:editId="15FAF0DE">
            <wp:extent cx="3239438" cy="24441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759" cy="24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u w:val="single"/>
        </w:rPr>
        <w:t xml:space="preserve"> </w:t>
      </w:r>
      <w:r>
        <w:rPr>
          <w:rFonts w:cstheme="minorHAnsi"/>
          <w:b/>
          <w:noProof/>
          <w:sz w:val="28"/>
          <w:szCs w:val="28"/>
          <w:u w:val="single"/>
        </w:rPr>
        <w:drawing>
          <wp:inline distT="0" distB="0" distL="0" distR="0" wp14:anchorId="3BC853BE" wp14:editId="548852C6">
            <wp:extent cx="1924050" cy="24656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5725" r="3685" b="5002"/>
                    <a:stretch/>
                  </pic:blipFill>
                  <pic:spPr bwMode="auto">
                    <a:xfrm>
                      <a:off x="0" y="0"/>
                      <a:ext cx="1949222" cy="249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  <w:u w:val="single"/>
        </w:rPr>
        <w:t xml:space="preserve"> </w:t>
      </w:r>
    </w:p>
    <w:p w14:paraId="7DD651E6" w14:textId="77777777" w:rsidR="00082D38" w:rsidRDefault="00B312B7" w:rsidP="00304857">
      <w:pPr>
        <w:jc w:val="center"/>
        <w:rPr>
          <w:rFonts w:cstheme="minorHAnsi"/>
          <w:b/>
          <w:sz w:val="28"/>
          <w:szCs w:val="28"/>
          <w:u w:val="single"/>
        </w:rPr>
      </w:pPr>
      <w:r w:rsidRPr="00630F03">
        <w:rPr>
          <w:rFonts w:cstheme="minorHAnsi"/>
          <w:b/>
          <w:sz w:val="28"/>
          <w:szCs w:val="28"/>
          <w:u w:val="single"/>
        </w:rPr>
        <w:t>100-YEAR-OLDS</w:t>
      </w:r>
      <w:r w:rsidR="005410DC" w:rsidRPr="00630F03">
        <w:rPr>
          <w:rFonts w:cstheme="minorHAnsi"/>
          <w:b/>
          <w:sz w:val="28"/>
          <w:szCs w:val="28"/>
          <w:u w:val="single"/>
        </w:rPr>
        <w:t xml:space="preserve"> COME TO CLASS FOR 100</w:t>
      </w:r>
      <w:r w:rsidR="00A2321C" w:rsidRPr="00630F03">
        <w:rPr>
          <w:rFonts w:cstheme="minorHAnsi"/>
          <w:b/>
          <w:sz w:val="28"/>
          <w:szCs w:val="28"/>
          <w:u w:val="single"/>
        </w:rPr>
        <w:t>th</w:t>
      </w:r>
      <w:r w:rsidR="005410DC" w:rsidRPr="00630F03">
        <w:rPr>
          <w:rFonts w:cstheme="minorHAnsi"/>
          <w:b/>
          <w:sz w:val="28"/>
          <w:szCs w:val="28"/>
          <w:u w:val="single"/>
        </w:rPr>
        <w:t xml:space="preserve"> DAY OF SCHOOL</w:t>
      </w:r>
    </w:p>
    <w:p w14:paraId="135828F5" w14:textId="4371BFC2" w:rsidR="003341CD" w:rsidRDefault="00082D38" w:rsidP="00304857">
      <w:pPr>
        <w:jc w:val="center"/>
        <w:rPr>
          <w:rFonts w:cstheme="minorHAnsi"/>
          <w:b/>
          <w:noProof/>
          <w:sz w:val="24"/>
          <w:szCs w:val="24"/>
          <w:u w:val="single"/>
        </w:rPr>
      </w:pPr>
      <w:r>
        <w:rPr>
          <w:rFonts w:cstheme="minorHAnsi"/>
          <w:b/>
          <w:noProof/>
          <w:sz w:val="24"/>
          <w:szCs w:val="24"/>
          <w:u w:val="single"/>
        </w:rPr>
        <w:drawing>
          <wp:inline distT="0" distB="0" distL="0" distR="0" wp14:anchorId="2355EDB7" wp14:editId="6F84703F">
            <wp:extent cx="3857625" cy="24458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1966" r="5769" b="9189"/>
                    <a:stretch/>
                  </pic:blipFill>
                  <pic:spPr bwMode="auto">
                    <a:xfrm>
                      <a:off x="0" y="0"/>
                      <a:ext cx="3887645" cy="246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BEFCB" w14:textId="4233B42A" w:rsidR="004249DD" w:rsidRDefault="002D4C4C" w:rsidP="002D4C4C">
      <w:pPr>
        <w:pStyle w:val="NoSpacing"/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lastRenderedPageBreak/>
        <w:t>BASKETBALL</w:t>
      </w:r>
    </w:p>
    <w:p w14:paraId="54938BB8" w14:textId="77777777" w:rsidR="00D236E2" w:rsidRDefault="00D236E2" w:rsidP="002D4C4C">
      <w:pPr>
        <w:pStyle w:val="NoSpacing"/>
        <w:jc w:val="center"/>
        <w:rPr>
          <w:rFonts w:cstheme="minorHAnsi"/>
          <w:b/>
          <w:sz w:val="28"/>
          <w:szCs w:val="28"/>
          <w:u w:val="single"/>
        </w:rPr>
      </w:pPr>
    </w:p>
    <w:p w14:paraId="3B2D297E" w14:textId="77777777" w:rsidR="00D236E2" w:rsidRPr="00D236E2" w:rsidRDefault="00D236E2" w:rsidP="00D236E2">
      <w:pPr>
        <w:pStyle w:val="ListParagraph"/>
        <w:jc w:val="both"/>
        <w:rPr>
          <w:sz w:val="28"/>
          <w:szCs w:val="28"/>
        </w:rPr>
      </w:pPr>
      <w:proofErr w:type="spellStart"/>
      <w:r w:rsidRPr="00D236E2">
        <w:rPr>
          <w:sz w:val="28"/>
          <w:szCs w:val="28"/>
        </w:rPr>
        <w:t>Bowsman</w:t>
      </w:r>
      <w:proofErr w:type="spellEnd"/>
      <w:r w:rsidRPr="00D236E2">
        <w:rPr>
          <w:sz w:val="28"/>
          <w:szCs w:val="28"/>
        </w:rPr>
        <w:t xml:space="preserve"> School made one grade 5 and one grade 6 basketball team this year. The teams went to Ecole school in an evening and played in a round robin tournament against other teams from the valley. We also made a competitive team and practiced at noon to play in the valley champs which consist of grade 6-8 players. All students played competitively, fairly and proudly representing </w:t>
      </w:r>
      <w:proofErr w:type="spellStart"/>
      <w:r w:rsidRPr="00D236E2">
        <w:rPr>
          <w:sz w:val="28"/>
          <w:szCs w:val="28"/>
        </w:rPr>
        <w:t>Bowsman</w:t>
      </w:r>
      <w:proofErr w:type="spellEnd"/>
      <w:r w:rsidRPr="00D236E2">
        <w:rPr>
          <w:sz w:val="28"/>
          <w:szCs w:val="28"/>
        </w:rPr>
        <w:t xml:space="preserve"> athletics.</w:t>
      </w:r>
    </w:p>
    <w:p w14:paraId="63C07A96" w14:textId="198A5F30" w:rsidR="004249DD" w:rsidRDefault="00D236E2" w:rsidP="003341CD">
      <w:pPr>
        <w:pStyle w:val="NoSpacing"/>
        <w:jc w:val="center"/>
        <w:rPr>
          <w:rFonts w:cstheme="minorHAnsi"/>
          <w:b/>
          <w:noProof/>
          <w:sz w:val="28"/>
          <w:szCs w:val="28"/>
          <w:u w:val="single"/>
        </w:rPr>
      </w:pPr>
      <w:r>
        <w:rPr>
          <w:rFonts w:cstheme="minorHAnsi"/>
          <w:b/>
          <w:noProof/>
          <w:sz w:val="28"/>
          <w:szCs w:val="28"/>
          <w:u w:val="single"/>
        </w:rPr>
        <w:drawing>
          <wp:inline distT="0" distB="0" distL="0" distR="0" wp14:anchorId="6C728402" wp14:editId="5463A167">
            <wp:extent cx="1352356" cy="1802130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06" cy="18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9DD">
        <w:rPr>
          <w:rFonts w:cstheme="minorHAnsi"/>
          <w:b/>
          <w:noProof/>
          <w:sz w:val="28"/>
          <w:szCs w:val="28"/>
          <w:u w:val="single"/>
        </w:rPr>
        <w:t xml:space="preserve"> </w:t>
      </w:r>
      <w:r w:rsidR="00F524E9">
        <w:rPr>
          <w:rFonts w:cstheme="minorHAnsi"/>
          <w:b/>
          <w:noProof/>
          <w:sz w:val="28"/>
          <w:szCs w:val="28"/>
          <w:u w:val="single"/>
        </w:rPr>
        <w:drawing>
          <wp:inline distT="0" distB="0" distL="0" distR="0" wp14:anchorId="7007DBE2" wp14:editId="41D088A4">
            <wp:extent cx="1819383" cy="181546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19383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5EAE" w14:textId="77777777" w:rsidR="004249DD" w:rsidRDefault="004249DD" w:rsidP="003341CD">
      <w:pPr>
        <w:pStyle w:val="NoSpacing"/>
        <w:jc w:val="center"/>
        <w:rPr>
          <w:rFonts w:cstheme="minorHAnsi"/>
          <w:b/>
          <w:sz w:val="28"/>
          <w:szCs w:val="28"/>
          <w:u w:val="single"/>
        </w:rPr>
      </w:pPr>
    </w:p>
    <w:p w14:paraId="19F65959" w14:textId="31567825" w:rsidR="006932BB" w:rsidRPr="003341CD" w:rsidRDefault="006932BB" w:rsidP="003341CD">
      <w:pPr>
        <w:pStyle w:val="NoSpacing"/>
        <w:jc w:val="center"/>
        <w:rPr>
          <w:rFonts w:cstheme="minorHAnsi"/>
          <w:b/>
          <w:i/>
          <w:iCs/>
          <w:sz w:val="28"/>
          <w:szCs w:val="28"/>
          <w:u w:val="single"/>
        </w:rPr>
      </w:pPr>
      <w:r w:rsidRPr="003341CD">
        <w:rPr>
          <w:rFonts w:cstheme="minorHAnsi"/>
          <w:b/>
          <w:i/>
          <w:iCs/>
          <w:sz w:val="28"/>
          <w:szCs w:val="28"/>
          <w:u w:val="single"/>
        </w:rPr>
        <w:t>ATTENTION GRADE 8 PARENTS</w:t>
      </w:r>
    </w:p>
    <w:p w14:paraId="1ACE76DD" w14:textId="5508C7F8" w:rsidR="0022007F" w:rsidRPr="003341CD" w:rsidRDefault="00C0242C" w:rsidP="0022007F">
      <w:pPr>
        <w:pStyle w:val="NoSpacing"/>
        <w:rPr>
          <w:rFonts w:cstheme="minorHAnsi"/>
          <w:sz w:val="28"/>
          <w:szCs w:val="28"/>
          <w:highlight w:val="yellow"/>
        </w:rPr>
      </w:pPr>
      <w:r w:rsidRPr="003341CD">
        <w:rPr>
          <w:rFonts w:cstheme="minorHAnsi"/>
          <w:noProof/>
          <w:sz w:val="28"/>
          <w:szCs w:val="28"/>
          <w:lang w:eastAsia="en-CA"/>
        </w:rPr>
        <w:drawing>
          <wp:anchor distT="0" distB="0" distL="114300" distR="114300" simplePos="0" relativeHeight="251712512" behindDoc="0" locked="0" layoutInCell="1" allowOverlap="1" wp14:anchorId="30AA8CE3" wp14:editId="39AC37E1">
            <wp:simplePos x="0" y="0"/>
            <wp:positionH relativeFrom="margin">
              <wp:posOffset>-142875</wp:posOffset>
            </wp:positionH>
            <wp:positionV relativeFrom="paragraph">
              <wp:posOffset>221615</wp:posOffset>
            </wp:positionV>
            <wp:extent cx="1289685" cy="952500"/>
            <wp:effectExtent l="0" t="0" r="5715" b="0"/>
            <wp:wrapNone/>
            <wp:docPr id="3" name="Picture 3" descr="ᐈ Not paying attention stock cliparts, Royalty Free pay attention images |  download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Not paying attention stock cliparts, Royalty Free pay attention images |  download on Depositphotos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968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9143F" w14:textId="4A985DAD" w:rsidR="00970A0B" w:rsidRDefault="0022007F" w:rsidP="00970A0B">
      <w:pPr>
        <w:pStyle w:val="NoSpacing"/>
        <w:ind w:left="2085"/>
        <w:jc w:val="both"/>
        <w:rPr>
          <w:rFonts w:cstheme="minorHAnsi"/>
          <w:b/>
          <w:noProof/>
          <w:sz w:val="28"/>
          <w:szCs w:val="28"/>
          <w:lang w:eastAsia="en-CA"/>
        </w:rPr>
      </w:pPr>
      <w:proofErr w:type="spellStart"/>
      <w:r w:rsidRPr="003341CD">
        <w:rPr>
          <w:rFonts w:cstheme="minorHAnsi"/>
          <w:sz w:val="28"/>
          <w:szCs w:val="28"/>
        </w:rPr>
        <w:t>Mrs.Badowski</w:t>
      </w:r>
      <w:proofErr w:type="spellEnd"/>
      <w:r w:rsidRPr="003341CD">
        <w:rPr>
          <w:rFonts w:cstheme="minorHAnsi"/>
          <w:sz w:val="28"/>
          <w:szCs w:val="28"/>
        </w:rPr>
        <w:t xml:space="preserve"> </w:t>
      </w:r>
      <w:r w:rsidR="00C0242C">
        <w:rPr>
          <w:rFonts w:cstheme="minorHAnsi"/>
          <w:sz w:val="28"/>
          <w:szCs w:val="28"/>
        </w:rPr>
        <w:t xml:space="preserve">and </w:t>
      </w:r>
      <w:proofErr w:type="spellStart"/>
      <w:proofErr w:type="gramStart"/>
      <w:r w:rsidR="00C0242C">
        <w:rPr>
          <w:rFonts w:cstheme="minorHAnsi"/>
          <w:sz w:val="28"/>
          <w:szCs w:val="28"/>
        </w:rPr>
        <w:t>Ms.Barabash</w:t>
      </w:r>
      <w:proofErr w:type="spellEnd"/>
      <w:proofErr w:type="gramEnd"/>
      <w:r w:rsidR="00C0242C">
        <w:rPr>
          <w:rFonts w:cstheme="minorHAnsi"/>
          <w:sz w:val="28"/>
          <w:szCs w:val="28"/>
        </w:rPr>
        <w:t xml:space="preserve"> </w:t>
      </w:r>
      <w:r w:rsidRPr="003341CD">
        <w:rPr>
          <w:rFonts w:cstheme="minorHAnsi"/>
          <w:sz w:val="28"/>
          <w:szCs w:val="28"/>
        </w:rPr>
        <w:t>from the SVRSS will be meeting with the</w:t>
      </w:r>
      <w:r w:rsidR="003341CD">
        <w:rPr>
          <w:rFonts w:cstheme="minorHAnsi"/>
          <w:sz w:val="28"/>
          <w:szCs w:val="28"/>
        </w:rPr>
        <w:t xml:space="preserve"> </w:t>
      </w:r>
      <w:r w:rsidRPr="003341CD">
        <w:rPr>
          <w:rFonts w:cstheme="minorHAnsi"/>
          <w:sz w:val="28"/>
          <w:szCs w:val="28"/>
        </w:rPr>
        <w:t xml:space="preserve">Grade 8 class </w:t>
      </w:r>
      <w:r w:rsidR="00457C02">
        <w:rPr>
          <w:rFonts w:cstheme="minorHAnsi"/>
          <w:sz w:val="28"/>
          <w:szCs w:val="28"/>
        </w:rPr>
        <w:t>Friday</w:t>
      </w:r>
      <w:r w:rsidRPr="003341CD">
        <w:rPr>
          <w:rFonts w:cstheme="minorHAnsi"/>
          <w:sz w:val="28"/>
          <w:szCs w:val="28"/>
        </w:rPr>
        <w:t xml:space="preserve">, March </w:t>
      </w:r>
      <w:r w:rsidR="00457C02">
        <w:rPr>
          <w:rFonts w:cstheme="minorHAnsi"/>
          <w:sz w:val="28"/>
          <w:szCs w:val="28"/>
        </w:rPr>
        <w:t>1</w:t>
      </w:r>
      <w:r w:rsidRPr="003341CD">
        <w:rPr>
          <w:rFonts w:cstheme="minorHAnsi"/>
          <w:sz w:val="28"/>
          <w:szCs w:val="28"/>
        </w:rPr>
        <w:t xml:space="preserve"> to discuss the high school registration process and course options available to them in grade 9.   </w:t>
      </w:r>
      <w:r w:rsidR="003C2AF4" w:rsidRPr="003341CD">
        <w:rPr>
          <w:rFonts w:cstheme="minorHAnsi"/>
          <w:sz w:val="28"/>
          <w:szCs w:val="28"/>
        </w:rPr>
        <w:t xml:space="preserve">The </w:t>
      </w:r>
      <w:r w:rsidR="003C2AF4" w:rsidRPr="003341CD">
        <w:rPr>
          <w:rFonts w:cstheme="minorHAnsi"/>
          <w:bCs/>
          <w:sz w:val="28"/>
          <w:szCs w:val="28"/>
        </w:rPr>
        <w:t xml:space="preserve">SVRSS will then hold an Open House for current Grade 8 </w:t>
      </w:r>
      <w:r w:rsidR="003C2AF4">
        <w:rPr>
          <w:rFonts w:cstheme="minorHAnsi"/>
          <w:bCs/>
          <w:sz w:val="28"/>
          <w:szCs w:val="28"/>
        </w:rPr>
        <w:t>parents March 6th</w:t>
      </w:r>
      <w:r w:rsidR="003C2AF4" w:rsidRPr="003341CD">
        <w:rPr>
          <w:rFonts w:cstheme="minorHAnsi"/>
          <w:bCs/>
          <w:sz w:val="28"/>
          <w:szCs w:val="28"/>
        </w:rPr>
        <w:t xml:space="preserve"> at 7pm.</w:t>
      </w:r>
      <w:r w:rsidR="003C2AF4" w:rsidRPr="003341CD">
        <w:rPr>
          <w:rFonts w:cstheme="minorHAnsi"/>
          <w:sz w:val="28"/>
          <w:szCs w:val="28"/>
        </w:rPr>
        <w:t xml:space="preserve"> </w:t>
      </w:r>
      <w:r w:rsidR="00F524E9" w:rsidRPr="00F524E9">
        <w:rPr>
          <w:rFonts w:cstheme="minorHAnsi"/>
          <w:b/>
          <w:bCs/>
          <w:sz w:val="28"/>
          <w:szCs w:val="28"/>
        </w:rPr>
        <w:t>Grade 8 s</w:t>
      </w:r>
      <w:r w:rsidR="00457C02" w:rsidRPr="00F524E9">
        <w:rPr>
          <w:rFonts w:cstheme="minorHAnsi"/>
          <w:b/>
          <w:bCs/>
          <w:sz w:val="28"/>
          <w:szCs w:val="28"/>
        </w:rPr>
        <w:t>tudents</w:t>
      </w:r>
      <w:r w:rsidR="00457C02" w:rsidRPr="00DB2103">
        <w:rPr>
          <w:rFonts w:cstheme="minorHAnsi"/>
          <w:b/>
          <w:bCs/>
          <w:sz w:val="28"/>
          <w:szCs w:val="28"/>
        </w:rPr>
        <w:t xml:space="preserve"> will tour the </w:t>
      </w:r>
      <w:r w:rsidR="00C0242C" w:rsidRPr="00DB2103">
        <w:rPr>
          <w:rFonts w:cstheme="minorHAnsi"/>
          <w:b/>
          <w:bCs/>
          <w:sz w:val="28"/>
          <w:szCs w:val="28"/>
        </w:rPr>
        <w:t xml:space="preserve">high </w:t>
      </w:r>
      <w:r w:rsidR="00457C02" w:rsidRPr="00DB2103">
        <w:rPr>
          <w:rFonts w:cstheme="minorHAnsi"/>
          <w:b/>
          <w:bCs/>
          <w:sz w:val="28"/>
          <w:szCs w:val="28"/>
        </w:rPr>
        <w:t xml:space="preserve">school </w:t>
      </w:r>
      <w:r w:rsidR="004666FA">
        <w:rPr>
          <w:rFonts w:cstheme="minorHAnsi"/>
          <w:b/>
          <w:bCs/>
          <w:sz w:val="28"/>
          <w:szCs w:val="28"/>
        </w:rPr>
        <w:t>Friday</w:t>
      </w:r>
      <w:r w:rsidR="00457C02" w:rsidRPr="00DB2103">
        <w:rPr>
          <w:rFonts w:cstheme="minorHAnsi"/>
          <w:b/>
          <w:bCs/>
          <w:sz w:val="28"/>
          <w:szCs w:val="28"/>
        </w:rPr>
        <w:t xml:space="preserve">, March </w:t>
      </w:r>
      <w:r w:rsidR="004666FA">
        <w:rPr>
          <w:rFonts w:cstheme="minorHAnsi"/>
          <w:b/>
          <w:bCs/>
          <w:sz w:val="28"/>
          <w:szCs w:val="28"/>
        </w:rPr>
        <w:t>8</w:t>
      </w:r>
      <w:r w:rsidR="00457C02" w:rsidRPr="00DB2103">
        <w:rPr>
          <w:rFonts w:cstheme="minorHAnsi"/>
          <w:b/>
          <w:bCs/>
          <w:sz w:val="28"/>
          <w:szCs w:val="28"/>
          <w:vertAlign w:val="superscript"/>
        </w:rPr>
        <w:t xml:space="preserve"> </w:t>
      </w:r>
      <w:r w:rsidR="00457C02" w:rsidRPr="00DB2103">
        <w:rPr>
          <w:rFonts w:cstheme="minorHAnsi"/>
          <w:b/>
          <w:bCs/>
          <w:sz w:val="28"/>
          <w:szCs w:val="28"/>
        </w:rPr>
        <w:t>from 1</w:t>
      </w:r>
      <w:r w:rsidR="00956D33" w:rsidRPr="00DB2103">
        <w:rPr>
          <w:rFonts w:cstheme="minorHAnsi"/>
          <w:b/>
          <w:bCs/>
          <w:sz w:val="28"/>
          <w:szCs w:val="28"/>
        </w:rPr>
        <w:t xml:space="preserve"> </w:t>
      </w:r>
      <w:r w:rsidR="00457C02" w:rsidRPr="00DB2103">
        <w:rPr>
          <w:rFonts w:cstheme="minorHAnsi"/>
          <w:b/>
          <w:bCs/>
          <w:sz w:val="28"/>
          <w:szCs w:val="28"/>
        </w:rPr>
        <w:t>-2</w:t>
      </w:r>
      <w:r w:rsidR="00956D33">
        <w:rPr>
          <w:rFonts w:cstheme="minorHAnsi"/>
          <w:b/>
          <w:bCs/>
          <w:sz w:val="28"/>
          <w:szCs w:val="28"/>
        </w:rPr>
        <w:t xml:space="preserve"> pm.</w:t>
      </w:r>
      <w:r w:rsidR="00C0242C">
        <w:rPr>
          <w:rFonts w:cstheme="minorHAnsi"/>
          <w:sz w:val="28"/>
          <w:szCs w:val="28"/>
        </w:rPr>
        <w:t xml:space="preserve"> </w:t>
      </w:r>
      <w:r w:rsidR="006932BB" w:rsidRPr="003341CD">
        <w:rPr>
          <w:rFonts w:cstheme="minorHAnsi"/>
          <w:sz w:val="28"/>
          <w:szCs w:val="28"/>
        </w:rPr>
        <w:t xml:space="preserve">Teachers </w:t>
      </w:r>
      <w:r w:rsidRPr="003341CD">
        <w:rPr>
          <w:rFonts w:cstheme="minorHAnsi"/>
          <w:sz w:val="28"/>
          <w:szCs w:val="28"/>
        </w:rPr>
        <w:t>w</w:t>
      </w:r>
      <w:r w:rsidR="006932BB" w:rsidRPr="003341CD">
        <w:rPr>
          <w:rFonts w:cstheme="minorHAnsi"/>
          <w:sz w:val="28"/>
          <w:szCs w:val="28"/>
        </w:rPr>
        <w:t>ill</w:t>
      </w:r>
      <w:r w:rsidRPr="003341CD">
        <w:rPr>
          <w:rFonts w:cstheme="minorHAnsi"/>
          <w:sz w:val="28"/>
          <w:szCs w:val="28"/>
        </w:rPr>
        <w:t xml:space="preserve"> </w:t>
      </w:r>
      <w:r w:rsidR="006932BB" w:rsidRPr="003341CD">
        <w:rPr>
          <w:rFonts w:cstheme="minorHAnsi"/>
          <w:sz w:val="28"/>
          <w:szCs w:val="28"/>
        </w:rPr>
        <w:t>provide a brief explanation</w:t>
      </w:r>
      <w:r w:rsidR="005511B7" w:rsidRPr="003341CD">
        <w:rPr>
          <w:rFonts w:cstheme="minorHAnsi"/>
          <w:sz w:val="28"/>
          <w:szCs w:val="28"/>
        </w:rPr>
        <w:t xml:space="preserve"> of their introductory courses to students and their parents </w:t>
      </w:r>
      <w:r w:rsidR="00C0242C">
        <w:rPr>
          <w:rFonts w:cstheme="minorHAnsi"/>
          <w:bCs/>
          <w:noProof/>
          <w:sz w:val="28"/>
          <w:szCs w:val="28"/>
          <w:lang w:eastAsia="en-CA"/>
        </w:rPr>
        <w:t>at this time.</w:t>
      </w:r>
      <w:r w:rsidR="00071371" w:rsidRPr="003341CD">
        <w:rPr>
          <w:rFonts w:cstheme="minorHAnsi"/>
          <w:b/>
          <w:noProof/>
          <w:sz w:val="28"/>
          <w:szCs w:val="28"/>
          <w:lang w:eastAsia="en-CA"/>
        </w:rPr>
        <w:t xml:space="preserve">                            </w:t>
      </w:r>
    </w:p>
    <w:p w14:paraId="56AD3349" w14:textId="77777777" w:rsidR="00DB2103" w:rsidRDefault="00DB2103" w:rsidP="00970A0B">
      <w:pPr>
        <w:pStyle w:val="NoSpacing"/>
        <w:ind w:left="2085"/>
        <w:jc w:val="both"/>
        <w:rPr>
          <w:rFonts w:cstheme="minorHAnsi"/>
          <w:b/>
          <w:noProof/>
          <w:sz w:val="28"/>
          <w:szCs w:val="28"/>
          <w:lang w:eastAsia="en-CA"/>
        </w:rPr>
      </w:pPr>
    </w:p>
    <w:p w14:paraId="7647B21B" w14:textId="40D8DB59" w:rsidR="00DB2103" w:rsidRPr="00DB2103" w:rsidRDefault="00DB2103" w:rsidP="00DB2103">
      <w:pPr>
        <w:pStyle w:val="NoSpacing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  <w:r>
        <w:rPr>
          <w:rFonts w:cstheme="minorHAnsi"/>
          <w:b/>
          <w:noProof/>
          <w:sz w:val="28"/>
          <w:szCs w:val="28"/>
          <w:u w:val="single"/>
          <w:lang w:eastAsia="en-CA"/>
        </w:rPr>
        <w:t>THUNDERHILL ALTERNATE Grade 5-8 SKI TRIP – March 6</w:t>
      </w:r>
    </w:p>
    <w:p w14:paraId="4FDDFCA3" w14:textId="4D955E19" w:rsidR="00970A0B" w:rsidRDefault="00970A0B" w:rsidP="00970A0B">
      <w:pPr>
        <w:pStyle w:val="NoSpacing"/>
        <w:ind w:left="2085"/>
        <w:jc w:val="both"/>
        <w:rPr>
          <w:rFonts w:cstheme="minorHAnsi"/>
          <w:b/>
          <w:noProof/>
          <w:sz w:val="28"/>
          <w:szCs w:val="28"/>
          <w:lang w:eastAsia="en-CA"/>
        </w:rPr>
      </w:pPr>
      <w:r>
        <w:rPr>
          <w:rFonts w:cstheme="minorHAnsi"/>
          <w:b/>
          <w:noProof/>
          <w:sz w:val="28"/>
          <w:szCs w:val="28"/>
          <w:u w:val="single"/>
          <w:lang w:eastAsia="en-CA"/>
        </w:rPr>
        <w:drawing>
          <wp:anchor distT="0" distB="0" distL="114300" distR="114300" simplePos="0" relativeHeight="251720704" behindDoc="0" locked="0" layoutInCell="1" allowOverlap="1" wp14:anchorId="6B9B1031" wp14:editId="28608C37">
            <wp:simplePos x="0" y="0"/>
            <wp:positionH relativeFrom="column">
              <wp:posOffset>4610100</wp:posOffset>
            </wp:positionH>
            <wp:positionV relativeFrom="paragraph">
              <wp:posOffset>90805</wp:posOffset>
            </wp:positionV>
            <wp:extent cx="895350" cy="4991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0B4F7" w14:textId="77777777" w:rsidR="00C5364B" w:rsidRDefault="00970A0B" w:rsidP="00B312B7">
      <w:pPr>
        <w:pStyle w:val="NoSpacing"/>
        <w:jc w:val="both"/>
        <w:rPr>
          <w:rFonts w:cstheme="minorHAnsi"/>
          <w:b/>
          <w:noProof/>
          <w:sz w:val="28"/>
          <w:szCs w:val="28"/>
          <w:lang w:eastAsia="en-CA"/>
        </w:rPr>
      </w:pPr>
      <w:r w:rsidRPr="00970A0B">
        <w:rPr>
          <w:rFonts w:cstheme="minorHAnsi"/>
          <w:b/>
          <w:noProof/>
          <w:sz w:val="28"/>
          <w:szCs w:val="28"/>
          <w:u w:val="single"/>
          <w:lang w:eastAsia="en-CA"/>
        </w:rPr>
        <w:t>HOT DOG SALES</w:t>
      </w:r>
      <w:r>
        <w:rPr>
          <w:rFonts w:cstheme="minorHAnsi"/>
          <w:b/>
          <w:noProof/>
          <w:sz w:val="28"/>
          <w:szCs w:val="28"/>
          <w:lang w:eastAsia="en-CA"/>
        </w:rPr>
        <w:t xml:space="preserve"> – MARCH 8 &amp; 22 Grade 8  Fundraiser</w:t>
      </w:r>
      <w:r w:rsidR="00B26B00">
        <w:rPr>
          <w:rFonts w:cstheme="minorHAnsi"/>
          <w:b/>
          <w:noProof/>
          <w:sz w:val="28"/>
          <w:szCs w:val="28"/>
          <w:lang w:eastAsia="en-CA"/>
        </w:rPr>
        <w:t xml:space="preserve"> </w:t>
      </w:r>
    </w:p>
    <w:p w14:paraId="3A9C34C9" w14:textId="0F889675" w:rsidR="00970A0B" w:rsidRPr="00B26B00" w:rsidRDefault="00B26B00" w:rsidP="00B312B7">
      <w:pPr>
        <w:pStyle w:val="NoSpacing"/>
        <w:jc w:val="both"/>
        <w:rPr>
          <w:rFonts w:cstheme="minorHAnsi"/>
          <w:bCs/>
          <w:noProof/>
          <w:sz w:val="28"/>
          <w:szCs w:val="28"/>
          <w:lang w:eastAsia="en-CA"/>
        </w:rPr>
      </w:pPr>
      <w:r>
        <w:rPr>
          <w:rFonts w:cstheme="minorHAnsi"/>
          <w:bCs/>
          <w:noProof/>
          <w:sz w:val="28"/>
          <w:szCs w:val="28"/>
          <w:lang w:eastAsia="en-CA"/>
        </w:rPr>
        <w:t>Order forms to come</w:t>
      </w:r>
    </w:p>
    <w:p w14:paraId="11945EE2" w14:textId="52F94B4C" w:rsidR="004A3C55" w:rsidRPr="003341CD" w:rsidRDefault="00970A0B" w:rsidP="00B26B00">
      <w:pPr>
        <w:pStyle w:val="NoSpacing"/>
        <w:ind w:left="2085"/>
        <w:jc w:val="both"/>
        <w:rPr>
          <w:rFonts w:cstheme="minorHAnsi"/>
          <w:b/>
          <w:sz w:val="28"/>
          <w:szCs w:val="28"/>
          <w:u w:val="single"/>
        </w:rPr>
      </w:pPr>
      <w:r w:rsidRPr="003341CD">
        <w:rPr>
          <w:rFonts w:cstheme="minorHAnsi"/>
          <w:b/>
          <w:noProof/>
          <w:sz w:val="28"/>
          <w:szCs w:val="28"/>
          <w:u w:val="single"/>
          <w:lang w:eastAsia="en-CA"/>
        </w:rPr>
        <w:drawing>
          <wp:anchor distT="0" distB="0" distL="114300" distR="114300" simplePos="0" relativeHeight="251702272" behindDoc="1" locked="0" layoutInCell="1" allowOverlap="1" wp14:anchorId="7F4F226F" wp14:editId="4A12EB77">
            <wp:simplePos x="0" y="0"/>
            <wp:positionH relativeFrom="column">
              <wp:posOffset>32385</wp:posOffset>
            </wp:positionH>
            <wp:positionV relativeFrom="paragraph">
              <wp:posOffset>219075</wp:posOffset>
            </wp:positionV>
            <wp:extent cx="1076325" cy="876300"/>
            <wp:effectExtent l="0" t="0" r="0" b="0"/>
            <wp:wrapSquare wrapText="bothSides"/>
            <wp:docPr id="8" name="Picture 8" descr="C:\Users\JMarchuk\AppData\Local\Microsoft\Windows\Temporary Internet Files\Content.IE5\F0HUXKX0\MC90043260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archuk\AppData\Local\Microsoft\Windows\Temporary Internet Files\Content.IE5\F0HUXKX0\MC900432602[1]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2B7">
        <w:rPr>
          <w:rFonts w:cstheme="minorHAnsi"/>
          <w:noProof/>
          <w:lang w:eastAsia="en-CA"/>
        </w:rPr>
        <w:t xml:space="preserve">                    </w:t>
      </w:r>
      <w:r w:rsidR="005511B7">
        <w:rPr>
          <w:rFonts w:cstheme="minorHAnsi"/>
          <w:noProof/>
          <w:lang w:eastAsia="en-CA"/>
        </w:rPr>
        <w:t xml:space="preserve"> </w:t>
      </w:r>
      <w:r w:rsidR="00AF53C0" w:rsidRPr="003341CD">
        <w:rPr>
          <w:rFonts w:cstheme="minorHAnsi"/>
          <w:b/>
          <w:noProof/>
          <w:sz w:val="28"/>
          <w:szCs w:val="28"/>
          <w:u w:val="single"/>
          <w:lang w:eastAsia="en-CA"/>
        </w:rPr>
        <w:t>SPRING AHEAD!</w:t>
      </w:r>
    </w:p>
    <w:p w14:paraId="0408CBE3" w14:textId="77777777" w:rsidR="004A3C55" w:rsidRPr="003341CD" w:rsidRDefault="004A3C55" w:rsidP="004A3C55">
      <w:pPr>
        <w:pStyle w:val="NoSpacing"/>
        <w:rPr>
          <w:rFonts w:cstheme="minorHAnsi"/>
          <w:sz w:val="28"/>
          <w:szCs w:val="28"/>
        </w:rPr>
      </w:pPr>
    </w:p>
    <w:p w14:paraId="60827763" w14:textId="53CCE38E" w:rsidR="004A3C55" w:rsidRPr="003341CD" w:rsidRDefault="004A3C55" w:rsidP="004A3C55">
      <w:pPr>
        <w:pStyle w:val="NoSpacing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 xml:space="preserve">On Sunday, March </w:t>
      </w:r>
      <w:r w:rsidR="00217EC1" w:rsidRPr="003341CD">
        <w:rPr>
          <w:rFonts w:cstheme="minorHAnsi"/>
          <w:sz w:val="28"/>
          <w:szCs w:val="28"/>
        </w:rPr>
        <w:t>1</w:t>
      </w:r>
      <w:r w:rsidR="00DB30D8" w:rsidRPr="003341CD">
        <w:rPr>
          <w:rFonts w:cstheme="minorHAnsi"/>
          <w:sz w:val="28"/>
          <w:szCs w:val="28"/>
        </w:rPr>
        <w:t>0</w:t>
      </w:r>
      <w:r w:rsidRPr="003341CD">
        <w:rPr>
          <w:rFonts w:cstheme="minorHAnsi"/>
          <w:sz w:val="28"/>
          <w:szCs w:val="28"/>
          <w:vertAlign w:val="superscript"/>
        </w:rPr>
        <w:t>th</w:t>
      </w:r>
      <w:r w:rsidRPr="003341CD">
        <w:rPr>
          <w:rFonts w:cstheme="minorHAnsi"/>
          <w:sz w:val="28"/>
          <w:szCs w:val="28"/>
        </w:rPr>
        <w:t xml:space="preserve">, we all need to turn our clocks forward 1 hour to begin Daylight Savings Time. </w:t>
      </w:r>
    </w:p>
    <w:p w14:paraId="00227A11" w14:textId="575E45D6" w:rsidR="0014573E" w:rsidRPr="002C024E" w:rsidRDefault="003210D9" w:rsidP="0014573E">
      <w:pPr>
        <w:pStyle w:val="NoSpacing"/>
        <w:jc w:val="center"/>
        <w:rPr>
          <w:rFonts w:cstheme="minorHAnsi"/>
          <w:b/>
          <w:sz w:val="28"/>
          <w:szCs w:val="28"/>
          <w:u w:val="single"/>
        </w:rPr>
      </w:pPr>
      <w:r w:rsidRPr="003210D9">
        <w:rPr>
          <w:rFonts w:cstheme="minorHAnsi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 wp14:anchorId="4D65ADBA" wp14:editId="134FF0BD">
            <wp:simplePos x="0" y="0"/>
            <wp:positionH relativeFrom="column">
              <wp:posOffset>4829175</wp:posOffset>
            </wp:positionH>
            <wp:positionV relativeFrom="paragraph">
              <wp:posOffset>13335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sz w:val="28"/>
          <w:szCs w:val="28"/>
        </w:rPr>
        <w:t xml:space="preserve">                                     </w:t>
      </w:r>
      <w:r w:rsidR="0014573E" w:rsidRPr="003210D9">
        <w:rPr>
          <w:rFonts w:cstheme="minorHAnsi"/>
          <w:b/>
          <w:bCs/>
          <w:sz w:val="28"/>
          <w:szCs w:val="28"/>
          <w:u w:val="single"/>
        </w:rPr>
        <w:t>ICE</w:t>
      </w:r>
      <w:r w:rsidR="0014573E" w:rsidRPr="002C024E">
        <w:rPr>
          <w:rFonts w:cstheme="minorHAnsi"/>
          <w:b/>
          <w:sz w:val="28"/>
          <w:szCs w:val="28"/>
          <w:u w:val="single"/>
        </w:rPr>
        <w:t xml:space="preserve"> FISHING</w:t>
      </w:r>
    </w:p>
    <w:p w14:paraId="45B17DCC" w14:textId="77777777" w:rsidR="0014573E" w:rsidRPr="002C024E" w:rsidRDefault="0014573E" w:rsidP="0014573E">
      <w:pPr>
        <w:pStyle w:val="NoSpacing"/>
        <w:jc w:val="center"/>
        <w:rPr>
          <w:rFonts w:cstheme="minorHAnsi"/>
          <w:b/>
          <w:sz w:val="28"/>
          <w:szCs w:val="28"/>
          <w:u w:val="single"/>
        </w:rPr>
      </w:pPr>
    </w:p>
    <w:p w14:paraId="4533C79D" w14:textId="34AFB487" w:rsidR="0014573E" w:rsidRDefault="0014573E" w:rsidP="00AB50EA">
      <w:pPr>
        <w:pStyle w:val="NoSpacing"/>
        <w:jc w:val="both"/>
        <w:rPr>
          <w:rFonts w:cstheme="minorHAnsi"/>
          <w:sz w:val="28"/>
          <w:szCs w:val="28"/>
        </w:rPr>
      </w:pPr>
      <w:r w:rsidRPr="002C024E">
        <w:rPr>
          <w:rFonts w:cstheme="minorHAnsi"/>
          <w:sz w:val="28"/>
          <w:szCs w:val="28"/>
        </w:rPr>
        <w:t>Grade</w:t>
      </w:r>
      <w:r>
        <w:rPr>
          <w:rFonts w:cstheme="minorHAnsi"/>
          <w:sz w:val="28"/>
          <w:szCs w:val="28"/>
        </w:rPr>
        <w:t>s</w:t>
      </w:r>
      <w:r w:rsidRPr="002C024E">
        <w:rPr>
          <w:rFonts w:cstheme="minorHAnsi"/>
          <w:sz w:val="28"/>
          <w:szCs w:val="28"/>
        </w:rPr>
        <w:t xml:space="preserve"> 5 – 8 will be going ice fishing this month</w:t>
      </w:r>
      <w:r>
        <w:rPr>
          <w:rFonts w:cstheme="minorHAnsi"/>
          <w:sz w:val="28"/>
          <w:szCs w:val="28"/>
        </w:rPr>
        <w:t xml:space="preserve"> to Whitefish Lake. Wednesday, March 13 will be the Grade 5/6 class and Thursday, March 14</w:t>
      </w:r>
      <w:r w:rsidRPr="002C024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will be the Grade 7/8 class. </w:t>
      </w:r>
      <w:r w:rsidR="00EF610A">
        <w:rPr>
          <w:rFonts w:cstheme="minorHAnsi"/>
          <w:b/>
          <w:bCs/>
          <w:sz w:val="28"/>
          <w:szCs w:val="28"/>
        </w:rPr>
        <w:t xml:space="preserve">Parents/Guardians </w:t>
      </w:r>
      <w:r w:rsidR="00AB50EA" w:rsidRPr="00AB50EA">
        <w:rPr>
          <w:rFonts w:cstheme="minorHAnsi"/>
          <w:b/>
          <w:bCs/>
          <w:sz w:val="28"/>
          <w:szCs w:val="28"/>
        </w:rPr>
        <w:t xml:space="preserve">are welcome to join </w:t>
      </w:r>
      <w:r w:rsidR="00EF610A">
        <w:rPr>
          <w:rFonts w:cstheme="minorHAnsi"/>
          <w:b/>
          <w:bCs/>
          <w:sz w:val="28"/>
          <w:szCs w:val="28"/>
        </w:rPr>
        <w:t xml:space="preserve">their child(ren) </w:t>
      </w:r>
      <w:r w:rsidR="00AB50EA" w:rsidRPr="00AB50EA">
        <w:rPr>
          <w:rFonts w:cstheme="minorHAnsi"/>
          <w:b/>
          <w:bCs/>
          <w:sz w:val="28"/>
          <w:szCs w:val="28"/>
        </w:rPr>
        <w:t>on these days, meeting the students at the lake.</w:t>
      </w:r>
      <w:r>
        <w:rPr>
          <w:rFonts w:cstheme="minorHAnsi"/>
          <w:sz w:val="28"/>
          <w:szCs w:val="28"/>
        </w:rPr>
        <w:t xml:space="preserve"> A hot dog lunch will be provided</w:t>
      </w:r>
      <w:r w:rsidR="00AB50EA">
        <w:rPr>
          <w:rFonts w:cstheme="minorHAnsi"/>
          <w:sz w:val="28"/>
          <w:szCs w:val="28"/>
        </w:rPr>
        <w:t xml:space="preserve">, therefore, please let us know </w:t>
      </w:r>
      <w:r w:rsidR="00B26B00">
        <w:rPr>
          <w:rFonts w:cstheme="minorHAnsi"/>
          <w:sz w:val="28"/>
          <w:szCs w:val="28"/>
        </w:rPr>
        <w:t>if</w:t>
      </w:r>
      <w:r w:rsidR="00AB50EA">
        <w:rPr>
          <w:rFonts w:cstheme="minorHAnsi"/>
          <w:sz w:val="28"/>
          <w:szCs w:val="28"/>
        </w:rPr>
        <w:t xml:space="preserve"> </w:t>
      </w:r>
      <w:r w:rsidR="00B26B00">
        <w:rPr>
          <w:rFonts w:cstheme="minorHAnsi"/>
          <w:sz w:val="28"/>
          <w:szCs w:val="28"/>
        </w:rPr>
        <w:t>family member(s)</w:t>
      </w:r>
      <w:r w:rsidR="00AB50EA">
        <w:rPr>
          <w:rFonts w:cstheme="minorHAnsi"/>
          <w:sz w:val="28"/>
          <w:szCs w:val="28"/>
        </w:rPr>
        <w:t xml:space="preserve"> will attend so enough food will be prepared.</w:t>
      </w:r>
    </w:p>
    <w:p w14:paraId="082B0C73" w14:textId="02251D03" w:rsidR="000F3D96" w:rsidRDefault="0014573E" w:rsidP="0031298F">
      <w:pPr>
        <w:pStyle w:val="NoSpacing"/>
        <w:jc w:val="both"/>
        <w:rPr>
          <w:rFonts w:cstheme="minorHAnsi"/>
        </w:rPr>
      </w:pPr>
      <w:r w:rsidRPr="002C024E">
        <w:rPr>
          <w:rFonts w:cstheme="minorHAnsi"/>
          <w:sz w:val="28"/>
          <w:szCs w:val="28"/>
        </w:rPr>
        <w:t>Details and permission forms will follow shortly.</w:t>
      </w:r>
      <w:r w:rsidR="006510D8">
        <w:rPr>
          <w:rFonts w:cstheme="minorHAnsi"/>
        </w:rPr>
        <w:t xml:space="preserve">                       </w:t>
      </w:r>
    </w:p>
    <w:p w14:paraId="2F72CAA4" w14:textId="1ECA8EF5" w:rsidR="00A72271" w:rsidRPr="003842ED" w:rsidRDefault="003842ED" w:rsidP="0014573E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                                                </w:t>
      </w:r>
      <w:r w:rsidR="006510D8">
        <w:rPr>
          <w:rFonts w:cstheme="minorHAnsi"/>
        </w:rPr>
        <w:t xml:space="preserve"> </w:t>
      </w:r>
      <w:r w:rsidR="00B312B7">
        <w:rPr>
          <w:rFonts w:cstheme="minorHAnsi"/>
        </w:rPr>
        <w:t xml:space="preserve">                      </w:t>
      </w:r>
    </w:p>
    <w:p w14:paraId="0D2A587C" w14:textId="77777777" w:rsidR="00AC508E" w:rsidRPr="003341CD" w:rsidRDefault="00071371" w:rsidP="00071371">
      <w:pPr>
        <w:pStyle w:val="NoSpacing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noProof/>
          <w:lang w:eastAsia="en-CA"/>
        </w:rPr>
        <w:drawing>
          <wp:anchor distT="0" distB="0" distL="114300" distR="114300" simplePos="0" relativeHeight="251708416" behindDoc="0" locked="0" layoutInCell="1" allowOverlap="1" wp14:anchorId="280AB726" wp14:editId="3E2103DF">
            <wp:simplePos x="0" y="0"/>
            <wp:positionH relativeFrom="column">
              <wp:posOffset>38100</wp:posOffset>
            </wp:positionH>
            <wp:positionV relativeFrom="paragraph">
              <wp:posOffset>53975</wp:posOffset>
            </wp:positionV>
            <wp:extent cx="695325" cy="1241425"/>
            <wp:effectExtent l="0" t="0" r="9525" b="0"/>
            <wp:wrapThrough wrapText="bothSides">
              <wp:wrapPolygon edited="0">
                <wp:start x="21600" y="21600"/>
                <wp:lineTo x="21600" y="387"/>
                <wp:lineTo x="296" y="387"/>
                <wp:lineTo x="296" y="21600"/>
                <wp:lineTo x="21600" y="2160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_11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953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</w:rPr>
        <w:t xml:space="preserve">                                      </w:t>
      </w:r>
      <w:r w:rsidR="00AC508E" w:rsidRPr="003341CD">
        <w:rPr>
          <w:rFonts w:cstheme="minorHAnsi"/>
          <w:b/>
          <w:sz w:val="28"/>
          <w:szCs w:val="28"/>
          <w:u w:val="single"/>
        </w:rPr>
        <w:t>PARENT TEACHER INTERVIEWS</w:t>
      </w:r>
    </w:p>
    <w:p w14:paraId="2C915162" w14:textId="77777777" w:rsidR="00AF53C0" w:rsidRPr="003341CD" w:rsidRDefault="00AF53C0" w:rsidP="00217EC1">
      <w:pPr>
        <w:pStyle w:val="NoSpacing"/>
        <w:rPr>
          <w:rFonts w:cstheme="minorHAnsi"/>
          <w:sz w:val="28"/>
          <w:szCs w:val="28"/>
        </w:rPr>
      </w:pPr>
    </w:p>
    <w:p w14:paraId="3F4B7012" w14:textId="628C2B46" w:rsidR="002C024E" w:rsidRDefault="00217EC1" w:rsidP="00217EC1">
      <w:pPr>
        <w:pStyle w:val="NoSpacing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 xml:space="preserve">Parent/Teacher interviews </w:t>
      </w:r>
      <w:r w:rsidR="00AF53C0" w:rsidRPr="003341CD">
        <w:rPr>
          <w:rFonts w:cstheme="minorHAnsi"/>
          <w:sz w:val="28"/>
          <w:szCs w:val="28"/>
        </w:rPr>
        <w:t xml:space="preserve">will be held </w:t>
      </w:r>
      <w:r w:rsidRPr="003341CD">
        <w:rPr>
          <w:rFonts w:cstheme="minorHAnsi"/>
          <w:sz w:val="28"/>
          <w:szCs w:val="28"/>
        </w:rPr>
        <w:t xml:space="preserve">on </w:t>
      </w:r>
      <w:r w:rsidR="00AF53C0" w:rsidRPr="003341CD">
        <w:rPr>
          <w:rFonts w:cstheme="minorHAnsi"/>
          <w:sz w:val="28"/>
          <w:szCs w:val="28"/>
        </w:rPr>
        <w:t>Thursday</w:t>
      </w:r>
      <w:r w:rsidRPr="003341CD">
        <w:rPr>
          <w:rFonts w:cstheme="minorHAnsi"/>
          <w:sz w:val="28"/>
          <w:szCs w:val="28"/>
        </w:rPr>
        <w:t>, March 1</w:t>
      </w:r>
      <w:r w:rsidR="00DB30D8" w:rsidRPr="003341CD">
        <w:rPr>
          <w:rFonts w:cstheme="minorHAnsi"/>
          <w:sz w:val="28"/>
          <w:szCs w:val="28"/>
        </w:rPr>
        <w:t>4</w:t>
      </w:r>
      <w:r w:rsidRPr="003341CD">
        <w:rPr>
          <w:rFonts w:cstheme="minorHAnsi"/>
          <w:sz w:val="28"/>
          <w:szCs w:val="28"/>
          <w:vertAlign w:val="superscript"/>
        </w:rPr>
        <w:t>th</w:t>
      </w:r>
      <w:r w:rsidRPr="003341CD">
        <w:rPr>
          <w:rFonts w:cstheme="minorHAnsi"/>
          <w:sz w:val="28"/>
          <w:szCs w:val="28"/>
        </w:rPr>
        <w:t xml:space="preserve"> from </w:t>
      </w:r>
      <w:r w:rsidR="00AF53C0" w:rsidRPr="003341CD">
        <w:rPr>
          <w:rFonts w:cstheme="minorHAnsi"/>
          <w:sz w:val="28"/>
          <w:szCs w:val="28"/>
        </w:rPr>
        <w:t>4-6 pm, and Friday, March 1</w:t>
      </w:r>
      <w:r w:rsidR="00DB30D8" w:rsidRPr="003341CD">
        <w:rPr>
          <w:rFonts w:cstheme="minorHAnsi"/>
          <w:sz w:val="28"/>
          <w:szCs w:val="28"/>
        </w:rPr>
        <w:t>5</w:t>
      </w:r>
      <w:r w:rsidR="00AF53C0" w:rsidRPr="003341CD">
        <w:rPr>
          <w:rFonts w:cstheme="minorHAnsi"/>
          <w:sz w:val="28"/>
          <w:szCs w:val="28"/>
          <w:vertAlign w:val="superscript"/>
        </w:rPr>
        <w:t>th</w:t>
      </w:r>
      <w:r w:rsidR="00AF53C0" w:rsidRPr="003341CD">
        <w:rPr>
          <w:rFonts w:cstheme="minorHAnsi"/>
          <w:sz w:val="28"/>
          <w:szCs w:val="28"/>
        </w:rPr>
        <w:t xml:space="preserve"> from 9</w:t>
      </w:r>
      <w:r w:rsidR="00C5364B">
        <w:rPr>
          <w:rFonts w:cstheme="minorHAnsi"/>
          <w:sz w:val="28"/>
          <w:szCs w:val="28"/>
        </w:rPr>
        <w:t>:</w:t>
      </w:r>
      <w:r w:rsidR="00AF53C0" w:rsidRPr="003341CD">
        <w:rPr>
          <w:rFonts w:cstheme="minorHAnsi"/>
          <w:sz w:val="28"/>
          <w:szCs w:val="28"/>
        </w:rPr>
        <w:t>30-11</w:t>
      </w:r>
      <w:r w:rsidR="00C5364B">
        <w:rPr>
          <w:rFonts w:cstheme="minorHAnsi"/>
          <w:sz w:val="28"/>
          <w:szCs w:val="28"/>
        </w:rPr>
        <w:t>:</w:t>
      </w:r>
      <w:r w:rsidR="00AF53C0" w:rsidRPr="003341CD">
        <w:rPr>
          <w:rFonts w:cstheme="minorHAnsi"/>
          <w:sz w:val="28"/>
          <w:szCs w:val="28"/>
        </w:rPr>
        <w:t>30am.</w:t>
      </w:r>
      <w:r w:rsidR="00843486" w:rsidRPr="003341CD">
        <w:rPr>
          <w:rFonts w:cstheme="minorHAnsi"/>
          <w:sz w:val="28"/>
          <w:szCs w:val="28"/>
        </w:rPr>
        <w:t xml:space="preserve"> </w:t>
      </w:r>
    </w:p>
    <w:p w14:paraId="0BF0ABD8" w14:textId="008100B4" w:rsidR="00217EC1" w:rsidRDefault="00217EC1" w:rsidP="002C024E">
      <w:pPr>
        <w:pStyle w:val="NoSpacing"/>
        <w:ind w:left="1440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>Please make an appointment b</w:t>
      </w:r>
      <w:r w:rsidR="00AF53C0" w:rsidRPr="003341CD">
        <w:rPr>
          <w:rFonts w:cstheme="minorHAnsi"/>
          <w:sz w:val="28"/>
          <w:szCs w:val="28"/>
        </w:rPr>
        <w:t xml:space="preserve">y calling </w:t>
      </w:r>
      <w:r w:rsidR="00C5364B">
        <w:rPr>
          <w:rFonts w:cstheme="minorHAnsi"/>
          <w:sz w:val="28"/>
          <w:szCs w:val="28"/>
        </w:rPr>
        <w:t>the school at 204-734-4506</w:t>
      </w:r>
      <w:r w:rsidR="00071371" w:rsidRPr="003341CD">
        <w:rPr>
          <w:rFonts w:cstheme="minorHAnsi"/>
          <w:sz w:val="28"/>
          <w:szCs w:val="28"/>
        </w:rPr>
        <w:t>, alternate arrangements can be made with your child’s teacher if these dates and times do not work for parents.</w:t>
      </w:r>
    </w:p>
    <w:p w14:paraId="37B6DC58" w14:textId="77777777" w:rsidR="002A792B" w:rsidRDefault="002A792B" w:rsidP="002C024E">
      <w:pPr>
        <w:pStyle w:val="NoSpacing"/>
        <w:ind w:left="1440"/>
        <w:rPr>
          <w:rFonts w:cstheme="minorHAnsi"/>
          <w:b/>
          <w:sz w:val="28"/>
          <w:szCs w:val="28"/>
          <w:u w:val="single"/>
        </w:rPr>
      </w:pPr>
    </w:p>
    <w:p w14:paraId="473DFE3F" w14:textId="64D6A9DE" w:rsidR="002A792B" w:rsidRPr="003341CD" w:rsidRDefault="002A792B" w:rsidP="002C024E">
      <w:pPr>
        <w:pStyle w:val="NoSpacing"/>
        <w:ind w:left="1440"/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u w:val="single"/>
          <w:lang w:eastAsia="en-CA"/>
        </w:rPr>
        <w:drawing>
          <wp:anchor distT="0" distB="0" distL="114300" distR="114300" simplePos="0" relativeHeight="251724800" behindDoc="1" locked="0" layoutInCell="1" allowOverlap="1" wp14:anchorId="0A73E789" wp14:editId="405F9C58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5943600" cy="138112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024E">
        <w:rPr>
          <w:rFonts w:cstheme="minorHAnsi"/>
          <w:b/>
          <w:sz w:val="28"/>
          <w:szCs w:val="28"/>
          <w:u w:val="single"/>
        </w:rPr>
        <w:t>NO SCHOOL FRIDAY MARCH 15</w:t>
      </w:r>
      <w:r w:rsidRPr="002C024E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Pr="002C024E">
        <w:rPr>
          <w:rFonts w:cstheme="minorHAnsi"/>
          <w:b/>
          <w:sz w:val="28"/>
          <w:szCs w:val="28"/>
          <w:u w:val="single"/>
        </w:rPr>
        <w:t xml:space="preserve"> – PARENT TEACHER DAY</w:t>
      </w:r>
    </w:p>
    <w:p w14:paraId="75C18C1E" w14:textId="0CFEBEBC" w:rsidR="00082D38" w:rsidRDefault="00071371" w:rsidP="002A792B">
      <w:pPr>
        <w:pStyle w:val="NoSpacing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</w:t>
      </w:r>
    </w:p>
    <w:p w14:paraId="414055C4" w14:textId="2281EEED" w:rsidR="002A792B" w:rsidRDefault="002A792B" w:rsidP="0014573E">
      <w:pPr>
        <w:pStyle w:val="NoSpacing"/>
        <w:rPr>
          <w:rFonts w:cstheme="minorHAnsi"/>
          <w:b/>
          <w:sz w:val="28"/>
          <w:szCs w:val="28"/>
          <w:u w:val="single"/>
        </w:rPr>
      </w:pPr>
    </w:p>
    <w:p w14:paraId="6489195F" w14:textId="77777777" w:rsidR="002A792B" w:rsidRDefault="002A792B" w:rsidP="0014573E">
      <w:pPr>
        <w:pStyle w:val="NoSpacing"/>
        <w:rPr>
          <w:rFonts w:cstheme="minorHAnsi"/>
          <w:b/>
          <w:sz w:val="28"/>
          <w:szCs w:val="28"/>
          <w:u w:val="single"/>
        </w:rPr>
      </w:pPr>
    </w:p>
    <w:p w14:paraId="49E9CF5D" w14:textId="370D5260" w:rsidR="002A792B" w:rsidRDefault="002A792B" w:rsidP="0014573E">
      <w:pPr>
        <w:pStyle w:val="NoSpacing"/>
        <w:rPr>
          <w:rFonts w:cstheme="minorHAnsi"/>
          <w:b/>
          <w:sz w:val="28"/>
          <w:szCs w:val="28"/>
          <w:u w:val="single"/>
        </w:rPr>
      </w:pPr>
    </w:p>
    <w:p w14:paraId="56823461" w14:textId="77777777" w:rsidR="002A792B" w:rsidRDefault="002A792B" w:rsidP="0014573E">
      <w:pPr>
        <w:pStyle w:val="NoSpacing"/>
        <w:rPr>
          <w:rFonts w:cstheme="minorHAnsi"/>
          <w:b/>
          <w:sz w:val="28"/>
          <w:szCs w:val="28"/>
          <w:u w:val="single"/>
        </w:rPr>
      </w:pPr>
    </w:p>
    <w:p w14:paraId="5BDB031A" w14:textId="2EFDB7D5" w:rsidR="0014573E" w:rsidRPr="003341CD" w:rsidRDefault="0014573E" w:rsidP="0014573E">
      <w:pPr>
        <w:pStyle w:val="NoSpacing"/>
        <w:rPr>
          <w:rFonts w:cstheme="minorHAnsi"/>
          <w:b/>
          <w:sz w:val="28"/>
          <w:szCs w:val="28"/>
          <w:u w:val="single"/>
        </w:rPr>
      </w:pPr>
      <w:r w:rsidRPr="003341CD">
        <w:rPr>
          <w:rFonts w:cstheme="minorHAnsi"/>
          <w:b/>
          <w:sz w:val="28"/>
          <w:szCs w:val="28"/>
          <w:u w:val="single"/>
        </w:rPr>
        <w:t>FREE PIZZA LUNCH</w:t>
      </w:r>
    </w:p>
    <w:p w14:paraId="7C12DBD3" w14:textId="77777777" w:rsidR="0014573E" w:rsidRPr="003341CD" w:rsidRDefault="0014573E" w:rsidP="0014573E">
      <w:pPr>
        <w:pStyle w:val="NoSpacing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noProof/>
          <w:lang w:eastAsia="en-CA"/>
        </w:rPr>
        <w:drawing>
          <wp:anchor distT="0" distB="0" distL="114300" distR="114300" simplePos="0" relativeHeight="251722752" behindDoc="1" locked="0" layoutInCell="1" allowOverlap="1" wp14:anchorId="1A9DB3B5" wp14:editId="2F03E0C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95325" cy="763905"/>
            <wp:effectExtent l="0" t="0" r="9525" b="0"/>
            <wp:wrapTight wrapText="bothSides">
              <wp:wrapPolygon edited="0">
                <wp:start x="0" y="0"/>
                <wp:lineTo x="0" y="21007"/>
                <wp:lineTo x="21304" y="21007"/>
                <wp:lineTo x="2130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directed-150nw-227134507[1]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6"/>
                    <a:stretch/>
                  </pic:blipFill>
                  <pic:spPr bwMode="auto">
                    <a:xfrm>
                      <a:off x="0" y="0"/>
                      <a:ext cx="695325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8369E" w14:textId="0729521A" w:rsidR="0014573E" w:rsidRDefault="0014573E" w:rsidP="0014573E">
      <w:pPr>
        <w:pStyle w:val="NoSpacing"/>
        <w:jc w:val="both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>On March 1</w:t>
      </w:r>
      <w:r>
        <w:rPr>
          <w:rFonts w:cstheme="minorHAnsi"/>
          <w:sz w:val="28"/>
          <w:szCs w:val="28"/>
        </w:rPr>
        <w:t>9</w:t>
      </w:r>
      <w:r w:rsidRPr="003341CD">
        <w:rPr>
          <w:rFonts w:cstheme="minorHAnsi"/>
          <w:sz w:val="28"/>
          <w:szCs w:val="28"/>
        </w:rPr>
        <w:t xml:space="preserve">th, </w:t>
      </w:r>
      <w:proofErr w:type="spellStart"/>
      <w:r w:rsidRPr="003341CD">
        <w:rPr>
          <w:rFonts w:cstheme="minorHAnsi"/>
          <w:sz w:val="28"/>
          <w:szCs w:val="28"/>
        </w:rPr>
        <w:t>Bowsman</w:t>
      </w:r>
      <w:proofErr w:type="spellEnd"/>
      <w:r w:rsidRPr="003341CD">
        <w:rPr>
          <w:rFonts w:cstheme="minorHAnsi"/>
          <w:sz w:val="28"/>
          <w:szCs w:val="28"/>
        </w:rPr>
        <w:t xml:space="preserve"> School will provide a pizza lunch to all the students and staff.  K-Grade 2 will receive 1 large pie piece, while Grades 3-8 will receive 2 large pie pieces. </w:t>
      </w:r>
    </w:p>
    <w:p w14:paraId="56A44D19" w14:textId="3C880B9B" w:rsidR="0014573E" w:rsidRPr="003341CD" w:rsidRDefault="0014573E" w:rsidP="0014573E">
      <w:pPr>
        <w:pStyle w:val="NoSpacing"/>
        <w:jc w:val="both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>Pepperoni or Cheese will be the student choices per slice, along with a juice box.</w:t>
      </w:r>
    </w:p>
    <w:p w14:paraId="782EA21A" w14:textId="48A4D257" w:rsidR="0014573E" w:rsidRPr="003341CD" w:rsidRDefault="0014573E" w:rsidP="0014573E">
      <w:pPr>
        <w:pStyle w:val="NoSpacing"/>
        <w:jc w:val="both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>Please bring own lunch if this is not of interest.</w:t>
      </w:r>
    </w:p>
    <w:p w14:paraId="6B38195D" w14:textId="77777777" w:rsidR="0031298F" w:rsidRDefault="0031298F" w:rsidP="0031298F">
      <w:pPr>
        <w:pStyle w:val="NoSpacing"/>
        <w:jc w:val="center"/>
        <w:rPr>
          <w:noProof/>
          <w:lang w:eastAsia="en-CA"/>
        </w:rPr>
      </w:pPr>
    </w:p>
    <w:p w14:paraId="2D39126C" w14:textId="7D4BFF1F" w:rsidR="0031298F" w:rsidRDefault="0031298F" w:rsidP="0031298F">
      <w:pPr>
        <w:pStyle w:val="NoSpacing"/>
        <w:jc w:val="center"/>
        <w:rPr>
          <w:noProof/>
          <w:lang w:eastAsia="en-CA"/>
        </w:rPr>
      </w:pPr>
      <w:r w:rsidRPr="002C024E">
        <w:rPr>
          <w:rFonts w:cstheme="minorHAnsi"/>
          <w:b/>
          <w:sz w:val="28"/>
          <w:szCs w:val="28"/>
          <w:u w:val="single"/>
        </w:rPr>
        <w:t>SPRING BREAK – MARCH 25</w:t>
      </w:r>
      <w:r w:rsidRPr="002C024E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Pr="002C024E">
        <w:rPr>
          <w:rFonts w:cstheme="minorHAnsi"/>
          <w:b/>
          <w:sz w:val="28"/>
          <w:szCs w:val="28"/>
          <w:u w:val="single"/>
        </w:rPr>
        <w:t xml:space="preserve"> – 29</w:t>
      </w:r>
      <w:r w:rsidRPr="002C024E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Pr="0031298F">
        <w:rPr>
          <w:rFonts w:cstheme="minorHAnsi"/>
          <w:bCs/>
          <w:sz w:val="28"/>
          <w:szCs w:val="28"/>
        </w:rPr>
        <w:t xml:space="preserve">   School </w:t>
      </w:r>
      <w:r w:rsidRPr="002C024E">
        <w:rPr>
          <w:rFonts w:cstheme="minorHAnsi"/>
          <w:sz w:val="28"/>
          <w:szCs w:val="28"/>
        </w:rPr>
        <w:t>will resume on April 1</w:t>
      </w:r>
      <w:r w:rsidRPr="002C024E">
        <w:rPr>
          <w:rFonts w:cstheme="minorHAnsi"/>
          <w:sz w:val="28"/>
          <w:szCs w:val="28"/>
          <w:vertAlign w:val="superscript"/>
        </w:rPr>
        <w:t>st</w:t>
      </w:r>
      <w:r w:rsidR="00C5364B">
        <w:rPr>
          <w:rFonts w:cstheme="minorHAnsi"/>
          <w:sz w:val="28"/>
          <w:szCs w:val="28"/>
          <w:vertAlign w:val="superscript"/>
        </w:rPr>
        <w:t>.</w:t>
      </w:r>
      <w:r w:rsidRPr="002C024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School </w:t>
      </w:r>
      <w:r w:rsidRPr="002C024E">
        <w:rPr>
          <w:rFonts w:cstheme="minorHAnsi"/>
          <w:sz w:val="28"/>
          <w:szCs w:val="28"/>
        </w:rPr>
        <w:t>Day 6</w:t>
      </w:r>
      <w:r w:rsidR="00C5364B">
        <w:rPr>
          <w:rFonts w:cstheme="minorHAnsi"/>
          <w:sz w:val="28"/>
          <w:szCs w:val="28"/>
        </w:rPr>
        <w:t>.</w:t>
      </w:r>
    </w:p>
    <w:p w14:paraId="6D8E0777" w14:textId="55DFF383" w:rsidR="0031298F" w:rsidRDefault="0031298F" w:rsidP="0031298F">
      <w:pPr>
        <w:pStyle w:val="NoSpacing"/>
        <w:jc w:val="center"/>
        <w:rPr>
          <w:rFonts w:cstheme="minorHAnsi"/>
          <w:sz w:val="28"/>
          <w:szCs w:val="28"/>
        </w:rPr>
      </w:pPr>
      <w:r>
        <w:rPr>
          <w:noProof/>
          <w:lang w:eastAsia="en-CA"/>
        </w:rPr>
        <w:drawing>
          <wp:anchor distT="0" distB="0" distL="114300" distR="114300" simplePos="0" relativeHeight="251707392" behindDoc="1" locked="0" layoutInCell="1" allowOverlap="1" wp14:anchorId="7342FDA6" wp14:editId="3A040FC7">
            <wp:simplePos x="0" y="0"/>
            <wp:positionH relativeFrom="margin">
              <wp:posOffset>-485775</wp:posOffset>
            </wp:positionH>
            <wp:positionV relativeFrom="paragraph">
              <wp:posOffset>172720</wp:posOffset>
            </wp:positionV>
            <wp:extent cx="6654800" cy="1428750"/>
            <wp:effectExtent l="0" t="0" r="0" b="0"/>
            <wp:wrapNone/>
            <wp:docPr id="4" name="Picture 4" descr="Spring Break March 16-27 | Lakewood Element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ing Break March 16-27 | Lakewood Elementary Schoo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98BD5" w14:textId="77777777" w:rsidR="0031298F" w:rsidRPr="002C024E" w:rsidRDefault="0031298F" w:rsidP="0031298F">
      <w:pPr>
        <w:pStyle w:val="NoSpacing"/>
        <w:jc w:val="center"/>
        <w:rPr>
          <w:rFonts w:cstheme="minorHAnsi"/>
          <w:sz w:val="28"/>
          <w:szCs w:val="28"/>
        </w:rPr>
      </w:pPr>
    </w:p>
    <w:p w14:paraId="1FF237A8" w14:textId="7CC14B99" w:rsidR="001A6D76" w:rsidRPr="002C024E" w:rsidRDefault="00F015C2" w:rsidP="00D509EA">
      <w:pPr>
        <w:pStyle w:val="NoSpacing"/>
        <w:jc w:val="center"/>
        <w:rPr>
          <w:rFonts w:cstheme="minorHAnsi"/>
          <w:b/>
          <w:sz w:val="28"/>
          <w:szCs w:val="28"/>
          <w:u w:val="single"/>
        </w:rPr>
      </w:pPr>
      <w:r w:rsidRPr="002C024E">
        <w:rPr>
          <w:rFonts w:cstheme="minorHAnsi"/>
          <w:b/>
          <w:sz w:val="28"/>
          <w:szCs w:val="28"/>
          <w:u w:val="single"/>
        </w:rPr>
        <w:t xml:space="preserve"> </w:t>
      </w:r>
      <w:r w:rsidR="00D509EA" w:rsidRPr="002C024E">
        <w:rPr>
          <w:rFonts w:cstheme="minorHAnsi"/>
          <w:b/>
          <w:sz w:val="28"/>
          <w:szCs w:val="28"/>
          <w:u w:val="single"/>
        </w:rPr>
        <w:t xml:space="preserve"> </w:t>
      </w:r>
      <w:r w:rsidR="001A6D76" w:rsidRPr="002C024E">
        <w:rPr>
          <w:rFonts w:cstheme="minorHAnsi"/>
          <w:b/>
          <w:sz w:val="28"/>
          <w:szCs w:val="28"/>
          <w:u w:val="single"/>
        </w:rPr>
        <w:t xml:space="preserve">  </w:t>
      </w:r>
    </w:p>
    <w:p w14:paraId="2A4DFCE4" w14:textId="77777777" w:rsidR="001A6D76" w:rsidRPr="002C024E" w:rsidRDefault="001A6D76" w:rsidP="001A6D76">
      <w:pPr>
        <w:pStyle w:val="NoSpacing"/>
        <w:rPr>
          <w:rFonts w:cstheme="minorHAnsi"/>
          <w:sz w:val="28"/>
          <w:szCs w:val="28"/>
        </w:rPr>
      </w:pPr>
    </w:p>
    <w:p w14:paraId="0448DD64" w14:textId="5FFB6518" w:rsidR="00BA4A07" w:rsidRPr="002C024E" w:rsidRDefault="00BA4A07" w:rsidP="003210D9">
      <w:pPr>
        <w:pStyle w:val="NoSpacing"/>
        <w:jc w:val="center"/>
        <w:rPr>
          <w:rFonts w:cstheme="minorHAnsi"/>
          <w:sz w:val="28"/>
          <w:szCs w:val="28"/>
        </w:rPr>
      </w:pPr>
    </w:p>
    <w:p w14:paraId="3F8C263C" w14:textId="2DB85414" w:rsidR="0024586C" w:rsidRPr="002D270E" w:rsidRDefault="0024586C" w:rsidP="0024586C">
      <w:pPr>
        <w:pStyle w:val="NoSpacing"/>
        <w:jc w:val="center"/>
        <w:rPr>
          <w:rFonts w:cstheme="minorHAnsi"/>
          <w:b/>
          <w:u w:val="single"/>
        </w:rPr>
      </w:pPr>
    </w:p>
    <w:p w14:paraId="2BCA47CF" w14:textId="75C82B46" w:rsidR="00A22225" w:rsidRPr="002D270E" w:rsidRDefault="00A22225" w:rsidP="00F015C2">
      <w:pPr>
        <w:rPr>
          <w:rFonts w:cstheme="minorHAnsi"/>
        </w:rPr>
      </w:pPr>
    </w:p>
    <w:sectPr w:rsidR="00A22225" w:rsidRPr="002D270E" w:rsidSect="00E92F14">
      <w:pgSz w:w="12240" w:h="15840"/>
      <w:pgMar w:top="1134" w:right="1440" w:bottom="124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E44D5"/>
    <w:multiLevelType w:val="hybridMultilevel"/>
    <w:tmpl w:val="98268CB0"/>
    <w:lvl w:ilvl="0" w:tplc="48007C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D06EF"/>
    <w:multiLevelType w:val="hybridMultilevel"/>
    <w:tmpl w:val="9F1A0FEC"/>
    <w:lvl w:ilvl="0" w:tplc="CB9499E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08E"/>
    <w:rsid w:val="00020EC4"/>
    <w:rsid w:val="0004541F"/>
    <w:rsid w:val="00056796"/>
    <w:rsid w:val="00061AFC"/>
    <w:rsid w:val="00065BDA"/>
    <w:rsid w:val="00071371"/>
    <w:rsid w:val="00072C99"/>
    <w:rsid w:val="00077B5D"/>
    <w:rsid w:val="00082D38"/>
    <w:rsid w:val="00094EE7"/>
    <w:rsid w:val="000B7467"/>
    <w:rsid w:val="000C3BF9"/>
    <w:rsid w:val="000E4FF7"/>
    <w:rsid w:val="000F23D4"/>
    <w:rsid w:val="000F3D96"/>
    <w:rsid w:val="000F7335"/>
    <w:rsid w:val="00113085"/>
    <w:rsid w:val="0011685E"/>
    <w:rsid w:val="00134F16"/>
    <w:rsid w:val="0013629A"/>
    <w:rsid w:val="0014573E"/>
    <w:rsid w:val="00161C45"/>
    <w:rsid w:val="00166A05"/>
    <w:rsid w:val="0017081E"/>
    <w:rsid w:val="00176978"/>
    <w:rsid w:val="001A0FFD"/>
    <w:rsid w:val="001A6D76"/>
    <w:rsid w:val="001C3940"/>
    <w:rsid w:val="001D5543"/>
    <w:rsid w:val="001D6B84"/>
    <w:rsid w:val="001E2FC6"/>
    <w:rsid w:val="001E6796"/>
    <w:rsid w:val="001F650F"/>
    <w:rsid w:val="0021727F"/>
    <w:rsid w:val="00217EC1"/>
    <w:rsid w:val="0022007F"/>
    <w:rsid w:val="00232362"/>
    <w:rsid w:val="0024586C"/>
    <w:rsid w:val="0025472B"/>
    <w:rsid w:val="00254B46"/>
    <w:rsid w:val="00270E15"/>
    <w:rsid w:val="002717C9"/>
    <w:rsid w:val="00290B82"/>
    <w:rsid w:val="00297B05"/>
    <w:rsid w:val="00297BA0"/>
    <w:rsid w:val="002A6BC2"/>
    <w:rsid w:val="002A792B"/>
    <w:rsid w:val="002B4254"/>
    <w:rsid w:val="002C024E"/>
    <w:rsid w:val="002C1689"/>
    <w:rsid w:val="002C4AA2"/>
    <w:rsid w:val="002D270E"/>
    <w:rsid w:val="002D4C4C"/>
    <w:rsid w:val="002F4BBB"/>
    <w:rsid w:val="00300CE9"/>
    <w:rsid w:val="00302364"/>
    <w:rsid w:val="00304857"/>
    <w:rsid w:val="0031298F"/>
    <w:rsid w:val="00312AFF"/>
    <w:rsid w:val="003210D9"/>
    <w:rsid w:val="00324B45"/>
    <w:rsid w:val="0032546B"/>
    <w:rsid w:val="003341CD"/>
    <w:rsid w:val="00344A5F"/>
    <w:rsid w:val="00346694"/>
    <w:rsid w:val="003506E6"/>
    <w:rsid w:val="003519F2"/>
    <w:rsid w:val="003842ED"/>
    <w:rsid w:val="003918A3"/>
    <w:rsid w:val="00392185"/>
    <w:rsid w:val="003A2F96"/>
    <w:rsid w:val="003A3A9C"/>
    <w:rsid w:val="003C2AF4"/>
    <w:rsid w:val="003E555A"/>
    <w:rsid w:val="00420294"/>
    <w:rsid w:val="004249DD"/>
    <w:rsid w:val="004333CB"/>
    <w:rsid w:val="0043679A"/>
    <w:rsid w:val="0044402E"/>
    <w:rsid w:val="004512AC"/>
    <w:rsid w:val="00453F81"/>
    <w:rsid w:val="0045594E"/>
    <w:rsid w:val="00457C02"/>
    <w:rsid w:val="004666FA"/>
    <w:rsid w:val="00481C19"/>
    <w:rsid w:val="00484C83"/>
    <w:rsid w:val="004A0DC2"/>
    <w:rsid w:val="004A123A"/>
    <w:rsid w:val="004A3C55"/>
    <w:rsid w:val="004A48A9"/>
    <w:rsid w:val="004A5AB8"/>
    <w:rsid w:val="004D2AD9"/>
    <w:rsid w:val="004E73A7"/>
    <w:rsid w:val="004E795D"/>
    <w:rsid w:val="00501F02"/>
    <w:rsid w:val="00503DB6"/>
    <w:rsid w:val="005126FF"/>
    <w:rsid w:val="0051685A"/>
    <w:rsid w:val="00520868"/>
    <w:rsid w:val="00527708"/>
    <w:rsid w:val="00533959"/>
    <w:rsid w:val="005410DC"/>
    <w:rsid w:val="005423E2"/>
    <w:rsid w:val="00546A81"/>
    <w:rsid w:val="005511B7"/>
    <w:rsid w:val="00557087"/>
    <w:rsid w:val="00577A58"/>
    <w:rsid w:val="005943D9"/>
    <w:rsid w:val="005A7857"/>
    <w:rsid w:val="005B0CA5"/>
    <w:rsid w:val="005B395A"/>
    <w:rsid w:val="005C1E63"/>
    <w:rsid w:val="005D0DD0"/>
    <w:rsid w:val="006160C2"/>
    <w:rsid w:val="00623F54"/>
    <w:rsid w:val="00630F03"/>
    <w:rsid w:val="00641405"/>
    <w:rsid w:val="006421C4"/>
    <w:rsid w:val="006510D8"/>
    <w:rsid w:val="0066159A"/>
    <w:rsid w:val="00664603"/>
    <w:rsid w:val="006924DD"/>
    <w:rsid w:val="006932BB"/>
    <w:rsid w:val="0069474F"/>
    <w:rsid w:val="006947CA"/>
    <w:rsid w:val="006B124B"/>
    <w:rsid w:val="006C3F4E"/>
    <w:rsid w:val="00703FA1"/>
    <w:rsid w:val="00704049"/>
    <w:rsid w:val="00707B84"/>
    <w:rsid w:val="0071660D"/>
    <w:rsid w:val="00723FE3"/>
    <w:rsid w:val="00725847"/>
    <w:rsid w:val="0072620B"/>
    <w:rsid w:val="00730B96"/>
    <w:rsid w:val="00737170"/>
    <w:rsid w:val="00740129"/>
    <w:rsid w:val="007429A1"/>
    <w:rsid w:val="007558A5"/>
    <w:rsid w:val="00755E03"/>
    <w:rsid w:val="007567AB"/>
    <w:rsid w:val="00775901"/>
    <w:rsid w:val="007970B7"/>
    <w:rsid w:val="007B14A7"/>
    <w:rsid w:val="007D21F8"/>
    <w:rsid w:val="007E4D97"/>
    <w:rsid w:val="007E7D84"/>
    <w:rsid w:val="007F0486"/>
    <w:rsid w:val="0080535C"/>
    <w:rsid w:val="00812F79"/>
    <w:rsid w:val="00843486"/>
    <w:rsid w:val="00843A9A"/>
    <w:rsid w:val="008579FB"/>
    <w:rsid w:val="008763C6"/>
    <w:rsid w:val="008809C6"/>
    <w:rsid w:val="00886FB8"/>
    <w:rsid w:val="0088749B"/>
    <w:rsid w:val="008934A2"/>
    <w:rsid w:val="00894BBD"/>
    <w:rsid w:val="008B1E8B"/>
    <w:rsid w:val="008B6E25"/>
    <w:rsid w:val="008B790F"/>
    <w:rsid w:val="008C3865"/>
    <w:rsid w:val="008C6A74"/>
    <w:rsid w:val="008D241E"/>
    <w:rsid w:val="008D430D"/>
    <w:rsid w:val="008E56A3"/>
    <w:rsid w:val="009068DA"/>
    <w:rsid w:val="00925115"/>
    <w:rsid w:val="00926ED4"/>
    <w:rsid w:val="009569FD"/>
    <w:rsid w:val="00956D33"/>
    <w:rsid w:val="00961C22"/>
    <w:rsid w:val="00970A0B"/>
    <w:rsid w:val="009738B1"/>
    <w:rsid w:val="00980834"/>
    <w:rsid w:val="0099337F"/>
    <w:rsid w:val="00995668"/>
    <w:rsid w:val="009B4F01"/>
    <w:rsid w:val="009E7884"/>
    <w:rsid w:val="009F0291"/>
    <w:rsid w:val="00A165EA"/>
    <w:rsid w:val="00A22225"/>
    <w:rsid w:val="00A2321C"/>
    <w:rsid w:val="00A232D7"/>
    <w:rsid w:val="00A23F97"/>
    <w:rsid w:val="00A40C5D"/>
    <w:rsid w:val="00A61329"/>
    <w:rsid w:val="00A72271"/>
    <w:rsid w:val="00A72EC8"/>
    <w:rsid w:val="00AB19B6"/>
    <w:rsid w:val="00AB50EA"/>
    <w:rsid w:val="00AC508E"/>
    <w:rsid w:val="00AD058A"/>
    <w:rsid w:val="00AD4035"/>
    <w:rsid w:val="00AD500D"/>
    <w:rsid w:val="00AE70C6"/>
    <w:rsid w:val="00AF238D"/>
    <w:rsid w:val="00AF53C0"/>
    <w:rsid w:val="00B00AC6"/>
    <w:rsid w:val="00B107B0"/>
    <w:rsid w:val="00B17B5F"/>
    <w:rsid w:val="00B20129"/>
    <w:rsid w:val="00B26B00"/>
    <w:rsid w:val="00B305DE"/>
    <w:rsid w:val="00B312B7"/>
    <w:rsid w:val="00B3738E"/>
    <w:rsid w:val="00B604D8"/>
    <w:rsid w:val="00B7165A"/>
    <w:rsid w:val="00B850A3"/>
    <w:rsid w:val="00BA17FF"/>
    <w:rsid w:val="00BA4A07"/>
    <w:rsid w:val="00BB4DFD"/>
    <w:rsid w:val="00BC62AE"/>
    <w:rsid w:val="00BE6A47"/>
    <w:rsid w:val="00C01D28"/>
    <w:rsid w:val="00C0242C"/>
    <w:rsid w:val="00C126DF"/>
    <w:rsid w:val="00C462ED"/>
    <w:rsid w:val="00C523CB"/>
    <w:rsid w:val="00C5364B"/>
    <w:rsid w:val="00C53C16"/>
    <w:rsid w:val="00C67C8D"/>
    <w:rsid w:val="00CA46B4"/>
    <w:rsid w:val="00CB2D8B"/>
    <w:rsid w:val="00CC7E03"/>
    <w:rsid w:val="00CD45D2"/>
    <w:rsid w:val="00CD702D"/>
    <w:rsid w:val="00D044B3"/>
    <w:rsid w:val="00D12E7E"/>
    <w:rsid w:val="00D236E2"/>
    <w:rsid w:val="00D336E5"/>
    <w:rsid w:val="00D40501"/>
    <w:rsid w:val="00D467FF"/>
    <w:rsid w:val="00D47D04"/>
    <w:rsid w:val="00D506D1"/>
    <w:rsid w:val="00D509EA"/>
    <w:rsid w:val="00D546DF"/>
    <w:rsid w:val="00D76A82"/>
    <w:rsid w:val="00DB2103"/>
    <w:rsid w:val="00DB30D8"/>
    <w:rsid w:val="00DB397B"/>
    <w:rsid w:val="00DD219D"/>
    <w:rsid w:val="00DD27FF"/>
    <w:rsid w:val="00DE1E68"/>
    <w:rsid w:val="00DE2F26"/>
    <w:rsid w:val="00DF4CFD"/>
    <w:rsid w:val="00DF62B6"/>
    <w:rsid w:val="00E0101B"/>
    <w:rsid w:val="00E02421"/>
    <w:rsid w:val="00E03A4A"/>
    <w:rsid w:val="00E118B2"/>
    <w:rsid w:val="00E142B4"/>
    <w:rsid w:val="00E2486C"/>
    <w:rsid w:val="00E26251"/>
    <w:rsid w:val="00E27830"/>
    <w:rsid w:val="00E32194"/>
    <w:rsid w:val="00E360AE"/>
    <w:rsid w:val="00E54202"/>
    <w:rsid w:val="00E6443C"/>
    <w:rsid w:val="00E75B2A"/>
    <w:rsid w:val="00E92F14"/>
    <w:rsid w:val="00EC21C5"/>
    <w:rsid w:val="00ED0B74"/>
    <w:rsid w:val="00ED6715"/>
    <w:rsid w:val="00EF5EA4"/>
    <w:rsid w:val="00EF610A"/>
    <w:rsid w:val="00F00A9F"/>
    <w:rsid w:val="00F015C2"/>
    <w:rsid w:val="00F01B58"/>
    <w:rsid w:val="00F06CA1"/>
    <w:rsid w:val="00F102DC"/>
    <w:rsid w:val="00F24906"/>
    <w:rsid w:val="00F26F9A"/>
    <w:rsid w:val="00F3135B"/>
    <w:rsid w:val="00F3400D"/>
    <w:rsid w:val="00F36EA8"/>
    <w:rsid w:val="00F37CBC"/>
    <w:rsid w:val="00F524E9"/>
    <w:rsid w:val="00F67DC6"/>
    <w:rsid w:val="00F70913"/>
    <w:rsid w:val="00F76C88"/>
    <w:rsid w:val="00FA75D4"/>
    <w:rsid w:val="00FD05D0"/>
    <w:rsid w:val="00FE238D"/>
    <w:rsid w:val="00FF0686"/>
    <w:rsid w:val="00FF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6F21B"/>
  <w15:docId w15:val="{9AF7BD36-BFAC-46AA-9497-808A044B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85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1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685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02364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2364"/>
    <w:pPr>
      <w:spacing w:before="28" w:after="28" w:line="100" w:lineRule="atLeast"/>
    </w:pPr>
    <w:rPr>
      <w:rFonts w:ascii="Times New Roman" w:hAnsi="Times New Roman" w:cs="Times New Roman"/>
      <w:color w:val="00000A"/>
      <w:sz w:val="24"/>
      <w:szCs w:val="24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5A78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13629A"/>
    <w:rPr>
      <w:b/>
      <w:bCs/>
    </w:rPr>
  </w:style>
  <w:style w:type="paragraph" w:customStyle="1" w:styleId="Default">
    <w:name w:val="Default"/>
    <w:rsid w:val="003A2F9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4573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36E2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128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11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3611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6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5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74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6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16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openclipart.org/detail/70699/summer-hot-dog-by-pianobrad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publicdomainpictures.net/view-image.php?image=5171&amp;jazyk=I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publicdomainpictures.net/en/view-image.php?image=490586&amp;picture=st-patricks-day-fancy-script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5B427-EC20-4ADA-A403-E3E3DC045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4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 Valley School Division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Marchuk</dc:creator>
  <cp:lastModifiedBy>Carla Werbicki</cp:lastModifiedBy>
  <cp:revision>25</cp:revision>
  <cp:lastPrinted>2024-02-29T19:40:00Z</cp:lastPrinted>
  <dcterms:created xsi:type="dcterms:W3CDTF">2024-02-05T19:12:00Z</dcterms:created>
  <dcterms:modified xsi:type="dcterms:W3CDTF">2024-02-29T19:40:00Z</dcterms:modified>
</cp:coreProperties>
</file>