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CA011" w14:textId="690C020A" w:rsidR="00353452" w:rsidRPr="007D2551" w:rsidRDefault="00583BFE" w:rsidP="00353452">
      <w:pPr>
        <w:pStyle w:val="NoSpacing"/>
        <w:rPr>
          <w:rFonts w:cstheme="minorHAnsi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98176" behindDoc="1" locked="0" layoutInCell="1" allowOverlap="1" wp14:anchorId="0A8A6294" wp14:editId="4B2EE8B7">
            <wp:simplePos x="0" y="0"/>
            <wp:positionH relativeFrom="margin">
              <wp:posOffset>-738505</wp:posOffset>
            </wp:positionH>
            <wp:positionV relativeFrom="paragraph">
              <wp:posOffset>-326390</wp:posOffset>
            </wp:positionV>
            <wp:extent cx="7448550" cy="98012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rtsBorder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496B3" w14:textId="174BA599" w:rsidR="003A27D1" w:rsidRPr="00AF45A7" w:rsidRDefault="005D2516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14:paraId="3BA612AA" w14:textId="768F5E91" w:rsidR="00F72E45" w:rsidRDefault="00F72E45" w:rsidP="00AF45A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828CAC" w14:textId="1EDFAFF2" w:rsidR="00583BFE" w:rsidRDefault="00583BFE" w:rsidP="00AF45A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26E217" w14:textId="4C24AEAF" w:rsidR="0009794A" w:rsidRPr="008D25A2" w:rsidRDefault="0036270D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25A2">
        <w:rPr>
          <w:rFonts w:ascii="Times New Roman" w:hAnsi="Times New Roman" w:cs="Times New Roman"/>
          <w:b/>
          <w:sz w:val="40"/>
          <w:szCs w:val="40"/>
        </w:rPr>
        <w:t>BOWSMAN SCHOOL</w:t>
      </w:r>
    </w:p>
    <w:p w14:paraId="07BC8080" w14:textId="36E2394C" w:rsidR="0036270D" w:rsidRPr="008D25A2" w:rsidRDefault="00D62922" w:rsidP="00D94A86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25A2">
        <w:rPr>
          <w:rFonts w:ascii="Times New Roman" w:hAnsi="Times New Roman" w:cs="Times New Roman"/>
          <w:b/>
          <w:sz w:val="40"/>
          <w:szCs w:val="40"/>
        </w:rPr>
        <w:t>FEBRUARY NEWSLETTER 20</w:t>
      </w:r>
      <w:r w:rsidR="006C0B14" w:rsidRPr="008D25A2">
        <w:rPr>
          <w:rFonts w:ascii="Times New Roman" w:hAnsi="Times New Roman" w:cs="Times New Roman"/>
          <w:b/>
          <w:sz w:val="40"/>
          <w:szCs w:val="40"/>
        </w:rPr>
        <w:t>2</w:t>
      </w:r>
      <w:r w:rsidR="00EA50B7" w:rsidRPr="008D25A2">
        <w:rPr>
          <w:rFonts w:ascii="Times New Roman" w:hAnsi="Times New Roman" w:cs="Times New Roman"/>
          <w:b/>
          <w:sz w:val="40"/>
          <w:szCs w:val="40"/>
        </w:rPr>
        <w:t>4</w:t>
      </w:r>
    </w:p>
    <w:p w14:paraId="659A5097" w14:textId="29F563D2" w:rsidR="0036270D" w:rsidRPr="00AF45A7" w:rsidRDefault="0036270D" w:rsidP="00AF45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17A975" w14:textId="2D06D554" w:rsidR="0075772D" w:rsidRPr="008D25A2" w:rsidRDefault="0075772D" w:rsidP="00FC3DA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FEBRUARY IS “I LOVE TO READ MONTH”</w:t>
      </w:r>
    </w:p>
    <w:p w14:paraId="3D76BB44" w14:textId="64EE265A" w:rsidR="00574E4A" w:rsidRPr="00574E4A" w:rsidRDefault="00FC3DA8" w:rsidP="00574E4A">
      <w:pPr>
        <w:tabs>
          <w:tab w:val="left" w:pos="4725"/>
        </w:tabs>
        <w:rPr>
          <w:rFonts w:ascii="Comic Sans MS" w:hAnsi="Comic Sans MS" w:cs="Times New Roman"/>
          <w:color w:val="000000"/>
          <w:sz w:val="16"/>
          <w:szCs w:val="16"/>
          <w:lang w:eastAsia="en-CA"/>
        </w:rPr>
      </w:pPr>
      <w:r w:rsidRPr="00574E4A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3056" behindDoc="1" locked="0" layoutInCell="1" allowOverlap="1" wp14:anchorId="65F32521" wp14:editId="61A28686">
            <wp:simplePos x="0" y="0"/>
            <wp:positionH relativeFrom="margin">
              <wp:posOffset>-180975</wp:posOffset>
            </wp:positionH>
            <wp:positionV relativeFrom="paragraph">
              <wp:posOffset>6350</wp:posOffset>
            </wp:positionV>
            <wp:extent cx="1133475" cy="1043940"/>
            <wp:effectExtent l="0" t="0" r="9525" b="3810"/>
            <wp:wrapThrough wrapText="bothSides">
              <wp:wrapPolygon edited="0">
                <wp:start x="0" y="0"/>
                <wp:lineTo x="0" y="21285"/>
                <wp:lineTo x="21418" y="21285"/>
                <wp:lineTo x="21418" y="0"/>
                <wp:lineTo x="0" y="0"/>
              </wp:wrapPolygon>
            </wp:wrapThrough>
            <wp:docPr id="6" name="Picture 6" descr="Image result for free love books clipar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ee love books clipar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4A">
        <w:rPr>
          <w:rFonts w:ascii="Comic Sans MS" w:hAnsi="Comic Sans MS" w:cs="Times New Roman"/>
          <w:color w:val="000000"/>
          <w:sz w:val="24"/>
          <w:szCs w:val="24"/>
          <w:lang w:eastAsia="en-CA"/>
        </w:rPr>
        <w:tab/>
      </w:r>
    </w:p>
    <w:p w14:paraId="5148EAE5" w14:textId="78C75505" w:rsidR="000D4F6E" w:rsidRDefault="000D4F6E" w:rsidP="00574E4A">
      <w:pPr>
        <w:tabs>
          <w:tab w:val="left" w:pos="472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 will again be doing various activities within the school, during class time, but there are a few activities that parents can help with at home.</w:t>
      </w:r>
      <w:r w:rsidR="00DD36B1" w:rsidRPr="00DD3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</w:p>
    <w:p w14:paraId="5547A66E" w14:textId="77777777" w:rsidR="00FC3DA8" w:rsidRDefault="000D4F6E" w:rsidP="00FC3DA8">
      <w:pPr>
        <w:spacing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week will have an I Love to Read Month Dress Up Day. </w:t>
      </w:r>
    </w:p>
    <w:p w14:paraId="68ACFA6A" w14:textId="66F161F3" w:rsidR="000D4F6E" w:rsidRDefault="000D4F6E" w:rsidP="00FC3DA8">
      <w:pPr>
        <w:spacing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the clothing the students wear have words on them, all the better!</w:t>
      </w:r>
    </w:p>
    <w:p w14:paraId="36E86F4C" w14:textId="3980F150" w:rsidR="000D4F6E" w:rsidRDefault="000D4F6E" w:rsidP="00DD36B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February </w:t>
      </w:r>
      <w:r w:rsidR="00EA50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Team Up for Reading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r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Wear a sports </w:t>
      </w:r>
      <w:r w:rsidR="00FC3DA8"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T-shirt</w:t>
      </w:r>
      <w:r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 jersey</w:t>
      </w:r>
    </w:p>
    <w:p w14:paraId="72F9FD65" w14:textId="34C60F00" w:rsidR="000D4F6E" w:rsidRDefault="000D4F6E" w:rsidP="00DD36B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February </w:t>
      </w:r>
      <w:r w:rsidR="00EA50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PAWsitively</w:t>
      </w:r>
      <w:proofErr w:type="spellEnd"/>
      <w:r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Wild about Reading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r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Wear animal print</w:t>
      </w:r>
    </w:p>
    <w:p w14:paraId="50DF3029" w14:textId="2DC886A1" w:rsidR="000D4F6E" w:rsidRPr="009771A2" w:rsidRDefault="000D4F6E" w:rsidP="00DD36B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February 1</w:t>
      </w:r>
      <w:r w:rsidR="00EA50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Hats off to Reading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r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Wear a hat</w:t>
      </w:r>
    </w:p>
    <w:p w14:paraId="76FF73EC" w14:textId="67D6204B" w:rsidR="000D4F6E" w:rsidRDefault="000D4F6E" w:rsidP="00DD36B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February 2</w:t>
      </w:r>
      <w:r w:rsidR="00EA50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Surfs Up for Reading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r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Wear a colorful or Hawaiian shirt</w:t>
      </w:r>
    </w:p>
    <w:p w14:paraId="239190EC" w14:textId="086EA548" w:rsidR="00B1492D" w:rsidRDefault="00E9451C" w:rsidP="00B1492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388EC2A4" wp14:editId="566A9525">
            <wp:simplePos x="0" y="0"/>
            <wp:positionH relativeFrom="margin">
              <wp:posOffset>4852670</wp:posOffset>
            </wp:positionH>
            <wp:positionV relativeFrom="paragraph">
              <wp:posOffset>316865</wp:posOffset>
            </wp:positionV>
            <wp:extent cx="1408430" cy="1238250"/>
            <wp:effectExtent l="0" t="0" r="1270" b="0"/>
            <wp:wrapSquare wrapText="bothSides"/>
            <wp:docPr id="21" name="Picture 21" descr="Free No School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No School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F6E"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February 2</w:t>
      </w:r>
      <w:r w:rsidR="00EA50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 w:rsidR="000D4F6E" w:rsidRPr="000D4F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0D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4F6E" w:rsidRPr="000D4F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We ‘Read” All Month</w:t>
      </w:r>
      <w:r w:rsidR="000D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r w:rsidR="000D4F6E" w:rsidRPr="00977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Wear the colour red</w:t>
      </w:r>
      <w:r w:rsidR="00DD36B1" w:rsidRPr="00DD36B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D36B1" w:rsidRPr="00DD36B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7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="00B1492D">
        <w:rPr>
          <w:rFonts w:ascii="Times New Roman" w:eastAsia="Times New Roman" w:hAnsi="Times New Roman" w:cs="Times New Roman"/>
          <w:color w:val="000000"/>
          <w:sz w:val="24"/>
          <w:szCs w:val="24"/>
        </w:rPr>
        <w:t>Happy Reading, everyone!</w:t>
      </w:r>
    </w:p>
    <w:p w14:paraId="1FE5DB70" w14:textId="10BE585D" w:rsidR="00E9451C" w:rsidRPr="008D25A2" w:rsidRDefault="00E9451C" w:rsidP="00E9451C">
      <w:pPr>
        <w:pStyle w:val="NoSpacing"/>
        <w:ind w:left="144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NO SCHOOL – FRIDAY, FEBRUARY </w:t>
      </w:r>
      <w:r w:rsidR="00EA50B7" w:rsidRPr="008D25A2">
        <w:rPr>
          <w:rFonts w:ascii="Times New Roman" w:hAnsi="Times New Roman" w:cs="Times New Roman"/>
          <w:b/>
          <w:sz w:val="28"/>
          <w:szCs w:val="28"/>
          <w:u w:val="single"/>
        </w:rPr>
        <w:t>2nd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020217E" w14:textId="77777777" w:rsidR="00E9451C" w:rsidRDefault="00E9451C" w:rsidP="00E9451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B85390" w14:textId="63E10EA4" w:rsidR="00E9451C" w:rsidRDefault="00E9451C" w:rsidP="00574E4A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This is a</w:t>
      </w:r>
      <w:r w:rsidRPr="001D007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Professional Development and </w:t>
      </w:r>
      <w:r w:rsidRPr="001D0071">
        <w:rPr>
          <w:rFonts w:ascii="Times New Roman" w:hAnsi="Times New Roman" w:cs="Times New Roman"/>
          <w:bCs/>
          <w:sz w:val="24"/>
          <w:szCs w:val="24"/>
        </w:rPr>
        <w:t>Administration Day for all teachers.</w:t>
      </w:r>
    </w:p>
    <w:p w14:paraId="3CC33707" w14:textId="77777777" w:rsidR="00574E4A" w:rsidRPr="008D25A2" w:rsidRDefault="00574E4A" w:rsidP="00574E4A">
      <w:pPr>
        <w:pStyle w:val="NoSpacing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0F4528D" w14:textId="3A9A6505" w:rsidR="00B1492D" w:rsidRPr="008D25A2" w:rsidRDefault="00E9451C" w:rsidP="00E9451C">
      <w:pPr>
        <w:ind w:left="720"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8D25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B1492D" w:rsidRPr="008D25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SKATING SCHEDULE</w:t>
      </w:r>
      <w:r w:rsidR="009A13AB" w:rsidRPr="008D25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TO BE ANNOUNCED</w:t>
      </w:r>
    </w:p>
    <w:p w14:paraId="3D09A8B9" w14:textId="42E8F718" w:rsidR="00B1492D" w:rsidRDefault="00B1492D" w:rsidP="00B1492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Grades 2-8 </w:t>
      </w:r>
      <w:r w:rsidR="009A13AB">
        <w:rPr>
          <w:rFonts w:ascii="Times New Roman" w:eastAsia="Times New Roman" w:hAnsi="Times New Roman" w:cs="Times New Roman"/>
          <w:color w:val="000000"/>
          <w:sz w:val="24"/>
          <w:szCs w:val="24"/>
        </w:rPr>
        <w:t>are hoping to begin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going skating</w:t>
      </w:r>
      <w:r w:rsidR="009A13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 month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6C78BB">
        <w:rPr>
          <w:rFonts w:ascii="Times New Roman" w:eastAsia="Times New Roman" w:hAnsi="Times New Roman" w:cs="Times New Roman"/>
          <w:color w:val="000000"/>
          <w:sz w:val="24"/>
          <w:szCs w:val="24"/>
        </w:rPr>
        <w:t>Students are to supply their own skates and helmets</w:t>
      </w:r>
      <w:r w:rsidR="00DB5C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if able</w:t>
      </w:r>
      <w:r w:rsidR="006C7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="00DB5C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Please let your teacher know if you </w:t>
      </w:r>
      <w:r w:rsidR="009A13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</w:t>
      </w:r>
      <w:r w:rsidR="00DB5C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need, as there is access to a limited supply of skates and helmets to borrow.  </w:t>
      </w:r>
      <w:r w:rsidR="006C78BB">
        <w:rPr>
          <w:rFonts w:ascii="Times New Roman" w:eastAsia="Times New Roman" w:hAnsi="Times New Roman" w:cs="Times New Roman"/>
          <w:color w:val="000000"/>
          <w:sz w:val="24"/>
          <w:szCs w:val="24"/>
        </w:rPr>
        <w:t>Reminder to</w:t>
      </w:r>
      <w:r w:rsidR="00DB5C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dress for the rink temperature</w:t>
      </w:r>
      <w:r w:rsidR="00BB0742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60CFA6F7" w14:textId="577DDECB" w:rsidR="00B1492D" w:rsidRPr="00B1492D" w:rsidRDefault="00B1492D" w:rsidP="00B1492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Remember: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CSA approved helmets are required for skating.  Students (Grade 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can bring along hockey sticks, but only if their helmets have a cage on them and have hockey gloves. </w:t>
      </w:r>
    </w:p>
    <w:p w14:paraId="36DBA4B1" w14:textId="2AEC346D" w:rsidR="00B1492D" w:rsidRPr="008D25A2" w:rsidRDefault="008D25A2" w:rsidP="00B1492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25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*Permission forms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with skating</w:t>
      </w:r>
      <w:r w:rsidRPr="008D25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dates will be sent out and are required for students to participate*</w:t>
      </w:r>
    </w:p>
    <w:p w14:paraId="6C12A37E" w14:textId="77777777" w:rsidR="0036270D" w:rsidRPr="00AF45A7" w:rsidRDefault="0036270D" w:rsidP="00AF45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27B55A" w14:textId="77777777" w:rsidR="000D4F6E" w:rsidRDefault="000D4F6E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D7795B" w14:textId="77777777" w:rsidR="000D4F6E" w:rsidRDefault="000D4F6E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20D193" w14:textId="77777777" w:rsidR="000D4F6E" w:rsidRDefault="000D4F6E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297C01" w14:textId="77777777" w:rsidR="006C78BB" w:rsidRDefault="006C78BB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67C4C" w14:textId="1734EB09" w:rsidR="003A27D1" w:rsidRPr="008D25A2" w:rsidRDefault="003A27D1" w:rsidP="003A27D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CROSS COUNTRY SKIING and SNOWSHOEING</w:t>
      </w:r>
    </w:p>
    <w:p w14:paraId="2CAB5810" w14:textId="77777777" w:rsidR="003A27D1" w:rsidRDefault="003A27D1" w:rsidP="003A27D1">
      <w:pPr>
        <w:pStyle w:val="NoSpacing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</w:p>
    <w:p w14:paraId="445E193B" w14:textId="11B0DC53" w:rsidR="00CE71B0" w:rsidRDefault="003A27D1" w:rsidP="00912DC6">
      <w:pPr>
        <w:pStyle w:val="NoSpacing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>Bowsman</w:t>
      </w:r>
      <w:proofErr w:type="spellEnd"/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School </w:t>
      </w:r>
      <w:r w:rsidR="005D1393" w:rsidRPr="007275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grades </w:t>
      </w:r>
      <w:r w:rsidR="0064184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7275C3">
        <w:rPr>
          <w:rFonts w:ascii="Times New Roman" w:eastAsia="Times New Roman" w:hAnsi="Times New Roman" w:cs="Times New Roman"/>
          <w:color w:val="000000"/>
          <w:sz w:val="24"/>
          <w:szCs w:val="24"/>
        </w:rPr>
        <w:t>-8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</w:t>
      </w:r>
      <w:r w:rsidR="005D1393"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>cross-country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skiing and snowshoeing in gym </w:t>
      </w:r>
      <w:r w:rsidRPr="0081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class starting </w:t>
      </w:r>
      <w:r w:rsidR="0064184E">
        <w:rPr>
          <w:rFonts w:ascii="Times New Roman" w:eastAsia="Times New Roman" w:hAnsi="Times New Roman" w:cs="Times New Roman"/>
          <w:color w:val="000000"/>
          <w:sz w:val="24"/>
          <w:szCs w:val="24"/>
        </w:rPr>
        <w:t>in February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, weather and snow dependant</w:t>
      </w:r>
      <w:r w:rsidRPr="008147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Please 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dress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appropriate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outside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gym classes</w:t>
      </w:r>
      <w:r w:rsidRPr="003A27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FAC7D8" w14:textId="45572E1A" w:rsidR="00CE71B0" w:rsidRDefault="00CE71B0" w:rsidP="00CE71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BDF476" w14:textId="3F86CB1F" w:rsidR="00FB4B7D" w:rsidRPr="008D25A2" w:rsidRDefault="00FB4B7D" w:rsidP="00CE71B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VALENTINE’S ACTIVIT</w:t>
      </w:r>
      <w:r w:rsidR="00583BFE" w:rsidRPr="008D25A2">
        <w:rPr>
          <w:rFonts w:ascii="Times New Roman" w:hAnsi="Times New Roman" w:cs="Times New Roman"/>
          <w:b/>
          <w:sz w:val="28"/>
          <w:szCs w:val="28"/>
          <w:u w:val="single"/>
        </w:rPr>
        <w:t>IES</w:t>
      </w:r>
    </w:p>
    <w:p w14:paraId="0B30A7FF" w14:textId="64A9A765" w:rsidR="00FB4B7D" w:rsidRDefault="00FB4B7D" w:rsidP="00CE71B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149B65" w14:textId="7E6FDA5E" w:rsidR="00BF1DA6" w:rsidRDefault="00583BFE" w:rsidP="00CE71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</w:t>
      </w:r>
      <w:r w:rsidR="00FB4B7D">
        <w:rPr>
          <w:rFonts w:ascii="Times New Roman" w:hAnsi="Times New Roman" w:cs="Times New Roman"/>
          <w:sz w:val="24"/>
          <w:szCs w:val="24"/>
        </w:rPr>
        <w:t xml:space="preserve"> Valentine’s activities will be done in individual</w:t>
      </w:r>
      <w:r w:rsidR="005554B1">
        <w:rPr>
          <w:rFonts w:ascii="Times New Roman" w:hAnsi="Times New Roman" w:cs="Times New Roman"/>
          <w:sz w:val="24"/>
          <w:szCs w:val="24"/>
        </w:rPr>
        <w:t xml:space="preserve"> classrooms.  Please do not send </w:t>
      </w:r>
      <w:r w:rsidR="00FB4B7D">
        <w:rPr>
          <w:rFonts w:ascii="Times New Roman" w:hAnsi="Times New Roman" w:cs="Times New Roman"/>
          <w:sz w:val="24"/>
          <w:szCs w:val="24"/>
        </w:rPr>
        <w:t>candy or food for exchanging at school.</w:t>
      </w:r>
      <w:r w:rsidR="00BF1DA6">
        <w:rPr>
          <w:rFonts w:ascii="Times New Roman" w:hAnsi="Times New Roman" w:cs="Times New Roman"/>
          <w:sz w:val="24"/>
          <w:szCs w:val="24"/>
        </w:rPr>
        <w:t xml:space="preserve">  Teachers will send out a notice for cards</w:t>
      </w:r>
    </w:p>
    <w:p w14:paraId="1D5545E0" w14:textId="77777777" w:rsidR="00583BFE" w:rsidRDefault="00583BFE" w:rsidP="00CE71B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AE2DB5" w14:textId="0B1D46DA" w:rsidR="00590040" w:rsidRPr="008D25A2" w:rsidRDefault="002B2D42" w:rsidP="00CE71B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STUDENT COUNCIL VALENTINE SALE</w:t>
      </w:r>
    </w:p>
    <w:p w14:paraId="7D33C09B" w14:textId="4570E8FA" w:rsidR="002B2D42" w:rsidRDefault="002B2D42" w:rsidP="00CE71B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41972C" w14:textId="7CBB6663" w:rsidR="009771A2" w:rsidRPr="009771A2" w:rsidRDefault="009771A2" w:rsidP="009771A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Mini Chocolate bars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2E0EE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(100g) 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will be available for sale at lunchtime Monday,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February 1</w:t>
      </w:r>
      <w:r w:rsidR="00EA50B7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Pr="009771A2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Tuesday, February 1</w:t>
      </w:r>
      <w:r w:rsidR="00EA50B7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th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Write a special note on the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package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a gift to give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to 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>special people</w:t>
      </w:r>
      <w:r w:rsidR="00066E1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on February 14th</w:t>
      </w:r>
      <w:r w:rsidRPr="009771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r w:rsidR="00DB5CB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$0.50 each </w:t>
      </w:r>
    </w:p>
    <w:p w14:paraId="0020A37E" w14:textId="77777777" w:rsidR="002B2D42" w:rsidRDefault="002B2D42" w:rsidP="00CE71B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9AA25C" w14:textId="6E1F8302" w:rsidR="009C53C5" w:rsidRPr="008D25A2" w:rsidRDefault="00BC06B6" w:rsidP="00BC06B6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707392" behindDoc="0" locked="0" layoutInCell="1" allowOverlap="1" wp14:anchorId="59FE44EB" wp14:editId="7E1BD0A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85900" cy="1305967"/>
            <wp:effectExtent l="0" t="0" r="0" b="8890"/>
            <wp:wrapSquare wrapText="bothSides"/>
            <wp:docPr id="2" name="Picture 2" descr="Free No School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No School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C5"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NO SCHOOL – MONDAY, FEBRUARY </w:t>
      </w:r>
      <w:r w:rsidR="00EA50B7" w:rsidRPr="008D25A2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9C53C5" w:rsidRPr="008D25A2">
        <w:rPr>
          <w:rFonts w:ascii="Times New Roman" w:hAnsi="Times New Roman" w:cs="Times New Roman"/>
          <w:b/>
          <w:sz w:val="28"/>
          <w:szCs w:val="28"/>
          <w:u w:val="single"/>
        </w:rPr>
        <w:t>th</w:t>
      </w:r>
    </w:p>
    <w:p w14:paraId="7E5359F7" w14:textId="77777777" w:rsidR="009C53C5" w:rsidRPr="00AF45A7" w:rsidRDefault="009C53C5" w:rsidP="009C53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AF61EC" w14:textId="1B26CF7B" w:rsidR="009C53C5" w:rsidRDefault="009C53C5" w:rsidP="009C53C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F45A7">
        <w:rPr>
          <w:rFonts w:ascii="Times New Roman" w:hAnsi="Times New Roman" w:cs="Times New Roman"/>
          <w:sz w:val="24"/>
          <w:szCs w:val="24"/>
        </w:rPr>
        <w:t xml:space="preserve">There will be no school on February </w:t>
      </w:r>
      <w:r w:rsidR="00FC3DA8">
        <w:rPr>
          <w:rFonts w:ascii="Times New Roman" w:hAnsi="Times New Roman" w:cs="Times New Roman"/>
          <w:sz w:val="24"/>
          <w:szCs w:val="24"/>
        </w:rPr>
        <w:t>19</w:t>
      </w:r>
      <w:r w:rsidR="00FC3DA8" w:rsidRPr="00FC3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C3DA8">
        <w:rPr>
          <w:rFonts w:ascii="Times New Roman" w:hAnsi="Times New Roman" w:cs="Times New Roman"/>
          <w:sz w:val="24"/>
          <w:szCs w:val="24"/>
        </w:rPr>
        <w:t>,</w:t>
      </w:r>
      <w:r w:rsidRPr="00AF45A7">
        <w:rPr>
          <w:rFonts w:ascii="Times New Roman" w:hAnsi="Times New Roman" w:cs="Times New Roman"/>
          <w:sz w:val="24"/>
          <w:szCs w:val="24"/>
        </w:rPr>
        <w:t xml:space="preserve"> as this is a statutory holiday.  (Louis Riel Day)</w:t>
      </w:r>
    </w:p>
    <w:p w14:paraId="57323469" w14:textId="77777777" w:rsidR="005C3BE6" w:rsidRDefault="005C3BE6" w:rsidP="00EC4B4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90BB1E" w14:textId="4FBC24D6" w:rsidR="00EC4B48" w:rsidRPr="008D25A2" w:rsidRDefault="005C3BE6" w:rsidP="00BC06B6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DOWNHILL </w:t>
      </w:r>
      <w:r w:rsidR="00EC4B48" w:rsidRPr="008D25A2">
        <w:rPr>
          <w:rFonts w:ascii="Times New Roman" w:hAnsi="Times New Roman" w:cs="Times New Roman"/>
          <w:b/>
          <w:sz w:val="28"/>
          <w:szCs w:val="28"/>
          <w:u w:val="single"/>
        </w:rPr>
        <w:t>SKIING AT THUNDERHILL</w:t>
      </w:r>
    </w:p>
    <w:p w14:paraId="18673A8E" w14:textId="230C9A8A" w:rsidR="00EC4B48" w:rsidRPr="005C6F2F" w:rsidRDefault="00EC4B48" w:rsidP="00EC4B4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3E0618" w14:textId="590D736F" w:rsidR="00EC4B48" w:rsidRPr="005C6F2F" w:rsidRDefault="00762A3C" w:rsidP="00B06DD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03296" behindDoc="1" locked="0" layoutInCell="1" allowOverlap="1" wp14:anchorId="78163987" wp14:editId="3DBD8913">
            <wp:simplePos x="0" y="0"/>
            <wp:positionH relativeFrom="margin">
              <wp:align>right</wp:align>
            </wp:positionH>
            <wp:positionV relativeFrom="paragraph">
              <wp:posOffset>417593</wp:posOffset>
            </wp:positionV>
            <wp:extent cx="1742603" cy="6138219"/>
            <wp:effectExtent l="0" t="6985" r="317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226-5-school-border-free-hq-image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2603" cy="613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48" w:rsidRPr="005C6F2F">
        <w:rPr>
          <w:rFonts w:ascii="Times New Roman" w:hAnsi="Times New Roman" w:cs="Times New Roman"/>
          <w:sz w:val="24"/>
          <w:szCs w:val="24"/>
        </w:rPr>
        <w:t xml:space="preserve">Our grades </w:t>
      </w:r>
      <w:r w:rsidR="00EC4B48">
        <w:rPr>
          <w:rFonts w:ascii="Times New Roman" w:hAnsi="Times New Roman" w:cs="Times New Roman"/>
          <w:sz w:val="24"/>
          <w:szCs w:val="24"/>
        </w:rPr>
        <w:t>5</w:t>
      </w:r>
      <w:r w:rsidR="00EC4B48" w:rsidRPr="005C6F2F">
        <w:rPr>
          <w:rFonts w:ascii="Times New Roman" w:hAnsi="Times New Roman" w:cs="Times New Roman"/>
          <w:sz w:val="24"/>
          <w:szCs w:val="24"/>
        </w:rPr>
        <w:t xml:space="preserve"> – 8 students will be going downhill skiing at </w:t>
      </w:r>
      <w:proofErr w:type="spellStart"/>
      <w:r w:rsidR="00EC4B48" w:rsidRPr="005C6F2F">
        <w:rPr>
          <w:rFonts w:ascii="Times New Roman" w:hAnsi="Times New Roman" w:cs="Times New Roman"/>
          <w:sz w:val="24"/>
          <w:szCs w:val="24"/>
        </w:rPr>
        <w:t>Thunderhill</w:t>
      </w:r>
      <w:proofErr w:type="spellEnd"/>
      <w:r w:rsidR="00EC4B48" w:rsidRPr="005C6F2F">
        <w:rPr>
          <w:rFonts w:ascii="Times New Roman" w:hAnsi="Times New Roman" w:cs="Times New Roman"/>
          <w:sz w:val="24"/>
          <w:szCs w:val="24"/>
        </w:rPr>
        <w:t xml:space="preserve"> </w:t>
      </w:r>
      <w:r w:rsidR="000C25ED" w:rsidRPr="00B36E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Thursday, </w:t>
      </w:r>
      <w:r w:rsidR="00066E17" w:rsidRPr="00B36ECF">
        <w:rPr>
          <w:rFonts w:ascii="Times New Roman" w:hAnsi="Times New Roman" w:cs="Times New Roman"/>
          <w:b/>
          <w:bCs/>
          <w:sz w:val="24"/>
          <w:szCs w:val="24"/>
          <w:u w:val="single"/>
        </w:rPr>
        <w:t>February 29</w:t>
      </w:r>
      <w:r w:rsidR="00066E17" w:rsidRPr="00B36ECF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th</w:t>
      </w:r>
      <w:r w:rsidR="00B36ECF">
        <w:rPr>
          <w:rFonts w:ascii="Times New Roman" w:hAnsi="Times New Roman" w:cs="Times New Roman"/>
          <w:sz w:val="24"/>
          <w:szCs w:val="24"/>
        </w:rPr>
        <w:t xml:space="preserve">, </w:t>
      </w:r>
      <w:r w:rsidR="001122F2">
        <w:rPr>
          <w:rFonts w:ascii="Times New Roman" w:hAnsi="Times New Roman" w:cs="Times New Roman"/>
          <w:sz w:val="24"/>
          <w:szCs w:val="24"/>
        </w:rPr>
        <w:t xml:space="preserve">weather permitting, </w:t>
      </w:r>
      <w:r w:rsidR="00B36ECF">
        <w:rPr>
          <w:rFonts w:ascii="Times New Roman" w:hAnsi="Times New Roman" w:cs="Times New Roman"/>
          <w:sz w:val="24"/>
          <w:szCs w:val="24"/>
        </w:rPr>
        <w:t>with the alternate ski date being March 7</w:t>
      </w:r>
      <w:r w:rsidR="001122F2" w:rsidRPr="00B36EC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122F2">
        <w:rPr>
          <w:rFonts w:ascii="Times New Roman" w:hAnsi="Times New Roman" w:cs="Times New Roman"/>
          <w:sz w:val="24"/>
          <w:szCs w:val="24"/>
        </w:rPr>
        <w:t>.</w:t>
      </w:r>
      <w:r w:rsidR="00EC4B48" w:rsidRPr="00A64F42">
        <w:rPr>
          <w:rFonts w:ascii="Times New Roman" w:hAnsi="Times New Roman" w:cs="Times New Roman"/>
          <w:sz w:val="24"/>
          <w:szCs w:val="24"/>
        </w:rPr>
        <w:t xml:space="preserve"> Forms will be going home soon and must be returned by </w:t>
      </w:r>
      <w:r w:rsidR="005C3BE6">
        <w:rPr>
          <w:rFonts w:ascii="Times New Roman" w:hAnsi="Times New Roman" w:cs="Times New Roman"/>
          <w:sz w:val="24"/>
          <w:szCs w:val="24"/>
        </w:rPr>
        <w:t>February</w:t>
      </w:r>
      <w:r w:rsidR="00EC4B48" w:rsidRPr="00A64F42">
        <w:rPr>
          <w:rFonts w:ascii="Times New Roman" w:hAnsi="Times New Roman" w:cs="Times New Roman"/>
          <w:sz w:val="24"/>
          <w:szCs w:val="24"/>
        </w:rPr>
        <w:t xml:space="preserve"> </w:t>
      </w:r>
      <w:r w:rsidR="000C25ED">
        <w:rPr>
          <w:rFonts w:ascii="Times New Roman" w:hAnsi="Times New Roman" w:cs="Times New Roman"/>
          <w:sz w:val="24"/>
          <w:szCs w:val="24"/>
        </w:rPr>
        <w:t>1</w:t>
      </w:r>
      <w:r w:rsidR="00066E1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th</w:t>
      </w:r>
      <w:r w:rsidR="00EC4B48" w:rsidRPr="005C6F2F">
        <w:rPr>
          <w:rFonts w:ascii="Times New Roman" w:hAnsi="Times New Roman" w:cs="Times New Roman"/>
          <w:sz w:val="24"/>
          <w:szCs w:val="24"/>
        </w:rPr>
        <w:t xml:space="preserve">.  </w:t>
      </w:r>
      <w:r w:rsidR="00EC4B48" w:rsidRPr="005C6F2F">
        <w:rPr>
          <w:rFonts w:ascii="Times New Roman" w:hAnsi="Times New Roman" w:cs="Times New Roman"/>
          <w:b/>
          <w:sz w:val="24"/>
          <w:szCs w:val="24"/>
          <w:u w:val="single"/>
        </w:rPr>
        <w:t>ALL SECTIONS OF THE FORM MUST BE FILLED OUT</w:t>
      </w:r>
      <w:r w:rsidR="00EC4B48" w:rsidRPr="005C6F2F">
        <w:rPr>
          <w:rFonts w:ascii="Times New Roman" w:hAnsi="Times New Roman" w:cs="Times New Roman"/>
          <w:sz w:val="24"/>
          <w:szCs w:val="24"/>
        </w:rPr>
        <w:t>.  There cannot be any sections left out on the form a</w:t>
      </w:r>
      <w:r w:rsidR="00646C40">
        <w:rPr>
          <w:rFonts w:ascii="Times New Roman" w:hAnsi="Times New Roman" w:cs="Times New Roman"/>
          <w:sz w:val="24"/>
          <w:szCs w:val="24"/>
        </w:rPr>
        <w:t>s</w:t>
      </w:r>
      <w:r w:rsidR="00EC4B48" w:rsidRPr="005C6F2F">
        <w:rPr>
          <w:rFonts w:ascii="Times New Roman" w:hAnsi="Times New Roman" w:cs="Times New Roman"/>
          <w:sz w:val="24"/>
          <w:szCs w:val="24"/>
        </w:rPr>
        <w:t xml:space="preserve"> it is very important for the staff at the ski hill to have all the information to ensure that your child is properly equipped and safe while at their facility.  </w:t>
      </w:r>
    </w:p>
    <w:p w14:paraId="257C9C83" w14:textId="7B5914F5" w:rsidR="00EC4B48" w:rsidRPr="005C6F2F" w:rsidRDefault="00EC4B48" w:rsidP="00EC4B4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02272" behindDoc="0" locked="0" layoutInCell="1" allowOverlap="1" wp14:anchorId="1A0EDA0F" wp14:editId="2F35FF45">
            <wp:simplePos x="0" y="0"/>
            <wp:positionH relativeFrom="column">
              <wp:posOffset>-196850</wp:posOffset>
            </wp:positionH>
            <wp:positionV relativeFrom="paragraph">
              <wp:posOffset>184150</wp:posOffset>
            </wp:positionV>
            <wp:extent cx="1148715" cy="1200150"/>
            <wp:effectExtent l="19050" t="19050" r="13335" b="57150"/>
            <wp:wrapSquare wrapText="bothSides"/>
            <wp:docPr id="8" name="Picture 8" descr="C:\Users\JMarchuk\AppData\Local\Microsoft\Windows\Temporary Internet Files\Content.IE5\N9R2PQV2\MM90028367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archuk\AppData\Local\Microsoft\Windows\Temporary Internet Files\Content.IE5\N9R2PQV2\MM900283670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269B" w14:textId="786D6E3A" w:rsidR="00EC4B48" w:rsidRPr="005C6F2F" w:rsidRDefault="00762A3C" w:rsidP="00EC4B4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Thank you to </w:t>
      </w:r>
      <w:r w:rsidR="00066E1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Bowsman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School </w:t>
      </w:r>
      <w:r w:rsidR="00066E17">
        <w:rPr>
          <w:rFonts w:ascii="Times New Roman" w:hAnsi="Times New Roman" w:cs="Times New Roman"/>
          <w:sz w:val="24"/>
          <w:szCs w:val="24"/>
        </w:rPr>
        <w:t>parent fundraising committee</w:t>
      </w:r>
      <w:r>
        <w:rPr>
          <w:rFonts w:ascii="Times New Roman" w:hAnsi="Times New Roman" w:cs="Times New Roman"/>
          <w:sz w:val="24"/>
          <w:szCs w:val="24"/>
        </w:rPr>
        <w:t xml:space="preserve"> for sponsoring this activity!</w:t>
      </w:r>
    </w:p>
    <w:p w14:paraId="0DE1EA94" w14:textId="2495E496" w:rsidR="00EC4B48" w:rsidRDefault="008D25A2" w:rsidP="00CE71B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en-CA"/>
        </w:rPr>
        <w:drawing>
          <wp:anchor distT="0" distB="0" distL="114300" distR="114300" simplePos="0" relativeHeight="251695104" behindDoc="0" locked="0" layoutInCell="1" allowOverlap="1" wp14:anchorId="0E86E556" wp14:editId="32C72935">
            <wp:simplePos x="0" y="0"/>
            <wp:positionH relativeFrom="margin">
              <wp:posOffset>5428615</wp:posOffset>
            </wp:positionH>
            <wp:positionV relativeFrom="paragraph">
              <wp:posOffset>99695</wp:posOffset>
            </wp:positionV>
            <wp:extent cx="791210" cy="870585"/>
            <wp:effectExtent l="114300" t="95250" r="123190" b="100965"/>
            <wp:wrapSquare wrapText="bothSides"/>
            <wp:docPr id="3" name="Picture 3" descr="The Birth Of Classical Europe Clipart , Png Download - Brown Bag Lunch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irth Of Classical Europe Clipart , Png Download - Brown Bag Lunch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0512">
                      <a:off x="0" y="0"/>
                      <a:ext cx="79121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B9E3" w14:textId="1C091C78" w:rsidR="00FB4B7D" w:rsidRPr="008D25A2" w:rsidRDefault="00287753" w:rsidP="00CE71B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77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C06B6"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TACO IN A </w:t>
      </w:r>
      <w:r w:rsidR="001E671D" w:rsidRPr="008D25A2">
        <w:rPr>
          <w:rFonts w:ascii="Times New Roman" w:hAnsi="Times New Roman" w:cs="Times New Roman"/>
          <w:b/>
          <w:sz w:val="28"/>
          <w:szCs w:val="28"/>
          <w:u w:val="single"/>
        </w:rPr>
        <w:t>BAG LUNCH</w:t>
      </w:r>
      <w:r w:rsidR="00FB4B7D"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066E17" w:rsidRPr="008D25A2">
        <w:rPr>
          <w:rFonts w:ascii="Times New Roman" w:hAnsi="Times New Roman" w:cs="Times New Roman"/>
          <w:b/>
          <w:sz w:val="28"/>
          <w:szCs w:val="28"/>
          <w:u w:val="single"/>
        </w:rPr>
        <w:t>THURSDAY</w:t>
      </w:r>
      <w:r w:rsidR="00583BFE" w:rsidRPr="008D25A2">
        <w:rPr>
          <w:rFonts w:ascii="Times New Roman" w:hAnsi="Times New Roman" w:cs="Times New Roman"/>
          <w:b/>
          <w:sz w:val="28"/>
          <w:szCs w:val="28"/>
          <w:u w:val="single"/>
        </w:rPr>
        <w:t>, F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EB 2</w:t>
      </w:r>
      <w:r w:rsidR="00066E17" w:rsidRPr="008D25A2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66E17" w:rsidRPr="008D25A2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ND</w:t>
      </w:r>
      <w:r w:rsidR="00066E17"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3F11FD83" w14:textId="755635B0" w:rsidR="00FB4B7D" w:rsidRDefault="00FB4B7D" w:rsidP="00CE71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7682964" w14:textId="2A277C92" w:rsidR="00FB4B7D" w:rsidRDefault="00287753" w:rsidP="00BC06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Bowsman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School will be providing a free </w:t>
      </w:r>
      <w:r w:rsidR="00BC06B6">
        <w:rPr>
          <w:rFonts w:ascii="Times New Roman" w:hAnsi="Times New Roman" w:cs="Times New Roman"/>
          <w:sz w:val="24"/>
          <w:szCs w:val="24"/>
        </w:rPr>
        <w:t>Taco in a Bag</w:t>
      </w:r>
      <w:r>
        <w:rPr>
          <w:rFonts w:ascii="Times New Roman" w:hAnsi="Times New Roman" w:cs="Times New Roman"/>
          <w:sz w:val="24"/>
          <w:szCs w:val="24"/>
        </w:rPr>
        <w:t xml:space="preserve"> lunch to all staff and students on </w:t>
      </w:r>
      <w:r w:rsidR="00066E17">
        <w:rPr>
          <w:rFonts w:ascii="Times New Roman" w:hAnsi="Times New Roman" w:cs="Times New Roman"/>
          <w:sz w:val="24"/>
          <w:szCs w:val="24"/>
        </w:rPr>
        <w:t>Thurs</w:t>
      </w:r>
      <w:r>
        <w:rPr>
          <w:rFonts w:ascii="Times New Roman" w:hAnsi="Times New Roman" w:cs="Times New Roman"/>
          <w:sz w:val="24"/>
          <w:szCs w:val="24"/>
        </w:rPr>
        <w:t xml:space="preserve">day February </w:t>
      </w:r>
      <w:r w:rsidR="00EA50B7">
        <w:rPr>
          <w:rFonts w:ascii="Times New Roman" w:hAnsi="Times New Roman" w:cs="Times New Roman"/>
          <w:sz w:val="24"/>
          <w:szCs w:val="24"/>
        </w:rPr>
        <w:t>2</w:t>
      </w:r>
      <w:r w:rsidR="00066E17">
        <w:rPr>
          <w:rFonts w:ascii="Times New Roman" w:hAnsi="Times New Roman" w:cs="Times New Roman"/>
          <w:sz w:val="24"/>
          <w:szCs w:val="24"/>
        </w:rPr>
        <w:t>2nd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9EEAEA1" w14:textId="0E723673" w:rsidR="00C42F28" w:rsidRDefault="00C42F28" w:rsidP="00BB384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F1AC44" w14:textId="3BF68E1C" w:rsidR="007773B0" w:rsidRPr="008E6FAD" w:rsidRDefault="007773B0" w:rsidP="008E6FAD">
      <w:pPr>
        <w:pStyle w:val="NoSpacing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4E0F7D30" w14:textId="3A3BAAF8" w:rsidR="00590040" w:rsidRPr="001122F2" w:rsidRDefault="00FD25AF" w:rsidP="008D25A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122F2">
        <w:rPr>
          <w:rFonts w:ascii="Times New Roman" w:hAnsi="Times New Roman" w:cs="Times New Roman"/>
          <w:b/>
          <w:sz w:val="28"/>
          <w:szCs w:val="28"/>
          <w:u w:val="single"/>
        </w:rPr>
        <w:t>KINDERGARTEN 202</w:t>
      </w:r>
      <w:r w:rsidR="00197F01" w:rsidRPr="001122F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1122F2">
        <w:rPr>
          <w:rFonts w:ascii="Times New Roman" w:hAnsi="Times New Roman" w:cs="Times New Roman"/>
          <w:b/>
          <w:sz w:val="28"/>
          <w:szCs w:val="28"/>
          <w:u w:val="single"/>
        </w:rPr>
        <w:t>-202</w:t>
      </w:r>
      <w:r w:rsidR="00197F01" w:rsidRPr="001122F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590040" w:rsidRPr="001122F2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4B3C810E" w14:textId="3DFACD26" w:rsidR="00D87FBA" w:rsidRDefault="00FD25AF" w:rsidP="00762A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you have a child </w:t>
      </w:r>
      <w:r w:rsidR="00762A3C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 xml:space="preserve"> will be 5 years old on or before December </w:t>
      </w:r>
      <w:r w:rsidR="005C3BE6">
        <w:rPr>
          <w:rFonts w:ascii="Times New Roman" w:hAnsi="Times New Roman" w:cs="Times New Roman"/>
          <w:sz w:val="24"/>
          <w:szCs w:val="24"/>
        </w:rPr>
        <w:t xml:space="preserve">31, </w:t>
      </w:r>
      <w:proofErr w:type="gramStart"/>
      <w:r w:rsidR="001122F2">
        <w:rPr>
          <w:rFonts w:ascii="Times New Roman" w:hAnsi="Times New Roman" w:cs="Times New Roman"/>
          <w:sz w:val="24"/>
          <w:szCs w:val="24"/>
        </w:rPr>
        <w:t>2024</w:t>
      </w:r>
      <w:proofErr w:type="gramEnd"/>
    </w:p>
    <w:p w14:paraId="3578409A" w14:textId="41243DB3" w:rsidR="00D87FBA" w:rsidRDefault="00FD25AF" w:rsidP="00762A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would be attending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Bowsman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School in the</w:t>
      </w:r>
      <w:r w:rsidR="005C3BE6">
        <w:rPr>
          <w:rFonts w:ascii="Times New Roman" w:hAnsi="Times New Roman" w:cs="Times New Roman"/>
          <w:sz w:val="24"/>
          <w:szCs w:val="24"/>
        </w:rPr>
        <w:t xml:space="preserve"> fall</w:t>
      </w:r>
      <w:r w:rsidR="00D87FBA">
        <w:rPr>
          <w:rFonts w:ascii="Times New Roman" w:hAnsi="Times New Roman" w:cs="Times New Roman"/>
          <w:sz w:val="24"/>
          <w:szCs w:val="24"/>
        </w:rPr>
        <w:t>?</w:t>
      </w:r>
      <w:r w:rsidR="00762A3C">
        <w:rPr>
          <w:rFonts w:ascii="Times New Roman" w:hAnsi="Times New Roman" w:cs="Times New Roman"/>
          <w:sz w:val="24"/>
          <w:szCs w:val="24"/>
        </w:rPr>
        <w:t xml:space="preserve"> Then it is time to register!</w:t>
      </w:r>
    </w:p>
    <w:p w14:paraId="362E9196" w14:textId="265FE4C7" w:rsidR="00762A3C" w:rsidRPr="00D87FBA" w:rsidRDefault="00762A3C" w:rsidP="00762A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Stop in to </w:t>
      </w:r>
      <w:r w:rsidRPr="00762A3C">
        <w:rPr>
          <w:rFonts w:ascii="Times New Roman" w:hAnsi="Times New Roman" w:cs="Times New Roman"/>
          <w:sz w:val="24"/>
          <w:szCs w:val="24"/>
        </w:rPr>
        <w:t>fill out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A3C">
        <w:rPr>
          <w:rFonts w:ascii="Times New Roman" w:hAnsi="Times New Roman" w:cs="Times New Roman"/>
          <w:sz w:val="24"/>
          <w:szCs w:val="24"/>
        </w:rPr>
        <w:t>registration form or download it from the division website.</w:t>
      </w:r>
    </w:p>
    <w:p w14:paraId="055232A1" w14:textId="22948336" w:rsidR="00D87FBA" w:rsidRDefault="00D87FBA" w:rsidP="00762A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87FBA">
        <w:rPr>
          <w:rFonts w:ascii="Times New Roman" w:hAnsi="Times New Roman" w:cs="Times New Roman"/>
          <w:sz w:val="24"/>
          <w:szCs w:val="24"/>
        </w:rPr>
        <w:t>Proof of age (</w:t>
      </w:r>
      <w:r w:rsidR="008D25A2">
        <w:rPr>
          <w:rFonts w:ascii="Times New Roman" w:hAnsi="Times New Roman" w:cs="Times New Roman"/>
          <w:sz w:val="24"/>
          <w:szCs w:val="24"/>
        </w:rPr>
        <w:t>Government issued ID</w:t>
      </w:r>
      <w:r w:rsidRPr="00D87FBA">
        <w:rPr>
          <w:rFonts w:ascii="Times New Roman" w:hAnsi="Times New Roman" w:cs="Times New Roman"/>
          <w:sz w:val="24"/>
          <w:szCs w:val="24"/>
        </w:rPr>
        <w:t>), and</w:t>
      </w:r>
      <w:r w:rsidR="008D25A2">
        <w:rPr>
          <w:rFonts w:ascii="Times New Roman" w:hAnsi="Times New Roman" w:cs="Times New Roman"/>
          <w:sz w:val="24"/>
          <w:szCs w:val="24"/>
        </w:rPr>
        <w:t>/or a</w:t>
      </w:r>
      <w:r w:rsidRPr="00D87FBA">
        <w:rPr>
          <w:rFonts w:ascii="Times New Roman" w:hAnsi="Times New Roman" w:cs="Times New Roman"/>
          <w:sz w:val="24"/>
          <w:szCs w:val="24"/>
        </w:rPr>
        <w:t xml:space="preserve"> Manitoba Health</w:t>
      </w:r>
    </w:p>
    <w:p w14:paraId="35FF7B2C" w14:textId="2565A55F" w:rsidR="00D87FBA" w:rsidRPr="00D87FBA" w:rsidRDefault="00D87FBA" w:rsidP="00762A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87FBA">
        <w:rPr>
          <w:rFonts w:ascii="Times New Roman" w:hAnsi="Times New Roman" w:cs="Times New Roman"/>
          <w:sz w:val="24"/>
          <w:szCs w:val="24"/>
        </w:rPr>
        <w:t>Number MUST BE PRESENTED.</w:t>
      </w:r>
    </w:p>
    <w:p w14:paraId="629FE120" w14:textId="25E4FF55" w:rsidR="00EC4B48" w:rsidRDefault="005C3BE6" w:rsidP="00762A3C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D25AF">
        <w:rPr>
          <w:rFonts w:ascii="Times New Roman" w:hAnsi="Times New Roman" w:cs="Times New Roman"/>
          <w:sz w:val="24"/>
          <w:szCs w:val="24"/>
        </w:rPr>
        <w:t>lease contact the school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040">
        <w:rPr>
          <w:rFonts w:ascii="Times New Roman" w:hAnsi="Times New Roman" w:cs="Times New Roman"/>
          <w:sz w:val="24"/>
          <w:szCs w:val="24"/>
        </w:rPr>
        <w:t xml:space="preserve">at 204-734-4506 </w:t>
      </w:r>
      <w:r w:rsidR="00762A3C">
        <w:rPr>
          <w:rFonts w:ascii="Times New Roman" w:hAnsi="Times New Roman" w:cs="Times New Roman"/>
          <w:sz w:val="24"/>
          <w:szCs w:val="24"/>
        </w:rPr>
        <w:t>with any questions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5D2423FD" w14:textId="2186794D" w:rsidR="009771A2" w:rsidRDefault="009771A2" w:rsidP="00762A3C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EE83213" w14:textId="6CD5D818" w:rsidR="002E0EEC" w:rsidRDefault="002E0EEC" w:rsidP="00762A3C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2CFFEB6" w14:textId="4B624BAC" w:rsidR="002E0EEC" w:rsidRPr="008D25A2" w:rsidRDefault="00CF2CA3" w:rsidP="00762A3C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25A2">
        <w:rPr>
          <w:rFonts w:ascii="Times New Roman" w:hAnsi="Times New Roman" w:cs="Times New Roman"/>
          <w:b/>
          <w:bCs/>
          <w:sz w:val="28"/>
          <w:szCs w:val="28"/>
          <w:u w:val="single"/>
        </w:rPr>
        <w:t>PINK SHIRT DAY FEBRUARY 28 – ANTI-BULLYING DAY – WEAR PINK!</w:t>
      </w:r>
    </w:p>
    <w:p w14:paraId="14DC37BA" w14:textId="767BD20D" w:rsidR="004A2C10" w:rsidRDefault="004A2C10" w:rsidP="00762A3C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E03D109" w14:textId="77777777" w:rsidR="00762A3C" w:rsidRPr="001052DA" w:rsidRDefault="003A4BDF" w:rsidP="005C3BE6">
      <w:pPr>
        <w:pStyle w:val="NoSpacing"/>
        <w:ind w:firstLine="720"/>
        <w:jc w:val="center"/>
        <w:rPr>
          <w:rFonts w:ascii="Rockwell" w:hAnsi="Rockwell" w:cs="Times New Roman"/>
          <w:b/>
          <w:bCs/>
          <w:sz w:val="24"/>
          <w:szCs w:val="24"/>
        </w:rPr>
      </w:pPr>
      <w:r w:rsidRPr="001122F2">
        <w:rPr>
          <w:rFonts w:ascii="Rockwell" w:hAnsi="Rockwell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13536" behindDoc="1" locked="0" layoutInCell="1" allowOverlap="1" wp14:anchorId="70A2D9C2" wp14:editId="10817E31">
            <wp:simplePos x="0" y="0"/>
            <wp:positionH relativeFrom="margin">
              <wp:posOffset>-700405</wp:posOffset>
            </wp:positionH>
            <wp:positionV relativeFrom="paragraph">
              <wp:posOffset>-1288415</wp:posOffset>
            </wp:positionV>
            <wp:extent cx="7400925" cy="114681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6C" w:rsidRPr="001122F2">
        <w:rPr>
          <w:rFonts w:ascii="Rockwell" w:hAnsi="Rockwell" w:cs="Times New Roman"/>
          <w:b/>
          <w:bCs/>
          <w:sz w:val="26"/>
          <w:szCs w:val="26"/>
        </w:rPr>
        <w:t>HAPPY NEW YEAR</w:t>
      </w:r>
      <w:r w:rsidR="006D35BC" w:rsidRPr="001122F2">
        <w:rPr>
          <w:rFonts w:ascii="Rockwell" w:hAnsi="Rockwell" w:cs="Times New Roman"/>
          <w:b/>
          <w:bCs/>
          <w:sz w:val="26"/>
          <w:szCs w:val="26"/>
        </w:rPr>
        <w:t xml:space="preserve"> RESOLUTIONS, FIREWORKS AND DRAGONS</w:t>
      </w:r>
      <w:r w:rsidR="006D35BC" w:rsidRPr="001052DA">
        <w:rPr>
          <w:rFonts w:ascii="Rockwell" w:hAnsi="Rockwell" w:cs="Times New Roman"/>
          <w:b/>
          <w:bCs/>
          <w:sz w:val="24"/>
          <w:szCs w:val="24"/>
        </w:rPr>
        <w:t xml:space="preserve">! </w:t>
      </w:r>
    </w:p>
    <w:p w14:paraId="1D328993" w14:textId="78B3F72E" w:rsidR="00590040" w:rsidRDefault="00B9506C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10464" behindDoc="0" locked="0" layoutInCell="1" allowOverlap="1" wp14:anchorId="534A4BD0" wp14:editId="52D2E821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5971540" cy="2955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AE253" w14:textId="09B16257" w:rsidR="00590040" w:rsidRDefault="0059004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B0383F6" w14:textId="1AC09D61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B702ED7" w14:textId="495FD368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AFDB6A2" w14:textId="5FAFC654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D9552F1" w14:textId="721EA181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3D5E7D6" w14:textId="566F1D77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FEEF2CF" w14:textId="7191ABC4" w:rsidR="00590040" w:rsidRDefault="001052DA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08416" behindDoc="0" locked="0" layoutInCell="1" allowOverlap="1" wp14:anchorId="64AF19ED" wp14:editId="00201B06">
            <wp:simplePos x="0" y="0"/>
            <wp:positionH relativeFrom="margin">
              <wp:align>left</wp:align>
            </wp:positionH>
            <wp:positionV relativeFrom="paragraph">
              <wp:posOffset>2091055</wp:posOffset>
            </wp:positionV>
            <wp:extent cx="5971540" cy="21507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A292029" wp14:editId="6AB97145">
                <wp:simplePos x="0" y="0"/>
                <wp:positionH relativeFrom="column">
                  <wp:posOffset>-824230</wp:posOffset>
                </wp:positionH>
                <wp:positionV relativeFrom="paragraph">
                  <wp:posOffset>7627515</wp:posOffset>
                </wp:positionV>
                <wp:extent cx="7591425" cy="1240256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24025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C5C227" w14:textId="58377389" w:rsidR="001052DA" w:rsidRPr="001052DA" w:rsidRDefault="001122F2" w:rsidP="001052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1052DA" w:rsidRPr="001052D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1052DA" w:rsidRPr="001052DA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19" w:history="1">
                              <w:r w:rsidR="001052DA" w:rsidRPr="001052D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9202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64.9pt;margin-top:600.6pt;width:597.75pt;height:97.6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" stroked="f">
                <v:textbox>
                  <w:txbxContent>
                    <w:p w14:paraId="3CC5C227" w14:textId="58377389" w:rsidR="001052DA" w:rsidRPr="001052DA" w:rsidRDefault="001122F2" w:rsidP="001052DA">
                      <w:pPr>
                        <w:rPr>
                          <w:sz w:val="18"/>
                          <w:szCs w:val="18"/>
                        </w:rPr>
                      </w:pPr>
                      <w:hyperlink r:id="rId20" w:history="1">
                        <w:r w:rsidR="001052DA" w:rsidRPr="001052DA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1052DA" w:rsidRPr="001052DA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1" w:history="1">
                        <w:r w:rsidR="001052DA" w:rsidRPr="001052DA">
                          <w:rPr>
                            <w:rStyle w:val="Hyperlink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9506C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09440" behindDoc="0" locked="0" layoutInCell="1" allowOverlap="1" wp14:anchorId="31EE3A17" wp14:editId="673B57D4">
            <wp:simplePos x="0" y="0"/>
            <wp:positionH relativeFrom="margin">
              <wp:align>left</wp:align>
            </wp:positionH>
            <wp:positionV relativeFrom="paragraph">
              <wp:posOffset>4491355</wp:posOffset>
            </wp:positionV>
            <wp:extent cx="5971540" cy="32156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5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4D7C7" w14:textId="5286FC02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F7EAA7A" w14:textId="39CDCB11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39E2188" w14:textId="66AF0C8F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61923A" w14:textId="69B56E44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72BD5F1" wp14:editId="3E8404B5">
                <wp:extent cx="5895975" cy="379095"/>
                <wp:effectExtent l="0" t="0" r="9525" b="19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79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B6DC5E" w14:textId="32D35193" w:rsidR="004A2C10" w:rsidRPr="004A2C10" w:rsidRDefault="004A2C10" w:rsidP="004A2C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2BD5F1" id="Text Box 11" o:spid="_x0000_s1027" type="#_x0000_t202" style="width:464.25pt;height: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" stroked="f">
                <v:textbox style="mso-fit-shape-to-text:t">
                  <w:txbxContent>
                    <w:p w14:paraId="11B6DC5E" w14:textId="32D35193" w:rsidR="004A2C10" w:rsidRPr="004A2C10" w:rsidRDefault="004A2C10" w:rsidP="004A2C1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5410B9" w14:textId="5772D5EB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B858B02" w14:textId="7D32C87B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0420129" w14:textId="1F3339B8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B3A07B0" w14:textId="77777777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sectPr w:rsidR="004A2C10" w:rsidSect="004A46BC">
      <w:pgSz w:w="12240" w:h="15840"/>
      <w:pgMar w:top="709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25034"/>
    <w:multiLevelType w:val="multilevel"/>
    <w:tmpl w:val="4918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F636E"/>
    <w:multiLevelType w:val="hybridMultilevel"/>
    <w:tmpl w:val="65EA603E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100AF"/>
    <w:multiLevelType w:val="multilevel"/>
    <w:tmpl w:val="B712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D6A27"/>
    <w:multiLevelType w:val="multilevel"/>
    <w:tmpl w:val="4136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1D39A3"/>
    <w:multiLevelType w:val="hybridMultilevel"/>
    <w:tmpl w:val="29E0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930A6"/>
    <w:multiLevelType w:val="multilevel"/>
    <w:tmpl w:val="3FCC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930749"/>
    <w:multiLevelType w:val="multilevel"/>
    <w:tmpl w:val="53FC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E1D85"/>
    <w:multiLevelType w:val="multilevel"/>
    <w:tmpl w:val="4A0A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C24D26"/>
    <w:multiLevelType w:val="multilevel"/>
    <w:tmpl w:val="EC78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832365"/>
    <w:multiLevelType w:val="multilevel"/>
    <w:tmpl w:val="4586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70D"/>
    <w:rsid w:val="000362C5"/>
    <w:rsid w:val="0005483B"/>
    <w:rsid w:val="00066E17"/>
    <w:rsid w:val="00096D7F"/>
    <w:rsid w:val="0009794A"/>
    <w:rsid w:val="000A1749"/>
    <w:rsid w:val="000A73D6"/>
    <w:rsid w:val="000C25ED"/>
    <w:rsid w:val="000D4F6E"/>
    <w:rsid w:val="000E1DB3"/>
    <w:rsid w:val="001052DA"/>
    <w:rsid w:val="001122F2"/>
    <w:rsid w:val="001244E5"/>
    <w:rsid w:val="00124B79"/>
    <w:rsid w:val="00130CF6"/>
    <w:rsid w:val="00152002"/>
    <w:rsid w:val="00177219"/>
    <w:rsid w:val="001774AC"/>
    <w:rsid w:val="0018297C"/>
    <w:rsid w:val="00190744"/>
    <w:rsid w:val="0019076D"/>
    <w:rsid w:val="001950CE"/>
    <w:rsid w:val="00197F01"/>
    <w:rsid w:val="001B302E"/>
    <w:rsid w:val="001C0CBF"/>
    <w:rsid w:val="001C1B9D"/>
    <w:rsid w:val="001C46DF"/>
    <w:rsid w:val="001D0071"/>
    <w:rsid w:val="001D2771"/>
    <w:rsid w:val="001E671D"/>
    <w:rsid w:val="00200FCF"/>
    <w:rsid w:val="002035F9"/>
    <w:rsid w:val="002071A4"/>
    <w:rsid w:val="00217388"/>
    <w:rsid w:val="00220C3F"/>
    <w:rsid w:val="002277CB"/>
    <w:rsid w:val="00242AF6"/>
    <w:rsid w:val="002458C7"/>
    <w:rsid w:val="00255158"/>
    <w:rsid w:val="00255612"/>
    <w:rsid w:val="00280D9C"/>
    <w:rsid w:val="00287753"/>
    <w:rsid w:val="002B2D42"/>
    <w:rsid w:val="002B51EE"/>
    <w:rsid w:val="002D1515"/>
    <w:rsid w:val="002D2660"/>
    <w:rsid w:val="002E0EEC"/>
    <w:rsid w:val="00314B89"/>
    <w:rsid w:val="00322931"/>
    <w:rsid w:val="00335FEA"/>
    <w:rsid w:val="00353301"/>
    <w:rsid w:val="00353452"/>
    <w:rsid w:val="00354DC5"/>
    <w:rsid w:val="003578FE"/>
    <w:rsid w:val="00357F0B"/>
    <w:rsid w:val="0036270D"/>
    <w:rsid w:val="003637AB"/>
    <w:rsid w:val="003736AC"/>
    <w:rsid w:val="00377246"/>
    <w:rsid w:val="003A27D1"/>
    <w:rsid w:val="003A4BDF"/>
    <w:rsid w:val="003B2F14"/>
    <w:rsid w:val="003C10E5"/>
    <w:rsid w:val="00427C4C"/>
    <w:rsid w:val="00434330"/>
    <w:rsid w:val="00445248"/>
    <w:rsid w:val="00484FF3"/>
    <w:rsid w:val="00485462"/>
    <w:rsid w:val="004A2C10"/>
    <w:rsid w:val="004A46BC"/>
    <w:rsid w:val="004D0255"/>
    <w:rsid w:val="004D64C9"/>
    <w:rsid w:val="004F203A"/>
    <w:rsid w:val="005148B0"/>
    <w:rsid w:val="0053579E"/>
    <w:rsid w:val="005554B1"/>
    <w:rsid w:val="00573552"/>
    <w:rsid w:val="00574E4A"/>
    <w:rsid w:val="00576C52"/>
    <w:rsid w:val="00583BFE"/>
    <w:rsid w:val="005855C7"/>
    <w:rsid w:val="00590040"/>
    <w:rsid w:val="00595A44"/>
    <w:rsid w:val="00595F8F"/>
    <w:rsid w:val="005B356E"/>
    <w:rsid w:val="005C02AD"/>
    <w:rsid w:val="005C3BE6"/>
    <w:rsid w:val="005D1393"/>
    <w:rsid w:val="005D2516"/>
    <w:rsid w:val="005D3965"/>
    <w:rsid w:val="005F4D2A"/>
    <w:rsid w:val="006208EF"/>
    <w:rsid w:val="0064184E"/>
    <w:rsid w:val="00646C40"/>
    <w:rsid w:val="006541D7"/>
    <w:rsid w:val="00654B3F"/>
    <w:rsid w:val="00655C2C"/>
    <w:rsid w:val="00663A83"/>
    <w:rsid w:val="00685DD6"/>
    <w:rsid w:val="00693E93"/>
    <w:rsid w:val="00695441"/>
    <w:rsid w:val="00696C20"/>
    <w:rsid w:val="006B6E14"/>
    <w:rsid w:val="006B6F9C"/>
    <w:rsid w:val="006C0B14"/>
    <w:rsid w:val="006C78BB"/>
    <w:rsid w:val="006D35BC"/>
    <w:rsid w:val="006E07EE"/>
    <w:rsid w:val="006E6F6F"/>
    <w:rsid w:val="006F184A"/>
    <w:rsid w:val="006F645E"/>
    <w:rsid w:val="006F7952"/>
    <w:rsid w:val="00714288"/>
    <w:rsid w:val="007170D3"/>
    <w:rsid w:val="007275C3"/>
    <w:rsid w:val="0073058D"/>
    <w:rsid w:val="007459B6"/>
    <w:rsid w:val="0075772D"/>
    <w:rsid w:val="00762A3C"/>
    <w:rsid w:val="00765F82"/>
    <w:rsid w:val="007773B0"/>
    <w:rsid w:val="0079156C"/>
    <w:rsid w:val="00793517"/>
    <w:rsid w:val="00797929"/>
    <w:rsid w:val="007A0C36"/>
    <w:rsid w:val="007A5B68"/>
    <w:rsid w:val="007A6056"/>
    <w:rsid w:val="007B0830"/>
    <w:rsid w:val="007B462E"/>
    <w:rsid w:val="007B63B8"/>
    <w:rsid w:val="007E3286"/>
    <w:rsid w:val="00802D59"/>
    <w:rsid w:val="00807EE7"/>
    <w:rsid w:val="008147DE"/>
    <w:rsid w:val="00817E4A"/>
    <w:rsid w:val="00832889"/>
    <w:rsid w:val="00845B72"/>
    <w:rsid w:val="008563AD"/>
    <w:rsid w:val="00867BAC"/>
    <w:rsid w:val="008745E6"/>
    <w:rsid w:val="00876304"/>
    <w:rsid w:val="00877AD6"/>
    <w:rsid w:val="008A6CA7"/>
    <w:rsid w:val="008A765B"/>
    <w:rsid w:val="008D0244"/>
    <w:rsid w:val="008D25A2"/>
    <w:rsid w:val="008E132A"/>
    <w:rsid w:val="008E6FAD"/>
    <w:rsid w:val="008F321E"/>
    <w:rsid w:val="0090098C"/>
    <w:rsid w:val="00912DC6"/>
    <w:rsid w:val="009314CE"/>
    <w:rsid w:val="00954E5B"/>
    <w:rsid w:val="00956108"/>
    <w:rsid w:val="009771A2"/>
    <w:rsid w:val="009A0483"/>
    <w:rsid w:val="009A1392"/>
    <w:rsid w:val="009A13AB"/>
    <w:rsid w:val="009A1C10"/>
    <w:rsid w:val="009A69CF"/>
    <w:rsid w:val="009A7819"/>
    <w:rsid w:val="009C0EE2"/>
    <w:rsid w:val="009C53C5"/>
    <w:rsid w:val="009E6BCD"/>
    <w:rsid w:val="00A074F6"/>
    <w:rsid w:val="00A17915"/>
    <w:rsid w:val="00A2425E"/>
    <w:rsid w:val="00A253DA"/>
    <w:rsid w:val="00A27312"/>
    <w:rsid w:val="00A46379"/>
    <w:rsid w:val="00A61624"/>
    <w:rsid w:val="00A71D83"/>
    <w:rsid w:val="00A71F18"/>
    <w:rsid w:val="00AC005F"/>
    <w:rsid w:val="00AC53E3"/>
    <w:rsid w:val="00AD336B"/>
    <w:rsid w:val="00AD64A9"/>
    <w:rsid w:val="00AE23F2"/>
    <w:rsid w:val="00AF45A7"/>
    <w:rsid w:val="00AF4878"/>
    <w:rsid w:val="00B054B1"/>
    <w:rsid w:val="00B0665D"/>
    <w:rsid w:val="00B06DDD"/>
    <w:rsid w:val="00B1492D"/>
    <w:rsid w:val="00B23337"/>
    <w:rsid w:val="00B31042"/>
    <w:rsid w:val="00B36ECF"/>
    <w:rsid w:val="00B6172B"/>
    <w:rsid w:val="00B64BD9"/>
    <w:rsid w:val="00B92C14"/>
    <w:rsid w:val="00B9506C"/>
    <w:rsid w:val="00BA139F"/>
    <w:rsid w:val="00BB0742"/>
    <w:rsid w:val="00BB2580"/>
    <w:rsid w:val="00BB3845"/>
    <w:rsid w:val="00BC06B6"/>
    <w:rsid w:val="00BC6F90"/>
    <w:rsid w:val="00BC7BCB"/>
    <w:rsid w:val="00BD6F8F"/>
    <w:rsid w:val="00BF1DA6"/>
    <w:rsid w:val="00C02C80"/>
    <w:rsid w:val="00C103DD"/>
    <w:rsid w:val="00C33B17"/>
    <w:rsid w:val="00C42F28"/>
    <w:rsid w:val="00C44DC6"/>
    <w:rsid w:val="00C71F0B"/>
    <w:rsid w:val="00C753CA"/>
    <w:rsid w:val="00C92013"/>
    <w:rsid w:val="00CA5519"/>
    <w:rsid w:val="00CC24AB"/>
    <w:rsid w:val="00CC5EFA"/>
    <w:rsid w:val="00CD1CBC"/>
    <w:rsid w:val="00CD4C22"/>
    <w:rsid w:val="00CE71B0"/>
    <w:rsid w:val="00CE7C95"/>
    <w:rsid w:val="00CF2CA3"/>
    <w:rsid w:val="00D03E64"/>
    <w:rsid w:val="00D163DC"/>
    <w:rsid w:val="00D16569"/>
    <w:rsid w:val="00D42FEF"/>
    <w:rsid w:val="00D62922"/>
    <w:rsid w:val="00D728B6"/>
    <w:rsid w:val="00D74DD2"/>
    <w:rsid w:val="00D87FBA"/>
    <w:rsid w:val="00D91F56"/>
    <w:rsid w:val="00D94A86"/>
    <w:rsid w:val="00DA0466"/>
    <w:rsid w:val="00DB5CBC"/>
    <w:rsid w:val="00DB747C"/>
    <w:rsid w:val="00DC27CC"/>
    <w:rsid w:val="00DD1675"/>
    <w:rsid w:val="00DD36B1"/>
    <w:rsid w:val="00DE6FB6"/>
    <w:rsid w:val="00DF4AD2"/>
    <w:rsid w:val="00E0481B"/>
    <w:rsid w:val="00E1517B"/>
    <w:rsid w:val="00E31392"/>
    <w:rsid w:val="00E33C43"/>
    <w:rsid w:val="00E52B16"/>
    <w:rsid w:val="00E70121"/>
    <w:rsid w:val="00E81121"/>
    <w:rsid w:val="00E9451C"/>
    <w:rsid w:val="00EA50B7"/>
    <w:rsid w:val="00EC3778"/>
    <w:rsid w:val="00EC4B48"/>
    <w:rsid w:val="00ED06D9"/>
    <w:rsid w:val="00EF3308"/>
    <w:rsid w:val="00F147BB"/>
    <w:rsid w:val="00F230D1"/>
    <w:rsid w:val="00F40C09"/>
    <w:rsid w:val="00F44A8E"/>
    <w:rsid w:val="00F46AA0"/>
    <w:rsid w:val="00F61C6D"/>
    <w:rsid w:val="00F72E45"/>
    <w:rsid w:val="00F73837"/>
    <w:rsid w:val="00F761F7"/>
    <w:rsid w:val="00F8174F"/>
    <w:rsid w:val="00FA35EF"/>
    <w:rsid w:val="00FB0771"/>
    <w:rsid w:val="00FB0B92"/>
    <w:rsid w:val="00FB4B7D"/>
    <w:rsid w:val="00FC3DA8"/>
    <w:rsid w:val="00FD148A"/>
    <w:rsid w:val="00FD25AF"/>
    <w:rsid w:val="00FD30CB"/>
    <w:rsid w:val="00FE2E23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CF312"/>
  <w15:docId w15:val="{292374E2-6192-47B6-B0AD-08D585D8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45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162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162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162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EC3778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4A46BC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91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56C"/>
    <w:rPr>
      <w:b/>
      <w:bCs/>
      <w:sz w:val="20"/>
      <w:szCs w:val="20"/>
    </w:rPr>
  </w:style>
  <w:style w:type="character" w:customStyle="1" w:styleId="footer-column">
    <w:name w:val="footer-column"/>
    <w:basedOn w:val="DefaultParagraphFont"/>
    <w:rsid w:val="008E132A"/>
  </w:style>
  <w:style w:type="character" w:customStyle="1" w:styleId="footer-mobile-hidden">
    <w:name w:val="footer-mobile-hidden"/>
    <w:basedOn w:val="DefaultParagraphFont"/>
    <w:rsid w:val="008E132A"/>
  </w:style>
  <w:style w:type="character" w:styleId="UnresolvedMention">
    <w:name w:val="Unresolved Mention"/>
    <w:basedOn w:val="DefaultParagraphFont"/>
    <w:uiPriority w:val="99"/>
    <w:semiHidden/>
    <w:unhideWhenUsed/>
    <w:rsid w:val="00105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119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39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15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8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5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5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5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2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66364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9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66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3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8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0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90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freepngimg.com/png/135813-bright-vector-fireworks-colorful-free-png-hq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www.google.ca/url?sa=i&amp;rct=j&amp;q=&amp;esrc=s&amp;source=images&amp;cd=&amp;cad=rja&amp;uact=8&amp;ved=2ahUKEwjAsbO4q5vgAhVH5oMKHReiAN4QjRx6BAgBEAU&amp;url=http://worldartsme.com/i-love-books-clipart.html&amp;psig=AOvVaw1bcJiBt99fZn7T2iB4J5qQ&amp;ust=1549138138396005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reepngimg.com/png/135813-bright-vector-fireworks-colorful-free-png-h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ublicdomainpictures.net/view-image.php?image=85632&amp;picture=frontiere-etoil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1E687-6BC8-4CFB-A6AA-7C9FAC59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Marchuk</dc:creator>
  <cp:lastModifiedBy>Carla Werbicki</cp:lastModifiedBy>
  <cp:revision>13</cp:revision>
  <cp:lastPrinted>2024-01-31T17:40:00Z</cp:lastPrinted>
  <dcterms:created xsi:type="dcterms:W3CDTF">2024-01-12T16:45:00Z</dcterms:created>
  <dcterms:modified xsi:type="dcterms:W3CDTF">2024-01-31T17:41:00Z</dcterms:modified>
</cp:coreProperties>
</file>