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8834" w14:textId="77777777" w:rsidR="000A6DBD" w:rsidRDefault="000C4411" w:rsidP="00444359">
      <w:pPr>
        <w:pStyle w:val="NoSpacing"/>
        <w:jc w:val="center"/>
        <w:rPr>
          <w:sz w:val="24"/>
          <w:szCs w:val="24"/>
        </w:rPr>
      </w:pPr>
      <w:r w:rsidRPr="006E0095">
        <w:rPr>
          <w:sz w:val="32"/>
          <w:szCs w:val="32"/>
        </w:rPr>
        <w:t>Bowsman School</w:t>
      </w:r>
      <w:r w:rsidR="00444359">
        <w:rPr>
          <w:sz w:val="24"/>
          <w:szCs w:val="24"/>
        </w:rPr>
        <w:t xml:space="preserve">  </w:t>
      </w:r>
    </w:p>
    <w:p w14:paraId="7293F62C" w14:textId="2A73AC41" w:rsidR="000C4411" w:rsidRPr="00E45F34" w:rsidRDefault="003A27DE" w:rsidP="0044435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2024-2025</w:t>
      </w:r>
      <w:r w:rsidR="000C4411" w:rsidRPr="00E45F34">
        <w:rPr>
          <w:sz w:val="24"/>
          <w:szCs w:val="24"/>
        </w:rPr>
        <w:t xml:space="preserve"> School Supply List </w:t>
      </w:r>
      <w:r w:rsidR="00161C1D">
        <w:rPr>
          <w:sz w:val="24"/>
          <w:szCs w:val="24"/>
        </w:rPr>
        <w:t>–</w:t>
      </w:r>
      <w:r w:rsidR="000C4411" w:rsidRPr="00E45F34">
        <w:rPr>
          <w:sz w:val="24"/>
          <w:szCs w:val="24"/>
        </w:rPr>
        <w:t xml:space="preserve"> Kindergarten</w:t>
      </w:r>
      <w:r w:rsidR="00567FF1">
        <w:rPr>
          <w:sz w:val="24"/>
          <w:szCs w:val="24"/>
        </w:rPr>
        <w:t xml:space="preserve"> </w:t>
      </w:r>
      <w:r w:rsidR="00161C1D">
        <w:rPr>
          <w:sz w:val="24"/>
          <w:szCs w:val="24"/>
        </w:rPr>
        <w:t>&amp; Grade 1</w:t>
      </w:r>
    </w:p>
    <w:p w14:paraId="3157FA89" w14:textId="77777777" w:rsidR="000A6DBD" w:rsidRDefault="000A6DBD" w:rsidP="000A6DBD">
      <w:pPr>
        <w:pStyle w:val="NoSpacing"/>
      </w:pPr>
    </w:p>
    <w:p w14:paraId="173319B0" w14:textId="77777777" w:rsidR="000C4411" w:rsidRPr="000A6DBD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0C4411" w:rsidRPr="000A6DBD">
        <w:rPr>
          <w:sz w:val="28"/>
          <w:szCs w:val="28"/>
        </w:rPr>
        <w:t>1 pair scissors (Fiskars brand is the best, metal blades only)</w:t>
      </w:r>
    </w:p>
    <w:p w14:paraId="1E6D2618" w14:textId="0153DE08" w:rsidR="000C4411" w:rsidRPr="000A6DBD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3A27DE">
        <w:rPr>
          <w:sz w:val="28"/>
          <w:szCs w:val="28"/>
        </w:rPr>
        <w:t>1</w:t>
      </w:r>
      <w:r w:rsidR="000C4411" w:rsidRPr="000A6DBD">
        <w:rPr>
          <w:sz w:val="28"/>
          <w:szCs w:val="28"/>
        </w:rPr>
        <w:t xml:space="preserve"> pkg. markers (Crayola- set of 8 or 16- water soluble; broad tip</w:t>
      </w:r>
      <w:r w:rsidR="003A27DE">
        <w:rPr>
          <w:sz w:val="28"/>
          <w:szCs w:val="28"/>
        </w:rPr>
        <w:t>)</w:t>
      </w:r>
    </w:p>
    <w:p w14:paraId="5C5B2030" w14:textId="77777777" w:rsidR="005E044E" w:rsidRPr="000A6DBD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5E044E" w:rsidRPr="000A6DBD">
        <w:rPr>
          <w:sz w:val="28"/>
          <w:szCs w:val="28"/>
        </w:rPr>
        <w:t>1 pkg. Crayola skinny markers</w:t>
      </w:r>
    </w:p>
    <w:p w14:paraId="2EEEB77E" w14:textId="77777777" w:rsidR="000C4411" w:rsidRPr="000A6DBD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0C4411" w:rsidRPr="000A6DBD">
        <w:rPr>
          <w:sz w:val="28"/>
          <w:szCs w:val="28"/>
        </w:rPr>
        <w:t>1 pkg. crayons (Crayola 24 or 64 is fine)</w:t>
      </w:r>
    </w:p>
    <w:p w14:paraId="17021F63" w14:textId="77777777" w:rsidR="000C4411" w:rsidRPr="000A6DBD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0C4411" w:rsidRPr="000A6DBD">
        <w:rPr>
          <w:sz w:val="28"/>
          <w:szCs w:val="28"/>
        </w:rPr>
        <w:t>1 pkg. Coloured Pencils (Crayola 24 pkg.)</w:t>
      </w:r>
    </w:p>
    <w:p w14:paraId="477ADECC" w14:textId="77777777" w:rsidR="000C4411" w:rsidRPr="000A6DBD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444359" w:rsidRPr="000A6DBD">
        <w:rPr>
          <w:sz w:val="28"/>
          <w:szCs w:val="28"/>
        </w:rPr>
        <w:t>3</w:t>
      </w:r>
      <w:r w:rsidR="000C4411" w:rsidRPr="000A6DBD">
        <w:rPr>
          <w:sz w:val="28"/>
          <w:szCs w:val="28"/>
        </w:rPr>
        <w:t xml:space="preserve"> zippered pencil cases</w:t>
      </w:r>
      <w:r w:rsidR="00F64592" w:rsidRPr="000A6DBD">
        <w:rPr>
          <w:sz w:val="28"/>
          <w:szCs w:val="28"/>
        </w:rPr>
        <w:t xml:space="preserve"> (prefer not boxes, but they will do if needed)</w:t>
      </w:r>
    </w:p>
    <w:p w14:paraId="4FC21D0A" w14:textId="77777777" w:rsidR="000C4411" w:rsidRPr="000A6DBD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0C4411" w:rsidRPr="000A6DBD">
        <w:rPr>
          <w:sz w:val="28"/>
          <w:szCs w:val="28"/>
        </w:rPr>
        <w:t>10 pencils (HB pencils- Canadian/Us made)</w:t>
      </w:r>
    </w:p>
    <w:p w14:paraId="64E0D5CF" w14:textId="6AEAF00C" w:rsidR="000C4411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3A27DE">
        <w:rPr>
          <w:sz w:val="28"/>
          <w:szCs w:val="28"/>
        </w:rPr>
        <w:t>4</w:t>
      </w:r>
      <w:r w:rsidR="000C4411" w:rsidRPr="000A6DBD">
        <w:rPr>
          <w:sz w:val="28"/>
          <w:szCs w:val="28"/>
        </w:rPr>
        <w:t xml:space="preserve"> white erasers</w:t>
      </w:r>
    </w:p>
    <w:p w14:paraId="5207EA94" w14:textId="61EEABF3" w:rsidR="003A27DE" w:rsidRPr="000A6DBD" w:rsidRDefault="003A27DE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-2 dry erase markers</w:t>
      </w:r>
    </w:p>
    <w:p w14:paraId="2077437D" w14:textId="4EECF894" w:rsidR="0018543B" w:rsidRPr="000A6DBD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3A27DE">
        <w:rPr>
          <w:sz w:val="28"/>
          <w:szCs w:val="28"/>
        </w:rPr>
        <w:t xml:space="preserve">2 </w:t>
      </w:r>
      <w:r w:rsidR="0018543B" w:rsidRPr="000A6DBD">
        <w:rPr>
          <w:sz w:val="28"/>
          <w:szCs w:val="28"/>
        </w:rPr>
        <w:t>wide highlighter marker</w:t>
      </w:r>
    </w:p>
    <w:p w14:paraId="1A64CB5C" w14:textId="38854AF9" w:rsidR="000C4411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161C1D">
        <w:rPr>
          <w:sz w:val="28"/>
          <w:szCs w:val="28"/>
        </w:rPr>
        <w:t>1</w:t>
      </w:r>
      <w:r w:rsidR="00F64592" w:rsidRPr="000A6DBD">
        <w:rPr>
          <w:sz w:val="28"/>
          <w:szCs w:val="28"/>
        </w:rPr>
        <w:t xml:space="preserve"> Hilroy exercise books </w:t>
      </w:r>
      <w:r w:rsidR="003A27DE" w:rsidRPr="000A6DBD">
        <w:rPr>
          <w:sz w:val="28"/>
          <w:szCs w:val="28"/>
        </w:rPr>
        <w:t>(½ interlined</w:t>
      </w:r>
      <w:r w:rsidR="00F64592" w:rsidRPr="000A6DBD">
        <w:rPr>
          <w:sz w:val="28"/>
          <w:szCs w:val="28"/>
        </w:rPr>
        <w:t xml:space="preserve">, </w:t>
      </w:r>
      <w:r w:rsidR="003A27DE" w:rsidRPr="000A6DBD">
        <w:rPr>
          <w:sz w:val="28"/>
          <w:szCs w:val="28"/>
        </w:rPr>
        <w:t>½ plain</w:t>
      </w:r>
      <w:r w:rsidR="00F64592" w:rsidRPr="000A6DBD">
        <w:rPr>
          <w:sz w:val="28"/>
          <w:szCs w:val="28"/>
        </w:rPr>
        <w:t>)</w:t>
      </w:r>
      <w:r w:rsidR="00161C1D">
        <w:rPr>
          <w:sz w:val="28"/>
          <w:szCs w:val="28"/>
        </w:rPr>
        <w:t xml:space="preserve"> green book</w:t>
      </w:r>
      <w:r w:rsidR="003A27DE">
        <w:rPr>
          <w:sz w:val="28"/>
          <w:szCs w:val="28"/>
        </w:rPr>
        <w:t xml:space="preserve"> *K &amp; gr.1</w:t>
      </w:r>
    </w:p>
    <w:p w14:paraId="27DA3DB3" w14:textId="7EB82BC8" w:rsidR="008238DC" w:rsidRPr="000A6DBD" w:rsidRDefault="008238DC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-1 Hilroy exercise book (dotted interlined) blue book</w:t>
      </w:r>
      <w:r w:rsidR="003A27DE">
        <w:rPr>
          <w:sz w:val="28"/>
          <w:szCs w:val="28"/>
        </w:rPr>
        <w:t xml:space="preserve"> *gr.1 only</w:t>
      </w:r>
    </w:p>
    <w:p w14:paraId="7A7DB51F" w14:textId="77777777" w:rsidR="006A55F6" w:rsidRPr="000A6DBD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C70CCD">
        <w:rPr>
          <w:sz w:val="28"/>
          <w:szCs w:val="28"/>
        </w:rPr>
        <w:t>8</w:t>
      </w:r>
      <w:r w:rsidR="00F64592" w:rsidRPr="000A6DBD">
        <w:rPr>
          <w:sz w:val="28"/>
          <w:szCs w:val="28"/>
        </w:rPr>
        <w:t xml:space="preserve"> Elmers Washable School Glue Stick </w:t>
      </w:r>
      <w:r w:rsidR="00F64592" w:rsidRPr="003A27DE">
        <w:rPr>
          <w:b/>
          <w:bCs/>
          <w:sz w:val="28"/>
          <w:szCs w:val="28"/>
          <w:u w:val="single"/>
        </w:rPr>
        <w:t>(40gram size</w:t>
      </w:r>
      <w:r w:rsidR="006E0095" w:rsidRPr="003A27DE">
        <w:rPr>
          <w:b/>
          <w:bCs/>
          <w:sz w:val="28"/>
          <w:szCs w:val="28"/>
          <w:u w:val="single"/>
        </w:rPr>
        <w:t xml:space="preserve"> (large size)</w:t>
      </w:r>
      <w:r w:rsidR="00F64592" w:rsidRPr="000A6DBD">
        <w:rPr>
          <w:sz w:val="28"/>
          <w:szCs w:val="28"/>
        </w:rPr>
        <w:t>, disappearing purple if possible)</w:t>
      </w:r>
    </w:p>
    <w:p w14:paraId="439A4FD6" w14:textId="4E915561" w:rsidR="00F64592" w:rsidRPr="000A6DBD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C70CCD">
        <w:rPr>
          <w:sz w:val="28"/>
          <w:szCs w:val="28"/>
        </w:rPr>
        <w:t>2</w:t>
      </w:r>
      <w:r w:rsidR="006A55F6" w:rsidRPr="008238DC">
        <w:rPr>
          <w:sz w:val="28"/>
          <w:szCs w:val="28"/>
        </w:rPr>
        <w:t xml:space="preserve"> Hilroy </w:t>
      </w:r>
      <w:r w:rsidR="003A27DE" w:rsidRPr="008238DC">
        <w:rPr>
          <w:sz w:val="28"/>
          <w:szCs w:val="28"/>
        </w:rPr>
        <w:t>32-page</w:t>
      </w:r>
      <w:r w:rsidR="006A55F6" w:rsidRPr="008238DC">
        <w:rPr>
          <w:sz w:val="28"/>
          <w:szCs w:val="28"/>
        </w:rPr>
        <w:t xml:space="preserve"> exercise books (not coil bound)</w:t>
      </w:r>
    </w:p>
    <w:p w14:paraId="11F59C09" w14:textId="77777777" w:rsidR="006A55F6" w:rsidRPr="000A6DBD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6A55F6" w:rsidRPr="000A6DBD">
        <w:rPr>
          <w:sz w:val="28"/>
          <w:szCs w:val="28"/>
        </w:rPr>
        <w:t>1 small bottle white glue</w:t>
      </w:r>
    </w:p>
    <w:p w14:paraId="166FD033" w14:textId="4D066498" w:rsidR="006A55F6" w:rsidRPr="000A6DBD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3A27DE">
        <w:rPr>
          <w:sz w:val="28"/>
          <w:szCs w:val="28"/>
        </w:rPr>
        <w:t>3</w:t>
      </w:r>
      <w:r w:rsidR="006A55F6" w:rsidRPr="000A6DBD">
        <w:rPr>
          <w:sz w:val="28"/>
          <w:szCs w:val="28"/>
        </w:rPr>
        <w:t xml:space="preserve"> boxes of Kleenex</w:t>
      </w:r>
    </w:p>
    <w:p w14:paraId="548A159E" w14:textId="77777777" w:rsidR="006A55F6" w:rsidRPr="000A6DBD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444359" w:rsidRPr="000A6DBD">
        <w:rPr>
          <w:sz w:val="28"/>
          <w:szCs w:val="28"/>
        </w:rPr>
        <w:t xml:space="preserve">1 </w:t>
      </w:r>
      <w:r w:rsidR="006A55F6" w:rsidRPr="000A6DBD">
        <w:rPr>
          <w:sz w:val="28"/>
          <w:szCs w:val="28"/>
        </w:rPr>
        <w:t>Pair of indoor running shoes</w:t>
      </w:r>
      <w:r w:rsidR="006E0095" w:rsidRPr="000A6DBD">
        <w:rPr>
          <w:sz w:val="28"/>
          <w:szCs w:val="28"/>
        </w:rPr>
        <w:t xml:space="preserve"> (no skater shoes)</w:t>
      </w:r>
      <w:r w:rsidR="006A55F6" w:rsidRPr="000A6DBD">
        <w:rPr>
          <w:sz w:val="28"/>
          <w:szCs w:val="28"/>
        </w:rPr>
        <w:t xml:space="preserve"> (non-marking soles and must be Velcro or have curly laces</w:t>
      </w:r>
      <w:r w:rsidR="00444359" w:rsidRPr="000A6DBD">
        <w:rPr>
          <w:sz w:val="28"/>
          <w:szCs w:val="28"/>
        </w:rPr>
        <w:t>, please do not send shoes with laces</w:t>
      </w:r>
      <w:r w:rsidR="006A55F6" w:rsidRPr="000A6DBD">
        <w:rPr>
          <w:sz w:val="28"/>
          <w:szCs w:val="28"/>
        </w:rPr>
        <w:t>)</w:t>
      </w:r>
    </w:p>
    <w:p w14:paraId="506C1ECC" w14:textId="77777777" w:rsidR="006A55F6" w:rsidRPr="000A6DBD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6A55F6" w:rsidRPr="000A6DBD">
        <w:rPr>
          <w:sz w:val="28"/>
          <w:szCs w:val="28"/>
        </w:rPr>
        <w:t>Backpack and lunch kit</w:t>
      </w:r>
    </w:p>
    <w:p w14:paraId="5EE64E20" w14:textId="77777777" w:rsidR="00B5093D" w:rsidRPr="000A6DBD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B5093D" w:rsidRPr="000A6DBD">
        <w:rPr>
          <w:sz w:val="28"/>
          <w:szCs w:val="28"/>
        </w:rPr>
        <w:t>I small refillable water bottle</w:t>
      </w:r>
    </w:p>
    <w:p w14:paraId="44500F8B" w14:textId="77777777" w:rsidR="00C5762C" w:rsidRPr="003A27DE" w:rsidRDefault="000A6DBD" w:rsidP="000A6DBD">
      <w:pPr>
        <w:pStyle w:val="NoSpacing"/>
        <w:rPr>
          <w:sz w:val="28"/>
          <w:szCs w:val="28"/>
          <w:u w:val="double"/>
        </w:rPr>
      </w:pPr>
      <w:r>
        <w:rPr>
          <w:sz w:val="28"/>
          <w:szCs w:val="28"/>
        </w:rPr>
        <w:t>-</w:t>
      </w:r>
      <w:r w:rsidR="006E0095" w:rsidRPr="000A6DBD">
        <w:rPr>
          <w:sz w:val="28"/>
          <w:szCs w:val="28"/>
        </w:rPr>
        <w:t xml:space="preserve">1 set of headphones </w:t>
      </w:r>
      <w:r w:rsidR="00444359" w:rsidRPr="000A6DBD">
        <w:rPr>
          <w:sz w:val="28"/>
          <w:szCs w:val="28"/>
        </w:rPr>
        <w:t xml:space="preserve">with a </w:t>
      </w:r>
      <w:r w:rsidR="00444359" w:rsidRPr="003A27DE">
        <w:rPr>
          <w:sz w:val="28"/>
          <w:szCs w:val="28"/>
          <w:u w:val="double"/>
        </w:rPr>
        <w:t>straight jack</w:t>
      </w:r>
      <w:r w:rsidR="00444359" w:rsidRPr="000A6DBD">
        <w:rPr>
          <w:sz w:val="28"/>
          <w:szCs w:val="28"/>
        </w:rPr>
        <w:t xml:space="preserve"> </w:t>
      </w:r>
      <w:r w:rsidR="00C5762C" w:rsidRPr="000A6DBD">
        <w:rPr>
          <w:sz w:val="28"/>
          <w:szCs w:val="28"/>
        </w:rPr>
        <w:t>(in a labelled Ziploc bag)</w:t>
      </w:r>
      <w:r w:rsidR="006E0095" w:rsidRPr="000A6DBD">
        <w:rPr>
          <w:sz w:val="28"/>
          <w:szCs w:val="28"/>
        </w:rPr>
        <w:t xml:space="preserve"> </w:t>
      </w:r>
      <w:r w:rsidR="006E0095" w:rsidRPr="003A27DE">
        <w:rPr>
          <w:sz w:val="28"/>
          <w:szCs w:val="28"/>
          <w:u w:val="double"/>
        </w:rPr>
        <w:t>No earbuds please.</w:t>
      </w:r>
    </w:p>
    <w:p w14:paraId="4E71333E" w14:textId="006F053B" w:rsidR="00C5762C" w:rsidRPr="000A6DBD" w:rsidRDefault="000A6DBD" w:rsidP="000A6D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="00C5762C" w:rsidRPr="000A6DBD">
        <w:rPr>
          <w:sz w:val="28"/>
          <w:szCs w:val="28"/>
        </w:rPr>
        <w:t>1 complete set of spare clothes</w:t>
      </w:r>
      <w:r w:rsidR="00444359" w:rsidRPr="000A6DBD">
        <w:rPr>
          <w:sz w:val="28"/>
          <w:szCs w:val="28"/>
        </w:rPr>
        <w:t xml:space="preserve"> </w:t>
      </w:r>
      <w:r w:rsidR="006E0095" w:rsidRPr="000A6DBD">
        <w:rPr>
          <w:sz w:val="28"/>
          <w:szCs w:val="28"/>
        </w:rPr>
        <w:t>(</w:t>
      </w:r>
      <w:r w:rsidR="00DF31D4" w:rsidRPr="000A6DBD">
        <w:rPr>
          <w:sz w:val="28"/>
          <w:szCs w:val="28"/>
        </w:rPr>
        <w:t>i.e.</w:t>
      </w:r>
      <w:r w:rsidR="00DF31D4">
        <w:rPr>
          <w:sz w:val="28"/>
          <w:szCs w:val="28"/>
        </w:rPr>
        <w:t>p</w:t>
      </w:r>
      <w:r w:rsidR="00444359" w:rsidRPr="000A6DBD">
        <w:rPr>
          <w:sz w:val="28"/>
          <w:szCs w:val="28"/>
        </w:rPr>
        <w:t xml:space="preserve">ants, underwear, socks and shirt) </w:t>
      </w:r>
    </w:p>
    <w:p w14:paraId="67C7B301" w14:textId="77777777" w:rsidR="006A55F6" w:rsidRPr="000A6DBD" w:rsidRDefault="006A55F6" w:rsidP="000A6DBD">
      <w:pPr>
        <w:pStyle w:val="NoSpacing"/>
        <w:rPr>
          <w:sz w:val="28"/>
          <w:szCs w:val="28"/>
        </w:rPr>
      </w:pPr>
    </w:p>
    <w:p w14:paraId="732B1343" w14:textId="77777777" w:rsidR="006A55F6" w:rsidRPr="000A6DBD" w:rsidRDefault="006A55F6" w:rsidP="006A55F6">
      <w:pPr>
        <w:rPr>
          <w:b/>
          <w:sz w:val="28"/>
          <w:szCs w:val="28"/>
        </w:rPr>
      </w:pPr>
      <w:r w:rsidRPr="000A6DBD">
        <w:rPr>
          <w:b/>
          <w:sz w:val="28"/>
          <w:szCs w:val="28"/>
        </w:rPr>
        <w:t>Please label all supplies individually with your child’s name.</w:t>
      </w:r>
      <w:r w:rsidR="00444359" w:rsidRPr="000A6DBD">
        <w:rPr>
          <w:b/>
          <w:sz w:val="28"/>
          <w:szCs w:val="28"/>
        </w:rPr>
        <w:t xml:space="preserve"> Please write initials or name on all markers, pencils etc.</w:t>
      </w:r>
    </w:p>
    <w:p w14:paraId="568EF2BD" w14:textId="77777777" w:rsidR="000C4411" w:rsidRPr="00E45F34" w:rsidRDefault="000C4411" w:rsidP="000C4411">
      <w:pPr>
        <w:rPr>
          <w:sz w:val="24"/>
          <w:szCs w:val="24"/>
        </w:rPr>
      </w:pPr>
    </w:p>
    <w:sectPr w:rsidR="000C4411" w:rsidRPr="00E45F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7E2"/>
    <w:multiLevelType w:val="hybridMultilevel"/>
    <w:tmpl w:val="A29A5F98"/>
    <w:lvl w:ilvl="0" w:tplc="0B02B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59FA"/>
    <w:multiLevelType w:val="hybridMultilevel"/>
    <w:tmpl w:val="92762D04"/>
    <w:lvl w:ilvl="0" w:tplc="0B02B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D5D2F"/>
    <w:multiLevelType w:val="hybridMultilevel"/>
    <w:tmpl w:val="A83693EE"/>
    <w:lvl w:ilvl="0" w:tplc="1408CF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A4"/>
    <w:rsid w:val="00071737"/>
    <w:rsid w:val="000A6DBD"/>
    <w:rsid w:val="000C4411"/>
    <w:rsid w:val="00161C1D"/>
    <w:rsid w:val="0018543B"/>
    <w:rsid w:val="00234E80"/>
    <w:rsid w:val="00266046"/>
    <w:rsid w:val="003106A4"/>
    <w:rsid w:val="0037432A"/>
    <w:rsid w:val="003A27DE"/>
    <w:rsid w:val="003B2389"/>
    <w:rsid w:val="00436FD5"/>
    <w:rsid w:val="00444359"/>
    <w:rsid w:val="00537363"/>
    <w:rsid w:val="00567FF1"/>
    <w:rsid w:val="005E044E"/>
    <w:rsid w:val="006A5400"/>
    <w:rsid w:val="006A55F6"/>
    <w:rsid w:val="006E0095"/>
    <w:rsid w:val="0076510B"/>
    <w:rsid w:val="00791EC3"/>
    <w:rsid w:val="00794CAE"/>
    <w:rsid w:val="007A0143"/>
    <w:rsid w:val="008238DC"/>
    <w:rsid w:val="008D7ACE"/>
    <w:rsid w:val="008E6A61"/>
    <w:rsid w:val="00917730"/>
    <w:rsid w:val="00AA4F5D"/>
    <w:rsid w:val="00B5093D"/>
    <w:rsid w:val="00C5762C"/>
    <w:rsid w:val="00C70CCD"/>
    <w:rsid w:val="00D26227"/>
    <w:rsid w:val="00DC29B9"/>
    <w:rsid w:val="00DF31D4"/>
    <w:rsid w:val="00E45F34"/>
    <w:rsid w:val="00EF1735"/>
    <w:rsid w:val="00F64592"/>
    <w:rsid w:val="00F9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5022"/>
  <w15:chartTrackingRefBased/>
  <w15:docId w15:val="{3EAC1254-E7AA-4166-B78F-A036550B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1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Valley School Division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Pierrepont</dc:creator>
  <cp:keywords/>
  <dc:description/>
  <cp:lastModifiedBy>Carla Werbicki</cp:lastModifiedBy>
  <cp:revision>6</cp:revision>
  <cp:lastPrinted>2024-06-13T20:14:00Z</cp:lastPrinted>
  <dcterms:created xsi:type="dcterms:W3CDTF">2022-06-06T19:57:00Z</dcterms:created>
  <dcterms:modified xsi:type="dcterms:W3CDTF">2024-06-13T20:23:00Z</dcterms:modified>
</cp:coreProperties>
</file>