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4821" w14:textId="77777777" w:rsidR="004F5B85" w:rsidRPr="00C14309" w:rsidRDefault="00B20A39" w:rsidP="00B20A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4309">
        <w:rPr>
          <w:rFonts w:ascii="Times New Roman" w:hAnsi="Times New Roman" w:cs="Times New Roman"/>
          <w:sz w:val="28"/>
          <w:szCs w:val="28"/>
        </w:rPr>
        <w:t>Bowsman</w:t>
      </w:r>
      <w:proofErr w:type="spellEnd"/>
      <w:r w:rsidRPr="00C14309">
        <w:rPr>
          <w:rFonts w:ascii="Times New Roman" w:hAnsi="Times New Roman" w:cs="Times New Roman"/>
          <w:sz w:val="28"/>
          <w:szCs w:val="28"/>
        </w:rPr>
        <w:t xml:space="preserve"> School </w:t>
      </w:r>
    </w:p>
    <w:p w14:paraId="37B2DC13" w14:textId="42299B5D" w:rsidR="00B20A39" w:rsidRPr="00C14309" w:rsidRDefault="00C14309" w:rsidP="00B20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2024-2025</w:t>
      </w:r>
      <w:r w:rsidR="00B20A39" w:rsidRPr="00C14309">
        <w:rPr>
          <w:rFonts w:ascii="Times New Roman" w:hAnsi="Times New Roman" w:cs="Times New Roman"/>
          <w:sz w:val="28"/>
          <w:szCs w:val="28"/>
        </w:rPr>
        <w:t xml:space="preserve"> School Supply List – Grade </w:t>
      </w:r>
      <w:r w:rsidRPr="00C14309">
        <w:rPr>
          <w:rFonts w:ascii="Times New Roman" w:hAnsi="Times New Roman" w:cs="Times New Roman"/>
          <w:sz w:val="28"/>
          <w:szCs w:val="28"/>
        </w:rPr>
        <w:t>4</w:t>
      </w:r>
      <w:r w:rsidR="00573CD5" w:rsidRPr="00C14309">
        <w:rPr>
          <w:rFonts w:ascii="Times New Roman" w:hAnsi="Times New Roman" w:cs="Times New Roman"/>
          <w:sz w:val="28"/>
          <w:szCs w:val="28"/>
        </w:rPr>
        <w:t xml:space="preserve"> &amp; </w:t>
      </w:r>
      <w:r w:rsidRPr="00C14309">
        <w:rPr>
          <w:rFonts w:ascii="Times New Roman" w:hAnsi="Times New Roman" w:cs="Times New Roman"/>
          <w:sz w:val="28"/>
          <w:szCs w:val="28"/>
        </w:rPr>
        <w:t>5</w:t>
      </w:r>
    </w:p>
    <w:p w14:paraId="63B1A6AF" w14:textId="77777777" w:rsidR="001A466D" w:rsidRPr="00C14309" w:rsidRDefault="001A466D" w:rsidP="00B20A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462FD" w14:textId="77777777" w:rsidR="00A814D5" w:rsidRPr="00C14309" w:rsidRDefault="00A814D5" w:rsidP="00A814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664E78" w14:textId="77777777" w:rsidR="00A814D5" w:rsidRPr="00C14309" w:rsidRDefault="00A814D5" w:rsidP="00A814D5">
      <w:pPr>
        <w:pStyle w:val="ListParagrap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4309">
        <w:rPr>
          <w:rFonts w:ascii="Times New Roman" w:hAnsi="Times New Roman" w:cs="Times New Roman"/>
          <w:i/>
          <w:sz w:val="28"/>
          <w:szCs w:val="28"/>
          <w:u w:val="single"/>
        </w:rPr>
        <w:t>Please label the following items:</w:t>
      </w:r>
    </w:p>
    <w:p w14:paraId="28DCFACE" w14:textId="7E500293" w:rsidR="003A2537" w:rsidRPr="00C14309" w:rsidRDefault="00C14309" w:rsidP="003A2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</w:t>
      </w:r>
      <w:r w:rsidR="003A2537" w:rsidRPr="00C14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309">
        <w:rPr>
          <w:rFonts w:ascii="Times New Roman" w:hAnsi="Times New Roman" w:cs="Times New Roman"/>
          <w:sz w:val="28"/>
          <w:szCs w:val="28"/>
        </w:rPr>
        <w:t>80 page</w:t>
      </w:r>
      <w:proofErr w:type="gramEnd"/>
      <w:r w:rsidR="003A2537" w:rsidRPr="00C1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09">
        <w:rPr>
          <w:rFonts w:ascii="Times New Roman" w:hAnsi="Times New Roman" w:cs="Times New Roman"/>
          <w:sz w:val="28"/>
          <w:szCs w:val="28"/>
        </w:rPr>
        <w:t>Hilroy</w:t>
      </w:r>
      <w:proofErr w:type="spellEnd"/>
      <w:r w:rsidRPr="00C14309">
        <w:rPr>
          <w:rFonts w:ascii="Times New Roman" w:hAnsi="Times New Roman" w:cs="Times New Roman"/>
          <w:sz w:val="28"/>
          <w:szCs w:val="28"/>
        </w:rPr>
        <w:t xml:space="preserve"> note</w:t>
      </w:r>
      <w:r w:rsidR="003A2537" w:rsidRPr="00C14309">
        <w:rPr>
          <w:rFonts w:ascii="Times New Roman" w:hAnsi="Times New Roman" w:cs="Times New Roman"/>
          <w:sz w:val="28"/>
          <w:szCs w:val="28"/>
        </w:rPr>
        <w:t xml:space="preserve">book </w:t>
      </w:r>
    </w:p>
    <w:p w14:paraId="5E7FAF52" w14:textId="32F5AFA3" w:rsidR="00C14309" w:rsidRPr="00C14309" w:rsidRDefault="00C14309" w:rsidP="003A2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2 150 pkg of loose-leaf</w:t>
      </w:r>
    </w:p>
    <w:p w14:paraId="408E86EE" w14:textId="77777777" w:rsidR="001A466D" w:rsidRPr="00C14309" w:rsidRDefault="001E3EE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4</w:t>
      </w:r>
      <w:r w:rsidR="001A466D" w:rsidRPr="00C14309">
        <w:rPr>
          <w:rFonts w:ascii="Times New Roman" w:hAnsi="Times New Roman" w:cs="Times New Roman"/>
          <w:sz w:val="28"/>
          <w:szCs w:val="28"/>
        </w:rPr>
        <w:t xml:space="preserve"> white erasers</w:t>
      </w:r>
    </w:p>
    <w:p w14:paraId="36DB26FD" w14:textId="77777777" w:rsidR="00FA3634" w:rsidRPr="00C14309" w:rsidRDefault="003A2537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20</w:t>
      </w:r>
      <w:r w:rsidR="00A814D5" w:rsidRPr="00C14309">
        <w:rPr>
          <w:rFonts w:ascii="Times New Roman" w:hAnsi="Times New Roman" w:cs="Times New Roman"/>
          <w:sz w:val="28"/>
          <w:szCs w:val="28"/>
        </w:rPr>
        <w:t>+</w:t>
      </w:r>
      <w:r w:rsidR="00FA3634" w:rsidRPr="00C14309">
        <w:rPr>
          <w:rFonts w:ascii="Times New Roman" w:hAnsi="Times New Roman" w:cs="Times New Roman"/>
          <w:sz w:val="28"/>
          <w:szCs w:val="28"/>
        </w:rPr>
        <w:t xml:space="preserve"> </w:t>
      </w:r>
      <w:r w:rsidR="00FA3634" w:rsidRPr="00C14309">
        <w:rPr>
          <w:rFonts w:ascii="Times New Roman" w:hAnsi="Times New Roman" w:cs="Times New Roman"/>
          <w:b/>
          <w:sz w:val="28"/>
          <w:szCs w:val="28"/>
        </w:rPr>
        <w:t>HB</w:t>
      </w:r>
      <w:r w:rsidR="00FA3634" w:rsidRPr="00C14309">
        <w:rPr>
          <w:rFonts w:ascii="Times New Roman" w:hAnsi="Times New Roman" w:cs="Times New Roman"/>
          <w:sz w:val="28"/>
          <w:szCs w:val="28"/>
        </w:rPr>
        <w:t xml:space="preserve"> pencils (Canadian made)</w:t>
      </w:r>
    </w:p>
    <w:p w14:paraId="38FC6ED7" w14:textId="28FDEC78" w:rsidR="001E3EED" w:rsidRPr="00C14309" w:rsidRDefault="001A466D" w:rsidP="00C14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1 pkg </w:t>
      </w:r>
      <w:r w:rsidR="00C14309" w:rsidRPr="00C14309">
        <w:rPr>
          <w:rFonts w:ascii="Times New Roman" w:hAnsi="Times New Roman" w:cs="Times New Roman"/>
          <w:sz w:val="28"/>
          <w:szCs w:val="28"/>
        </w:rPr>
        <w:t>Crayola w</w:t>
      </w:r>
      <w:r w:rsidRPr="00C14309">
        <w:rPr>
          <w:rFonts w:ascii="Times New Roman" w:hAnsi="Times New Roman" w:cs="Times New Roman"/>
          <w:sz w:val="28"/>
          <w:szCs w:val="28"/>
        </w:rPr>
        <w:t>ashable markers</w:t>
      </w:r>
    </w:p>
    <w:p w14:paraId="4735107C" w14:textId="5D8D21D8" w:rsidR="001E3EED" w:rsidRPr="00C14309" w:rsidRDefault="001A466D" w:rsidP="001E3E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1 pkg pencil crayons </w:t>
      </w:r>
    </w:p>
    <w:p w14:paraId="0A584E30" w14:textId="0AA34F4E" w:rsidR="00C14309" w:rsidRPr="00C14309" w:rsidRDefault="00C14309" w:rsidP="001E3E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2 red pens</w:t>
      </w:r>
    </w:p>
    <w:p w14:paraId="59C651D7" w14:textId="6BC29385" w:rsidR="001A466D" w:rsidRPr="00C14309" w:rsidRDefault="001E3EE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2 </w:t>
      </w:r>
      <w:r w:rsidR="00C14309" w:rsidRPr="00C14309">
        <w:rPr>
          <w:rFonts w:ascii="Times New Roman" w:hAnsi="Times New Roman" w:cs="Times New Roman"/>
          <w:sz w:val="28"/>
          <w:szCs w:val="28"/>
        </w:rPr>
        <w:t>black</w:t>
      </w:r>
      <w:r w:rsidRPr="00C14309">
        <w:rPr>
          <w:rFonts w:ascii="Times New Roman" w:hAnsi="Times New Roman" w:cs="Times New Roman"/>
          <w:sz w:val="28"/>
          <w:szCs w:val="28"/>
        </w:rPr>
        <w:t xml:space="preserve"> </w:t>
      </w:r>
      <w:r w:rsidR="00C14309" w:rsidRPr="00C14309">
        <w:rPr>
          <w:rFonts w:ascii="Times New Roman" w:hAnsi="Times New Roman" w:cs="Times New Roman"/>
          <w:sz w:val="28"/>
          <w:szCs w:val="28"/>
        </w:rPr>
        <w:t xml:space="preserve">fine </w:t>
      </w:r>
      <w:r w:rsidRPr="00C14309">
        <w:rPr>
          <w:rFonts w:ascii="Times New Roman" w:hAnsi="Times New Roman" w:cs="Times New Roman"/>
          <w:sz w:val="28"/>
          <w:szCs w:val="28"/>
        </w:rPr>
        <w:t>sharpie</w:t>
      </w:r>
      <w:r w:rsidR="00C14309" w:rsidRPr="00C14309">
        <w:rPr>
          <w:rFonts w:ascii="Times New Roman" w:hAnsi="Times New Roman" w:cs="Times New Roman"/>
          <w:sz w:val="28"/>
          <w:szCs w:val="28"/>
        </w:rPr>
        <w:t>s</w:t>
      </w:r>
    </w:p>
    <w:p w14:paraId="283E9B6B" w14:textId="77777777" w:rsidR="00A814D5" w:rsidRPr="00C14309" w:rsidRDefault="00A814D5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2 highlighters </w:t>
      </w:r>
    </w:p>
    <w:p w14:paraId="04DD2A72" w14:textId="486A5018" w:rsidR="001A466D" w:rsidRPr="00C14309" w:rsidRDefault="00C14309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</w:t>
      </w:r>
      <w:r w:rsidR="001A466D" w:rsidRPr="00C14309">
        <w:rPr>
          <w:rFonts w:ascii="Times New Roman" w:hAnsi="Times New Roman" w:cs="Times New Roman"/>
          <w:sz w:val="28"/>
          <w:szCs w:val="28"/>
        </w:rPr>
        <w:t xml:space="preserve"> large glue stick </w:t>
      </w:r>
    </w:p>
    <w:p w14:paraId="33B21156" w14:textId="77777777" w:rsidR="001A466D" w:rsidRPr="00C14309" w:rsidRDefault="001A466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2 large boxes of Kleenex</w:t>
      </w:r>
    </w:p>
    <w:p w14:paraId="514FD361" w14:textId="77777777" w:rsidR="001A466D" w:rsidRPr="00C14309" w:rsidRDefault="001A466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1 pair of scissors </w:t>
      </w:r>
    </w:p>
    <w:p w14:paraId="7E6D007C" w14:textId="3EC8C007" w:rsidR="003A2537" w:rsidRPr="00C14309" w:rsidRDefault="003A2537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</w:t>
      </w:r>
      <w:r w:rsidR="00A814D5" w:rsidRPr="00C14309">
        <w:rPr>
          <w:rFonts w:ascii="Times New Roman" w:hAnsi="Times New Roman" w:cs="Times New Roman"/>
          <w:sz w:val="28"/>
          <w:szCs w:val="28"/>
        </w:rPr>
        <w:t xml:space="preserve"> soft zippered pencil </w:t>
      </w:r>
      <w:r w:rsidR="00C14309" w:rsidRPr="00C14309">
        <w:rPr>
          <w:rFonts w:ascii="Times New Roman" w:hAnsi="Times New Roman" w:cs="Times New Roman"/>
          <w:sz w:val="28"/>
          <w:szCs w:val="28"/>
        </w:rPr>
        <w:t>box</w:t>
      </w:r>
      <w:r w:rsidRPr="00C14309">
        <w:rPr>
          <w:rFonts w:ascii="Times New Roman" w:hAnsi="Times New Roman" w:cs="Times New Roman"/>
          <w:sz w:val="28"/>
          <w:szCs w:val="28"/>
        </w:rPr>
        <w:t xml:space="preserve"> (for pencils and erasers)</w:t>
      </w:r>
    </w:p>
    <w:p w14:paraId="36B8837E" w14:textId="04700A7D" w:rsidR="001A466D" w:rsidRPr="00C14309" w:rsidRDefault="003A2537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 hard pencil box (</w:t>
      </w:r>
      <w:r w:rsidR="001A466D" w:rsidRPr="00C14309">
        <w:rPr>
          <w:rFonts w:ascii="Times New Roman" w:hAnsi="Times New Roman" w:cs="Times New Roman"/>
          <w:sz w:val="28"/>
          <w:szCs w:val="28"/>
        </w:rPr>
        <w:t>for markers</w:t>
      </w:r>
      <w:r w:rsidR="00C14309" w:rsidRPr="00C14309">
        <w:rPr>
          <w:rFonts w:ascii="Times New Roman" w:hAnsi="Times New Roman" w:cs="Times New Roman"/>
          <w:sz w:val="28"/>
          <w:szCs w:val="28"/>
        </w:rPr>
        <w:t xml:space="preserve"> and pencil crayons</w:t>
      </w:r>
      <w:r w:rsidR="001A466D" w:rsidRPr="00C14309">
        <w:rPr>
          <w:rFonts w:ascii="Times New Roman" w:hAnsi="Times New Roman" w:cs="Times New Roman"/>
          <w:sz w:val="28"/>
          <w:szCs w:val="28"/>
        </w:rPr>
        <w:t>)</w:t>
      </w:r>
    </w:p>
    <w:p w14:paraId="5F9948B8" w14:textId="77777777" w:rsidR="00A012C1" w:rsidRPr="00C14309" w:rsidRDefault="00A012C1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 pencil sharpener</w:t>
      </w:r>
      <w:r w:rsidR="00F040A6" w:rsidRPr="00C14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7B3C8" w14:textId="3D375B5E" w:rsidR="008F6EF8" w:rsidRPr="00C14309" w:rsidRDefault="00C14309" w:rsidP="008F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6</w:t>
      </w:r>
      <w:r w:rsidR="008F6EF8" w:rsidRPr="00C14309">
        <w:rPr>
          <w:rFonts w:ascii="Times New Roman" w:hAnsi="Times New Roman" w:cs="Times New Roman"/>
          <w:sz w:val="28"/>
          <w:szCs w:val="28"/>
        </w:rPr>
        <w:t xml:space="preserve"> </w:t>
      </w:r>
      <w:r w:rsidRPr="00C14309">
        <w:rPr>
          <w:rFonts w:ascii="Times New Roman" w:hAnsi="Times New Roman" w:cs="Times New Roman"/>
          <w:sz w:val="28"/>
          <w:szCs w:val="28"/>
        </w:rPr>
        <w:t xml:space="preserve">coloured </w:t>
      </w:r>
      <w:proofErr w:type="spellStart"/>
      <w:r w:rsidRPr="00C14309">
        <w:rPr>
          <w:rFonts w:ascii="Times New Roman" w:hAnsi="Times New Roman" w:cs="Times New Roman"/>
          <w:sz w:val="28"/>
          <w:szCs w:val="28"/>
        </w:rPr>
        <w:t>duotangs</w:t>
      </w:r>
      <w:proofErr w:type="spellEnd"/>
      <w:r w:rsidRPr="00C14309">
        <w:rPr>
          <w:rFonts w:ascii="Times New Roman" w:hAnsi="Times New Roman" w:cs="Times New Roman"/>
          <w:sz w:val="28"/>
          <w:szCs w:val="28"/>
        </w:rPr>
        <w:t xml:space="preserve"> with three closing prongs (color preference, one of each, if available: blue, red, green, yellow, orange, black)</w:t>
      </w:r>
    </w:p>
    <w:p w14:paraId="6F08B993" w14:textId="77777777" w:rsidR="008F6EF8" w:rsidRPr="00C14309" w:rsidRDefault="008F6EF8" w:rsidP="008F6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 ruler</w:t>
      </w:r>
    </w:p>
    <w:p w14:paraId="3CC425E7" w14:textId="7AA78A87" w:rsidR="00FA3634" w:rsidRPr="00C14309" w:rsidRDefault="00C14309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1</w:t>
      </w:r>
      <w:r w:rsidR="00FA3634" w:rsidRPr="00C14309">
        <w:rPr>
          <w:rFonts w:ascii="Times New Roman" w:hAnsi="Times New Roman" w:cs="Times New Roman"/>
          <w:sz w:val="28"/>
          <w:szCs w:val="28"/>
        </w:rPr>
        <w:t xml:space="preserve"> </w:t>
      </w:r>
      <w:r w:rsidRPr="00C14309">
        <w:rPr>
          <w:rFonts w:ascii="Times New Roman" w:hAnsi="Times New Roman" w:cs="Times New Roman"/>
          <w:sz w:val="28"/>
          <w:szCs w:val="28"/>
        </w:rPr>
        <w:t>pair of</w:t>
      </w:r>
      <w:r w:rsidR="00FA3634" w:rsidRPr="00C14309">
        <w:rPr>
          <w:rFonts w:ascii="Times New Roman" w:hAnsi="Times New Roman" w:cs="Times New Roman"/>
          <w:sz w:val="28"/>
          <w:szCs w:val="28"/>
        </w:rPr>
        <w:t xml:space="preserve"> headphones </w:t>
      </w:r>
    </w:p>
    <w:p w14:paraId="4BEEDF2A" w14:textId="77777777" w:rsidR="001A466D" w:rsidRPr="00C14309" w:rsidRDefault="001A466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 xml:space="preserve">1 water bottle </w:t>
      </w:r>
    </w:p>
    <w:p w14:paraId="25F43CB4" w14:textId="77777777" w:rsidR="001A466D" w:rsidRPr="00C14309" w:rsidRDefault="001A466D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Indoor running shoes (non-marking soles)</w:t>
      </w:r>
    </w:p>
    <w:p w14:paraId="25C99531" w14:textId="77777777" w:rsidR="001A466D" w:rsidRPr="00C14309" w:rsidRDefault="003A2537" w:rsidP="001A4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309">
        <w:rPr>
          <w:rFonts w:ascii="Times New Roman" w:hAnsi="Times New Roman" w:cs="Times New Roman"/>
          <w:sz w:val="28"/>
          <w:szCs w:val="28"/>
        </w:rPr>
        <w:t>B</w:t>
      </w:r>
      <w:r w:rsidR="001A466D" w:rsidRPr="00C14309">
        <w:rPr>
          <w:rFonts w:ascii="Times New Roman" w:hAnsi="Times New Roman" w:cs="Times New Roman"/>
          <w:sz w:val="28"/>
          <w:szCs w:val="28"/>
        </w:rPr>
        <w:t>ackpack</w:t>
      </w:r>
    </w:p>
    <w:p w14:paraId="416D3D6F" w14:textId="77777777" w:rsidR="00B20A39" w:rsidRDefault="00B20A39" w:rsidP="00B20A39">
      <w:pPr>
        <w:jc w:val="center"/>
      </w:pPr>
    </w:p>
    <w:sectPr w:rsidR="00B20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A0D"/>
    <w:multiLevelType w:val="hybridMultilevel"/>
    <w:tmpl w:val="3FD05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39"/>
    <w:rsid w:val="001A466D"/>
    <w:rsid w:val="001E3EED"/>
    <w:rsid w:val="00385FF4"/>
    <w:rsid w:val="003A2537"/>
    <w:rsid w:val="004A4ABD"/>
    <w:rsid w:val="004F5B85"/>
    <w:rsid w:val="00573CD5"/>
    <w:rsid w:val="007A429D"/>
    <w:rsid w:val="008F6EF8"/>
    <w:rsid w:val="00A012C1"/>
    <w:rsid w:val="00A814D5"/>
    <w:rsid w:val="00B20A39"/>
    <w:rsid w:val="00C14309"/>
    <w:rsid w:val="00C8043D"/>
    <w:rsid w:val="00F040A6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7495"/>
  <w15:chartTrackingRefBased/>
  <w15:docId w15:val="{1C2E51C5-839E-4212-A911-79698C3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Caitlynd Sutherland</dc:creator>
  <cp:keywords/>
  <dc:description/>
  <cp:lastModifiedBy>Carla Werbicki</cp:lastModifiedBy>
  <cp:revision>5</cp:revision>
  <cp:lastPrinted>2024-06-19T18:10:00Z</cp:lastPrinted>
  <dcterms:created xsi:type="dcterms:W3CDTF">2022-06-13T16:06:00Z</dcterms:created>
  <dcterms:modified xsi:type="dcterms:W3CDTF">2024-06-19T19:02:00Z</dcterms:modified>
</cp:coreProperties>
</file>