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A5288" w14:textId="77777777" w:rsidR="00AE22A2" w:rsidRDefault="00181119" w:rsidP="00181119">
      <w:pPr>
        <w:jc w:val="center"/>
        <w:rPr>
          <w:b/>
          <w:sz w:val="28"/>
        </w:rPr>
      </w:pPr>
      <w:r>
        <w:rPr>
          <w:b/>
          <w:sz w:val="28"/>
        </w:rPr>
        <w:t>Bowsman School</w:t>
      </w:r>
    </w:p>
    <w:p w14:paraId="79FCD896" w14:textId="577D719A" w:rsidR="00181119" w:rsidRDefault="00F71D42" w:rsidP="00181119">
      <w:pPr>
        <w:jc w:val="center"/>
        <w:rPr>
          <w:b/>
          <w:sz w:val="28"/>
        </w:rPr>
      </w:pPr>
      <w:r>
        <w:rPr>
          <w:b/>
          <w:sz w:val="28"/>
        </w:rPr>
        <w:t>2025-2026</w:t>
      </w:r>
      <w:r w:rsidR="00181119">
        <w:rPr>
          <w:b/>
          <w:sz w:val="28"/>
        </w:rPr>
        <w:t xml:space="preserve"> School Supply List- Grade 2</w:t>
      </w:r>
      <w:r w:rsidR="00E84B7F">
        <w:rPr>
          <w:b/>
          <w:sz w:val="28"/>
        </w:rPr>
        <w:t>/3</w:t>
      </w:r>
    </w:p>
    <w:p w14:paraId="740DE0A2" w14:textId="77777777" w:rsidR="00181119" w:rsidRDefault="00181119" w:rsidP="00181119">
      <w:pPr>
        <w:jc w:val="center"/>
        <w:rPr>
          <w:b/>
          <w:sz w:val="28"/>
        </w:rPr>
      </w:pPr>
    </w:p>
    <w:p w14:paraId="536FA7A7" w14:textId="77777777" w:rsidR="00181119" w:rsidRDefault="00181119" w:rsidP="00181119">
      <w:pPr>
        <w:rPr>
          <w:sz w:val="28"/>
        </w:rPr>
      </w:pPr>
      <w:r>
        <w:rPr>
          <w:sz w:val="28"/>
        </w:rPr>
        <w:t xml:space="preserve">You </w:t>
      </w:r>
      <w:r w:rsidRPr="00143566">
        <w:rPr>
          <w:b/>
          <w:sz w:val="28"/>
        </w:rPr>
        <w:t>DO NOT</w:t>
      </w:r>
      <w:r>
        <w:rPr>
          <w:sz w:val="28"/>
        </w:rPr>
        <w:t xml:space="preserve"> need to label the following items:</w:t>
      </w:r>
    </w:p>
    <w:p w14:paraId="7D7F94CB" w14:textId="77777777" w:rsidR="00181119" w:rsidRDefault="00181119" w:rsidP="00181119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2 </w:t>
      </w:r>
      <w:proofErr w:type="spellStart"/>
      <w:r>
        <w:rPr>
          <w:sz w:val="28"/>
        </w:rPr>
        <w:t>Hilroy</w:t>
      </w:r>
      <w:proofErr w:type="spellEnd"/>
      <w:r>
        <w:rPr>
          <w:sz w:val="28"/>
        </w:rPr>
        <w:t xml:space="preserve"> ½ plain- ½ interlined exercise books (72 pages)</w:t>
      </w:r>
    </w:p>
    <w:p w14:paraId="227C3BDD" w14:textId="2DBDFAA5" w:rsidR="00181119" w:rsidRDefault="00E84B7F" w:rsidP="00181119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3</w:t>
      </w:r>
      <w:r w:rsidR="00181119">
        <w:rPr>
          <w:sz w:val="28"/>
        </w:rPr>
        <w:t xml:space="preserve"> </w:t>
      </w:r>
      <w:proofErr w:type="spellStart"/>
      <w:r w:rsidR="00181119">
        <w:rPr>
          <w:sz w:val="28"/>
        </w:rPr>
        <w:t>Hilroy</w:t>
      </w:r>
      <w:proofErr w:type="spellEnd"/>
      <w:r w:rsidR="00181119">
        <w:rPr>
          <w:sz w:val="28"/>
        </w:rPr>
        <w:t xml:space="preserve"> dotted interlined exercise books (72 pages)</w:t>
      </w:r>
    </w:p>
    <w:p w14:paraId="0894C2A1" w14:textId="6D45D8C7" w:rsidR="00E84B7F" w:rsidRDefault="00E84B7F" w:rsidP="00181119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Duotangs</w:t>
      </w:r>
      <w:proofErr w:type="spellEnd"/>
      <w:r>
        <w:rPr>
          <w:sz w:val="28"/>
        </w:rPr>
        <w:t>- 1 red, 1 blue, 1 yellow</w:t>
      </w:r>
    </w:p>
    <w:p w14:paraId="1BCB1E07" w14:textId="77777777" w:rsidR="00181119" w:rsidRDefault="00181119" w:rsidP="00181119">
      <w:pPr>
        <w:rPr>
          <w:sz w:val="28"/>
        </w:rPr>
      </w:pPr>
    </w:p>
    <w:p w14:paraId="5A4BA75E" w14:textId="77777777" w:rsidR="00181119" w:rsidRDefault="00181119" w:rsidP="00181119">
      <w:pPr>
        <w:rPr>
          <w:sz w:val="28"/>
        </w:rPr>
      </w:pPr>
      <w:r>
        <w:rPr>
          <w:sz w:val="28"/>
        </w:rPr>
        <w:t xml:space="preserve">Please </w:t>
      </w:r>
      <w:r w:rsidRPr="00143566">
        <w:rPr>
          <w:b/>
          <w:sz w:val="28"/>
        </w:rPr>
        <w:t>labe</w:t>
      </w:r>
      <w:r>
        <w:rPr>
          <w:sz w:val="28"/>
        </w:rPr>
        <w:t>l the following items:</w:t>
      </w:r>
    </w:p>
    <w:p w14:paraId="59E96DEE" w14:textId="0BD1F5AB" w:rsidR="00E84B7F" w:rsidRDefault="00E84B7F" w:rsidP="00181119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1 pocket folder</w:t>
      </w:r>
    </w:p>
    <w:p w14:paraId="23609D2A" w14:textId="1C8CA02C" w:rsidR="00181119" w:rsidRDefault="00181119" w:rsidP="00181119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6 white erasers</w:t>
      </w:r>
    </w:p>
    <w:p w14:paraId="4C7A09D5" w14:textId="77777777" w:rsidR="00181119" w:rsidRDefault="00181119" w:rsidP="00181119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40 +  </w:t>
      </w:r>
      <w:r w:rsidRPr="00181119">
        <w:rPr>
          <w:b/>
          <w:sz w:val="28"/>
        </w:rPr>
        <w:t>HB</w:t>
      </w:r>
      <w:r>
        <w:rPr>
          <w:sz w:val="28"/>
        </w:rPr>
        <w:t xml:space="preserve"> pencils (Canadian made)</w:t>
      </w:r>
    </w:p>
    <w:p w14:paraId="00D8055A" w14:textId="77777777" w:rsidR="00181119" w:rsidRDefault="00181119" w:rsidP="00181119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2 pkgs Washable markers (Crayola)</w:t>
      </w:r>
    </w:p>
    <w:p w14:paraId="7A52006B" w14:textId="77777777" w:rsidR="00181119" w:rsidRDefault="00181119" w:rsidP="00181119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1 pkg pencil crayons</w:t>
      </w:r>
    </w:p>
    <w:p w14:paraId="36E707F4" w14:textId="77777777" w:rsidR="00181119" w:rsidRDefault="00181119" w:rsidP="00181119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1 pkg crayons</w:t>
      </w:r>
    </w:p>
    <w:p w14:paraId="5828DD0D" w14:textId="77777777" w:rsidR="00181119" w:rsidRDefault="00181119" w:rsidP="00181119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2 highlighters</w:t>
      </w:r>
    </w:p>
    <w:p w14:paraId="32B52B84" w14:textId="294DB510" w:rsidR="00181119" w:rsidRDefault="00E84B7F" w:rsidP="00181119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6</w:t>
      </w:r>
      <w:r w:rsidR="00181119">
        <w:rPr>
          <w:sz w:val="28"/>
        </w:rPr>
        <w:t xml:space="preserve"> large glue sticks (Elmer’s disappearing purple works best)</w:t>
      </w:r>
    </w:p>
    <w:p w14:paraId="6B534117" w14:textId="77777777" w:rsidR="00E233B3" w:rsidRDefault="00E233B3" w:rsidP="00181119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1 bottle of white liquid glue</w:t>
      </w:r>
    </w:p>
    <w:p w14:paraId="73F4FCE6" w14:textId="3D25656B" w:rsidR="00181119" w:rsidRDefault="00E84B7F" w:rsidP="00181119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1 box</w:t>
      </w:r>
      <w:r w:rsidR="00181119">
        <w:rPr>
          <w:sz w:val="28"/>
        </w:rPr>
        <w:t xml:space="preserve"> of Kleenex</w:t>
      </w:r>
    </w:p>
    <w:p w14:paraId="1896F2FA" w14:textId="77777777" w:rsidR="00181119" w:rsidRDefault="00181119" w:rsidP="00181119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1 pair of scissors</w:t>
      </w:r>
      <w:r w:rsidR="0091655E">
        <w:rPr>
          <w:sz w:val="28"/>
        </w:rPr>
        <w:t xml:space="preserve"> (</w:t>
      </w:r>
      <w:proofErr w:type="spellStart"/>
      <w:r w:rsidR="0091655E">
        <w:rPr>
          <w:sz w:val="28"/>
        </w:rPr>
        <w:t>Fiskar’</w:t>
      </w:r>
      <w:r w:rsidR="00143566">
        <w:rPr>
          <w:sz w:val="28"/>
        </w:rPr>
        <w:t>s</w:t>
      </w:r>
      <w:proofErr w:type="spellEnd"/>
      <w:r w:rsidR="00143566">
        <w:rPr>
          <w:sz w:val="28"/>
        </w:rPr>
        <w:t xml:space="preserve"> 6 inch scissors preferably)</w:t>
      </w:r>
    </w:p>
    <w:p w14:paraId="71F41831" w14:textId="77777777" w:rsidR="00143566" w:rsidRDefault="00143566" w:rsidP="00181119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2 soft zipper pencil cases (1 for pencils/ erasers and 1 for markers/ crayons)</w:t>
      </w:r>
    </w:p>
    <w:p w14:paraId="3C50F28F" w14:textId="77777777" w:rsidR="00143566" w:rsidRDefault="00143566" w:rsidP="00181119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1 three ring binder (1 inch)</w:t>
      </w:r>
    </w:p>
    <w:p w14:paraId="08761B04" w14:textId="68683371" w:rsidR="00143566" w:rsidRDefault="00143566" w:rsidP="00181119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1 pencil sharpener</w:t>
      </w:r>
    </w:p>
    <w:p w14:paraId="008A68D8" w14:textId="78AFCA26" w:rsidR="00D7498A" w:rsidRDefault="00D7498A" w:rsidP="00181119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1 ruler</w:t>
      </w:r>
    </w:p>
    <w:p w14:paraId="35F70B5F" w14:textId="5390575E" w:rsidR="00143566" w:rsidRDefault="00143566" w:rsidP="00181119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1 set of</w:t>
      </w:r>
      <w:r w:rsidR="00E84B7F">
        <w:rPr>
          <w:sz w:val="28"/>
        </w:rPr>
        <w:t xml:space="preserve"> </w:t>
      </w:r>
      <w:r>
        <w:rPr>
          <w:sz w:val="28"/>
        </w:rPr>
        <w:t>headphones</w:t>
      </w:r>
      <w:r w:rsidR="00E84B7F">
        <w:rPr>
          <w:sz w:val="28"/>
        </w:rPr>
        <w:t xml:space="preserve"> with plug</w:t>
      </w:r>
    </w:p>
    <w:p w14:paraId="617C07B6" w14:textId="77777777" w:rsidR="00143566" w:rsidRDefault="00143566" w:rsidP="00181119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1 water bottle</w:t>
      </w:r>
    </w:p>
    <w:p w14:paraId="6E40C6E7" w14:textId="77777777" w:rsidR="00143566" w:rsidRDefault="00143566" w:rsidP="00181119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Indoor running shoes (non marking)</w:t>
      </w:r>
    </w:p>
    <w:p w14:paraId="461B7A70" w14:textId="77777777" w:rsidR="00143566" w:rsidRPr="00181119" w:rsidRDefault="00143566" w:rsidP="00181119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Backpack</w:t>
      </w:r>
    </w:p>
    <w:sectPr w:rsidR="00143566" w:rsidRPr="00181119" w:rsidSect="00181119">
      <w:pgSz w:w="12242" w:h="15842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29B7"/>
    <w:multiLevelType w:val="hybridMultilevel"/>
    <w:tmpl w:val="06B6D4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70A31"/>
    <w:multiLevelType w:val="hybridMultilevel"/>
    <w:tmpl w:val="676CFC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27009"/>
    <w:multiLevelType w:val="hybridMultilevel"/>
    <w:tmpl w:val="B86A2D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119"/>
    <w:rsid w:val="00143566"/>
    <w:rsid w:val="00181119"/>
    <w:rsid w:val="00282EB6"/>
    <w:rsid w:val="00392207"/>
    <w:rsid w:val="003E78FD"/>
    <w:rsid w:val="00883CAB"/>
    <w:rsid w:val="0091655E"/>
    <w:rsid w:val="00B7316C"/>
    <w:rsid w:val="00D7498A"/>
    <w:rsid w:val="00DC1FD6"/>
    <w:rsid w:val="00E233B3"/>
    <w:rsid w:val="00E31BE3"/>
    <w:rsid w:val="00E84B7F"/>
    <w:rsid w:val="00F7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2B5E4"/>
  <w15:chartTrackingRefBased/>
  <w15:docId w15:val="{640B3204-9898-4F85-B324-2317CE87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 Valley School Division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 School</dc:creator>
  <cp:keywords/>
  <dc:description/>
  <cp:lastModifiedBy>Carla Werbicki</cp:lastModifiedBy>
  <cp:revision>2</cp:revision>
  <cp:lastPrinted>2025-06-23T20:58:00Z</cp:lastPrinted>
  <dcterms:created xsi:type="dcterms:W3CDTF">2025-06-23T20:59:00Z</dcterms:created>
  <dcterms:modified xsi:type="dcterms:W3CDTF">2025-06-23T20:59:00Z</dcterms:modified>
</cp:coreProperties>
</file>